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71" w:rsidRPr="00DE5EC7" w:rsidRDefault="00392F71" w:rsidP="00651201">
      <w:pPr>
        <w:keepNext/>
        <w:spacing w:line="280" w:lineRule="exact"/>
        <w:outlineLvl w:val="1"/>
        <w:rPr>
          <w:sz w:val="30"/>
          <w:szCs w:val="30"/>
        </w:rPr>
      </w:pPr>
      <w:r w:rsidRPr="00DE5EC7">
        <w:rPr>
          <w:sz w:val="30"/>
          <w:szCs w:val="30"/>
        </w:rPr>
        <w:t>ОТДЕЛЬНЫЙ</w:t>
      </w:r>
      <w:r w:rsidR="00651201" w:rsidRPr="00DE5EC7">
        <w:rPr>
          <w:sz w:val="30"/>
          <w:szCs w:val="30"/>
        </w:rPr>
        <w:t xml:space="preserve"> </w:t>
      </w:r>
      <w:r w:rsidRPr="00DE5EC7">
        <w:rPr>
          <w:sz w:val="30"/>
          <w:szCs w:val="30"/>
        </w:rPr>
        <w:t>СПИСОК</w:t>
      </w:r>
    </w:p>
    <w:p w:rsidR="00392F71" w:rsidRPr="00DE5EC7" w:rsidRDefault="00651201" w:rsidP="00651201">
      <w:pPr>
        <w:spacing w:line="280" w:lineRule="exact"/>
        <w:rPr>
          <w:sz w:val="30"/>
          <w:szCs w:val="30"/>
        </w:rPr>
      </w:pPr>
      <w:r w:rsidRPr="00DE5EC7">
        <w:rPr>
          <w:sz w:val="30"/>
          <w:szCs w:val="30"/>
        </w:rPr>
        <w:t xml:space="preserve">учета граждан, </w:t>
      </w:r>
      <w:r w:rsidR="00392F71" w:rsidRPr="00DE5EC7">
        <w:rPr>
          <w:sz w:val="30"/>
          <w:szCs w:val="30"/>
        </w:rPr>
        <w:t>нуждающихся в улучшении жилищных условий</w:t>
      </w:r>
    </w:p>
    <w:p w:rsidR="00392F71" w:rsidRPr="00DE5EC7" w:rsidRDefault="00392F71" w:rsidP="00651201">
      <w:pPr>
        <w:spacing w:line="280" w:lineRule="exact"/>
        <w:rPr>
          <w:sz w:val="30"/>
          <w:szCs w:val="30"/>
        </w:rPr>
      </w:pPr>
      <w:r w:rsidRPr="00DE5EC7">
        <w:rPr>
          <w:sz w:val="30"/>
          <w:szCs w:val="30"/>
        </w:rPr>
        <w:t>в Добрушском рай</w:t>
      </w:r>
      <w:r w:rsidR="00382077" w:rsidRPr="00DE5EC7">
        <w:rPr>
          <w:sz w:val="30"/>
          <w:szCs w:val="30"/>
        </w:rPr>
        <w:t>онном исполнительном комитете</w:t>
      </w:r>
    </w:p>
    <w:p w:rsidR="005B1030" w:rsidRPr="00DE5EC7" w:rsidRDefault="005B1030" w:rsidP="00D323B2">
      <w:pPr>
        <w:jc w:val="center"/>
        <w:rPr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724"/>
        <w:gridCol w:w="1915"/>
        <w:gridCol w:w="2062"/>
        <w:gridCol w:w="1285"/>
        <w:gridCol w:w="5812"/>
      </w:tblGrid>
      <w:tr w:rsidR="00F863BF" w:rsidRPr="004F4BD4" w:rsidTr="00F863BF">
        <w:trPr>
          <w:trHeight w:val="752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D323B2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D323B2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Фамилия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D323B2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D323B2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Отчество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Дата и номер решения</w:t>
            </w:r>
          </w:p>
        </w:tc>
      </w:tr>
      <w:tr w:rsidR="00F863BF" w:rsidRPr="004F4BD4" w:rsidTr="00F863BF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Пячиц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Юлия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21.12.2009г. № 2109</w:t>
            </w:r>
          </w:p>
        </w:tc>
      </w:tr>
      <w:tr w:rsidR="00F863BF" w:rsidRPr="004F4BD4" w:rsidTr="00F863BF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8"/>
                <w:szCs w:val="24"/>
              </w:rPr>
            </w:pPr>
            <w:r w:rsidRPr="004F4BD4"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4"/>
              </w:rPr>
            </w:pPr>
            <w:r w:rsidRPr="004F4BD4">
              <w:rPr>
                <w:sz w:val="28"/>
                <w:szCs w:val="24"/>
              </w:rPr>
              <w:t>Недоступ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4"/>
              </w:rPr>
            </w:pPr>
            <w:r w:rsidRPr="004F4BD4">
              <w:rPr>
                <w:sz w:val="28"/>
                <w:szCs w:val="24"/>
              </w:rPr>
              <w:t>Иван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4"/>
              </w:rPr>
            </w:pPr>
            <w:r w:rsidRPr="004F4BD4">
              <w:rPr>
                <w:sz w:val="28"/>
                <w:szCs w:val="24"/>
              </w:rPr>
              <w:t>Витальевич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4"/>
              </w:rPr>
            </w:pPr>
            <w:r w:rsidRPr="004F4BD4"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4"/>
              </w:rPr>
            </w:pPr>
            <w:r w:rsidRPr="004F4BD4">
              <w:rPr>
                <w:sz w:val="28"/>
                <w:szCs w:val="24"/>
              </w:rPr>
              <w:t>01.10.2007г. Пр.11</w:t>
            </w:r>
          </w:p>
        </w:tc>
      </w:tr>
      <w:tr w:rsidR="00F863BF" w:rsidRPr="004F4BD4" w:rsidTr="00F863BF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Шавцов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Денис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Иванович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24.08.2009г. №1323</w:t>
            </w:r>
          </w:p>
        </w:tc>
      </w:tr>
      <w:tr w:rsidR="00F863BF" w:rsidRPr="004F4BD4" w:rsidTr="00F863BF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Чирков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Виталий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26.11.2010г. №1975</w:t>
            </w:r>
          </w:p>
        </w:tc>
      </w:tr>
      <w:tr w:rsidR="00F863BF" w:rsidRPr="004F4BD4" w:rsidTr="00F863BF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Ковалев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Михайлович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06.04.2015г. №563</w:t>
            </w:r>
          </w:p>
        </w:tc>
      </w:tr>
      <w:tr w:rsidR="00F863BF" w:rsidRPr="004F4BD4" w:rsidTr="00F863BF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Трускова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27.12.2007г. Пр.15</w:t>
            </w:r>
          </w:p>
        </w:tc>
      </w:tr>
      <w:tr w:rsidR="00F863BF" w:rsidRPr="004F4BD4" w:rsidTr="00F863BF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Добшиков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Васильевич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24.12.2010г. №2117</w:t>
            </w:r>
          </w:p>
        </w:tc>
      </w:tr>
      <w:tr w:rsidR="00F863BF" w:rsidRPr="004F4BD4" w:rsidTr="00F863BF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Орлюк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Татьяна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17.03.2008г. Пр.04</w:t>
            </w:r>
          </w:p>
        </w:tc>
      </w:tr>
      <w:tr w:rsidR="00F863BF" w:rsidRPr="004F4BD4" w:rsidTr="00F863BF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Диндерин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Денис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29.04.2008г. Пр.05</w:t>
            </w:r>
          </w:p>
        </w:tc>
      </w:tr>
      <w:tr w:rsidR="00F863BF" w:rsidRPr="004F4BD4" w:rsidTr="00F863BF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Жевнова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Татьяна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Ивановна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25.03.2011г. №452</w:t>
            </w:r>
          </w:p>
        </w:tc>
      </w:tr>
      <w:tr w:rsidR="00F863BF" w:rsidRPr="004F4BD4" w:rsidTr="00F863BF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Рагиня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Геннадьевич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28.02.2014г. №285</w:t>
            </w:r>
          </w:p>
        </w:tc>
      </w:tr>
      <w:tr w:rsidR="00F863BF" w:rsidRPr="004F4BD4" w:rsidTr="00F863BF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Гулаков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Петр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17.11.2008г. Пр.13 24.12.2010 №2117</w:t>
            </w:r>
          </w:p>
        </w:tc>
      </w:tr>
      <w:tr w:rsidR="00F863BF" w:rsidRPr="004F4BD4" w:rsidTr="00F863BF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Агеенко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Наталья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07.04.2008г. Пр.05</w:t>
            </w:r>
          </w:p>
        </w:tc>
      </w:tr>
      <w:tr w:rsidR="00F863BF" w:rsidRPr="004F4BD4" w:rsidTr="00F863BF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Маликова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Анастасия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18.08.2008г. Пр. 08</w:t>
            </w:r>
          </w:p>
        </w:tc>
      </w:tr>
      <w:tr w:rsidR="00F863BF" w:rsidRPr="004F4BD4" w:rsidTr="00F863BF">
        <w:trPr>
          <w:trHeight w:val="630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Прокопенко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Александр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24.12.2010г. №2117; реш. Об изменении состава семьи от 14.02.2022 г. № 175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Бруенков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Анатольевич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24.12.2010г. №2117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Валерьевич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17.11.2008г. Пр.08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Сильченко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20.07.2015 г. №1168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Пяткин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Михаил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Михайлович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29.04.2008г. Пр.05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Ломоносов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Вадим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04.08.2014г. №1191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Завадский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Егор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Анатольевич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17.03.2008г. Пр.04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Завадская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Валерия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Анатольевна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23.03.2015г. №453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Галкин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Виталий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24.12.2010г. №2117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Галкин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Кирилл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24.12.2010г. №2117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Глушкова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Ивановна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27.12.2007г. Пр.15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Глушков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Валентин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Иванович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23.07.2008г. Пр.08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Бадеко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Виталий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Михайлович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18.02.2008г. Пр.03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Теленченко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07.04.2008г. Пр.05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Леоненко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16.06.2008г. Пр.07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Корнеев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08.06.2015 г. №942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Ушаков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Геннадий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25.03.2011г. №452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Трофимович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Диана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Витальевна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15.01.2007г. Пр.01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Ковалева (Каребо)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Екатерина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Михайловна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28.01.2009г. №75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Воробьев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Леонид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Михайлович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24.12.2010г. №2117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Ермоленко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Анастасия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25.06.2007г. Пр.07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Галкина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Татьяна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18.05.2009г. №797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Кусенкова (Галкина)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Надежда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18.05.2009г. №797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Кайдунов (Папругин)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Андрей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Вячеславович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17.03.2008г. Пр.04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Семученко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Виталий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Леонидович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01.10.2007г. Пр.11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Романенко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Роман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17.10.2022 г. № 1366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Парфенцова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Юлия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24.12.2010г. №2117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Парфенцов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Артем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Вячеславович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24.12.2010г. №2117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Якубов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27.02.2015г. №346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Павел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28.10.2011г. №1650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Зиновенко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24.12.2010г. №2117</w:t>
            </w:r>
          </w:p>
        </w:tc>
      </w:tr>
      <w:tr w:rsidR="00F863BF" w:rsidRPr="004F4BD4" w:rsidTr="00F863BF">
        <w:trPr>
          <w:trHeight w:val="630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Рагиня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Егор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22.02.2010г. №266;реш. о внесении изменений от 23.03.2015 г. №457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Петрова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Анастасия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Валерьевна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24.12.2010г. №2117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Савенок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Екатерина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Леонидовна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07.04.2008г. Пр.05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Завадская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23.07.2008г. Пр.08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Васюков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17.03.2008г. Пр.04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Максимцева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Наталья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04.07.2011г. №969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Глушаков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Иван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15.12.2008г. Пр.15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Глушакова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Яна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15.12.2008г. Пр.15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Глушаков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Станислав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15.12.2008г. Пр.15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Глушакова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Елена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15.12.2008г. Пр.15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Заболеева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Анастасия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Федоровна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08.12.2008г. Пр.14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Тюленева (Побияхо)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Михайловна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15.12.2008г. Пр.15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Побияхо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Екатерина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Михайловна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15.12.2008г. Пр.15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Приходько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29.04.2008г. Пр.05</w:t>
            </w:r>
          </w:p>
        </w:tc>
      </w:tr>
      <w:tr w:rsidR="00F863BF" w:rsidRPr="004F4BD4" w:rsidTr="00F863BF">
        <w:trPr>
          <w:trHeight w:val="630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Приходько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Елизавета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12.12.2022г. №1657 (С 11.04.2008г. пр.08 от 23.07.2008г.,реш. о снятии с очереди от 15.07.2019г. №881)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Приходько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Даниил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23.07.2008г. Пр.08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Пономаренко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Кристина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08.12.2008г. Пр.14</w:t>
            </w:r>
          </w:p>
        </w:tc>
      </w:tr>
      <w:tr w:rsidR="00F863BF" w:rsidRPr="004F4BD4" w:rsidTr="00F863BF">
        <w:trPr>
          <w:trHeight w:val="546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Дьяков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Михайлович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25.03.2011г. №418; реш. О внесени изм. от 17.05.2021 г. № 626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Чиж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Кристина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23.07.2008г. Пр.08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Деблик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Татьяна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08.12.2008г. Пр.14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Деблик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Игорь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08.12.2008г. Пр.14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Рыбачков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Павел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29.06.2009г. №1052</w:t>
            </w:r>
          </w:p>
        </w:tc>
      </w:tr>
      <w:tr w:rsidR="00F863BF" w:rsidRPr="004F4BD4" w:rsidTr="00F863BF">
        <w:trPr>
          <w:trHeight w:val="630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Купреенко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Любовь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18.05.2009г. №797; реш. Об изменении фамилии от 29.12.2020 г. № 1883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Назаренко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Олегович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29.06.2009г. №1052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Волковская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Зинаида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Анатольевна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21.12.2009г. №2109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Волковский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Анатольевич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21.12.2009г. №2109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Волковский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Артур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Анатольевич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21.12.2009г. №2109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Лелюков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11.02.2019г. № 158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Гладченко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Диана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Эдуардовна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05.09.2011г. №1288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Самодед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Андрей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Юрьевич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27.11.2009г. №1962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Чиж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Андрей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24.05.2010г. №782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Куркай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Ихтиандр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Васильевич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27.11.2009г. №1962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Аксенов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Валерьевич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23.10.2009г. №1771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Махнёв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Артур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Игоревич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06.08.2018г. № 980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Кожемякин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Олег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Олегович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16.06.2008г. Пр.07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Калинин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21.12.2009г. №2109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Калинина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Майя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21.12.2009г. №2109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Радионов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29.12.2020 г. № 1884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Игнатов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Валентин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Игоревич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27.11.2009г. №1962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Савенков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Вячеслав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04.10.2010г. №1634</w:t>
            </w:r>
          </w:p>
        </w:tc>
      </w:tr>
      <w:tr w:rsidR="00F863BF" w:rsidRPr="004F4BD4" w:rsidTr="00F863BF">
        <w:trPr>
          <w:trHeight w:val="318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Гончарова (Савенкова)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04.10.2010г. №1634; реш. об изменении состава семьи от 27.07.2015 г. № 1192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Михайлова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Анастасия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29.06.2010г. №1039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Маскальков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Данил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06.08.2018г. № 980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Маскальков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Константин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02.09.2019г. №1108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Кравцов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01.09.2010г. №1407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Кравцов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Игорь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01.09.2010г. №1407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Кравцов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Олег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01.09.2010г. №1407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Антощенко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26.11.2010г. №1975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Гатальский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26.07.2010г. №1221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Даглис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Виталий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Антонович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26.07.2010г. №1221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Андреев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Леонид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Жанович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17.07.2012г. №1034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Старченко (Рабкова)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Людмила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22.10.2010г. №1744; рещ. Об изм.состава семьи от 24.09.2021 г. № 1345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Рабкова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Татьяна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22.10.2010г. №1744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Рабков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Сергей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22.10.2010г. №1744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Рабкова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Анастасия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22.10.2010г. №1744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Радченко (Фоменкова)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Татьяна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04.10.2010г. №1634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Фоменков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04.10.2010г. №1634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Примайчук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01.09.2010г. №1407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Примайчук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Анатолий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01.09.2010г. №1407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Гадлевский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22.04.2013г. №534; внесение изменений  реш. №145 от 29.01.2016 г.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Соколов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Семен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Петрович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26.11.2010г. №1975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Диндерин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Сергей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26.02.2011г. №257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Диндерина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Вероника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26.02.2011г. №257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Гуцев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03.09.2018г. № 1111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Гуцева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Дарья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03.09.2018г. № 1111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Емин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Василий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Валентинович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04.07.2011г. №969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Ромашко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Кирилл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26.02.2011г. №257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Побияхо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Мария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Михайловна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20.02.2012г. №270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Дергачев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04.07.2011г. №969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Крюкова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Анатольевна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17.06.2013г. №766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Крюкова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Кристина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Анатольевна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04.06.2018г. № 687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Крюкова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Ксения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Анатольевна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04.06.2018г. № 687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Гуцева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Кристина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04.07.2011г. №969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Гуцев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Евгений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17.07.2012г. №1034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Трубарчик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Игорь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04.07.2011г. №969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Музыкина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Надежда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Васильевна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04.07.2011г. №969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Плешкунова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Катерина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09.02.2015г. №195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Крюкова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03.10.2011г. №1456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Смык (Минкова)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Татьяна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20.02.2012г. №270; измен. Состава семьи от 23.05.2016 г. № 798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Минкова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Ольга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20.02.2012г. №270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Белов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Геннадий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24.11.2014г. №1872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Губанов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Юрий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20.02.2012г. №270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Губанова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20.02.2012г. №270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Бондаренко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11.06.2013г. №730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Хилько(Глушакова)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Екатерина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Андреевна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11.06.2013г. №730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Куприенко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Даниил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Андреевич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28.12.2012г. №1850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Куприенко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Сергей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28.12.2012г. №1850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Куприенко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28.12.2012г. №1850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Кайдунов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Андрей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16.06.2014г. №910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Молчанов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Вадим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Вадимович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23.03.2015г. №453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Шевченко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27.02.2015г. №346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Агеев (Голда)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Павел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15.04.2013г. №524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Агеев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11.06.2013г. №730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Агеева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Ольга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11.06.2013г. №730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Сукалин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11.06.2013г. №730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Сукалина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11.06.2013г. №730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Сукалина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Вероника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11.06.2013г. №730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Радионов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24.05.2013г. №699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Крилистенко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Артем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16.06.2014г. №910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Крилистенко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16.06.2014г. №910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Верхушин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Валерий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Павлович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03.02.2014г. №125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Исаева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Елизавета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Шамильевна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20.07.2015 г. № 1168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Аносик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Васильевич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09.03.2015 г. №366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Заичко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Ивановна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16.06.2014г. №910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Колесников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Сергей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Анатольевич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06.08.2018г. № 980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Буренков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Егор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08.06.2015г. №942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Матвеенко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27.02.2015г. №346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Кривая (Жукова)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Юлия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Олеговна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24.11.2014г. №1872; реш. Об изм. Состава семьи от 19.07.2021 г. № 937, от 05.09.2022 г. № 1155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Жуков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Олегович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24.11.2014г. №1872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Жуков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Олегович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21.12.2015 г. № 2099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Федин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06.03.2017г. № 371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Концевая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Кристина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Михайловна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29.12.2014г. №2098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Шатило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Станислав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03.02.2020 г. № 126; реш. Об изм.состава семьи от 23.08.2021 г. № 1162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Казакова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Полина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23.03.2015г. №453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Ятченко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06.03.2017 г. № 371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Заворотная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Павловна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27.03.2015 г. №504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Буров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Максим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Евгеньевич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13.04.2015 г. №600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Смыковская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Наталья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17.08.2015 г. № 1340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Смыковская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Ангелина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Михайловна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17.08.2015 г. № 1340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Кузьменко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Ангелина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09.11.2015 г. № 1853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Ковалева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Юлия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11.01.2016 г. № 12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Ковалева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Ольга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11.01.2016 г. № 12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Дегтярева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Дарья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26.02.2016 г. № 306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Шабалина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Камилла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09.03.2016 г. №334; реш.об изм.семьи от 28.05.2021 г. № 720; реш. Об изм. Состава семьи от 13.06.2022 г. № 724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Казачук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Даниил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19.12.2016 г. № 2013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Казачук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Дарья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19.12.2016 г. № 2013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Костенко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Валентин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19.12.2016 г. № 2013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Третинников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Кирилл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29.12.2017г. № 1813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Жекалова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Мария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Ивановна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06.03.2017г. № 371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Третинников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Максим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27.09.2019 г. №1270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Гуцева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Ольга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26.05.2017г. № 814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Тимошкина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Мария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Васильевна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15.05.2023 г. №728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Тимошкин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Андреевич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17.04.2023 г. №595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Федоров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Глеб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27.10.2017г. № 1531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Михалков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Богдан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Игоревич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27.10.2017г. № 1531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Варивода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20.11.2017г. № 1618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Кравцова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Светлана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12.03.2018г. № 315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Кравцов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12.03.2018г. № 315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Астафьев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Богдан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Станиславович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19.04.2021 г. № 504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Астафьева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Юлия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19.04.2021 г. № 504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Астафьева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Елена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19.04.2021 г. № 504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Валяева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24.01.2020 г. № 95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Тарасов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Максим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03.09.2018г. № 1111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Макаренко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Елена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Анатольевна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03.06.2024 г. №782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Марченко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18.02.2019г. № 194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Плешев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Егор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18.01.2020 г. № 44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color w:val="000000"/>
                <w:sz w:val="28"/>
                <w:szCs w:val="28"/>
              </w:rPr>
              <w:t>Романенко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17.06.2024 г. №845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Горбачевский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Артем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30.12.2021 г. № 1798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Горбачевская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Кристина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30.12.2021 г. № 1798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color w:val="000000"/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Горбачевчкий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color w:val="000000"/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color w:val="000000"/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color w:val="000000"/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22.08.2022 г. № 1076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Савенкова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Анастасия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15.07.2019г. № 881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Шкуратов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Денис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Вадимович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26.04.2019г. №567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Заремба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Татьяна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Васильевна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18.03.2019 г. № 324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Алехина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Анастасия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13.05.2019г. № 632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Алехин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Данила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Витальевич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13.05.2019г. № 632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Гирник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Светлана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24.06.2019г. № 790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Томашенко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Сергей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10.02.2020 г. № 160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Мохорев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12.05.2021 г. № 606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Образцова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Юлия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Игоревна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06.04.2020 г. № 509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Журавлева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Алексеевна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14.12.2020 г. №1778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Шараева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Юлия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03.08.2020 г. № 1118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Шаповалова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Валерия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14.09.2020 г. №1312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Шутова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Светлана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05.10.2020 г. № 1448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Лавреенко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Руслан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16.11.2020 г. № 1646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Шевцов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26.06.2023 г. №968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Шевцов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Иван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26.06.2023 г. №968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Кусенков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Игорь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19.04.2021 г. № 504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Кусенков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19.04.2021 г. № 504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Евтухова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Ульяна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28.05.2021 г. № 720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Шамкин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Викторович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22.08.2022 г. № 1076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Семенова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Юлия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06.09.2021 г. № 1243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Харитоненко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Андрей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Леонидович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24.09.2021 г. № 1345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Друзенок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14.02.2022 г. № 175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Бедарова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Татьяна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20.12.2021 г. № 1745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Соцкая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Татьяна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Алексеевна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06.03.2023 г. №344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Рахубо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Юрьевич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15.08.2022г. №1035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Тюфтин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Станислав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Павлович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05.09.2022г. № 1155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Стошиба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Юрий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Олегович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13.02.2023 г. № 225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Степанцова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22.07.2024 г. №1030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Скальский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Андрей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Арнольдович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15.05.2023 г. №728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Гатальская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11.12.2023 г. №1921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Мильдзихов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Тимофей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03.06.2024 г. №782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Мильдзихова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Милана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24.06.2024 г. №885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Скобликова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 xml:space="preserve">Юлия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07.04.2025 №577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color w:val="000000"/>
                <w:sz w:val="28"/>
                <w:szCs w:val="28"/>
              </w:rPr>
              <w:t xml:space="preserve">Казаченко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color w:val="000000"/>
                <w:sz w:val="28"/>
                <w:szCs w:val="28"/>
              </w:rPr>
              <w:t xml:space="preserve">Виктория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color w:val="000000"/>
                <w:sz w:val="28"/>
                <w:szCs w:val="28"/>
              </w:rPr>
              <w:t>Эдуардовна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07.04.2025 №577</w:t>
            </w:r>
          </w:p>
        </w:tc>
      </w:tr>
      <w:tr w:rsidR="00F863BF" w:rsidRPr="004F4BD4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color w:val="000000"/>
                <w:sz w:val="28"/>
                <w:szCs w:val="28"/>
              </w:rPr>
              <w:t xml:space="preserve">Сныткина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color w:val="000000"/>
                <w:sz w:val="28"/>
                <w:szCs w:val="28"/>
              </w:rPr>
              <w:t xml:space="preserve">Светлана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color w:val="000000"/>
                <w:sz w:val="28"/>
                <w:szCs w:val="28"/>
              </w:rPr>
              <w:t xml:space="preserve">Станиславовна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02.06.2025 №927</w:t>
            </w:r>
          </w:p>
        </w:tc>
      </w:tr>
      <w:tr w:rsidR="00F863BF" w:rsidRPr="00DE5EC7" w:rsidTr="004F4BD4">
        <w:trPr>
          <w:trHeight w:val="397"/>
        </w:trPr>
        <w:tc>
          <w:tcPr>
            <w:tcW w:w="0" w:type="auto"/>
            <w:shd w:val="clear" w:color="000000" w:fill="FFFFFF"/>
            <w:noWrap/>
            <w:vAlign w:val="center"/>
          </w:tcPr>
          <w:p w:rsidR="00F863BF" w:rsidRPr="004F4BD4" w:rsidRDefault="00F863BF" w:rsidP="00A5623D">
            <w:pPr>
              <w:jc w:val="center"/>
              <w:rPr>
                <w:sz w:val="24"/>
                <w:szCs w:val="24"/>
              </w:rPr>
            </w:pPr>
            <w:r w:rsidRPr="004F4BD4">
              <w:rPr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color w:val="000000"/>
                <w:sz w:val="28"/>
                <w:szCs w:val="28"/>
              </w:rPr>
              <w:t xml:space="preserve">Даниловская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color w:val="000000"/>
                <w:sz w:val="28"/>
                <w:szCs w:val="28"/>
              </w:rPr>
              <w:t xml:space="preserve">Ольга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A5623D">
            <w:pPr>
              <w:rPr>
                <w:sz w:val="28"/>
                <w:szCs w:val="28"/>
              </w:rPr>
            </w:pPr>
            <w:r w:rsidRPr="004F4BD4">
              <w:rPr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3BF" w:rsidRPr="004F4BD4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F" w:rsidRPr="00F863BF" w:rsidRDefault="00F863BF" w:rsidP="00F863BF">
            <w:pPr>
              <w:jc w:val="center"/>
              <w:rPr>
                <w:sz w:val="28"/>
                <w:szCs w:val="28"/>
              </w:rPr>
            </w:pPr>
            <w:r w:rsidRPr="004F4BD4">
              <w:rPr>
                <w:sz w:val="28"/>
                <w:szCs w:val="28"/>
              </w:rPr>
              <w:t>07.07.2025 №1129</w:t>
            </w:r>
          </w:p>
        </w:tc>
      </w:tr>
    </w:tbl>
    <w:p w:rsidR="00661224" w:rsidRPr="00DE5EC7" w:rsidRDefault="00661224" w:rsidP="00D323B2">
      <w:pPr>
        <w:jc w:val="center"/>
      </w:pPr>
    </w:p>
    <w:sectPr w:rsidR="00661224" w:rsidRPr="00DE5EC7" w:rsidSect="00661224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FD" w:rsidRDefault="00891DFD" w:rsidP="00FF70F1">
      <w:r>
        <w:separator/>
      </w:r>
    </w:p>
  </w:endnote>
  <w:endnote w:type="continuationSeparator" w:id="0">
    <w:p w:rsidR="00891DFD" w:rsidRDefault="00891DFD" w:rsidP="00FF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FD" w:rsidRDefault="00891DFD" w:rsidP="00FF70F1">
      <w:r>
        <w:separator/>
      </w:r>
    </w:p>
  </w:footnote>
  <w:footnote w:type="continuationSeparator" w:id="0">
    <w:p w:rsidR="00891DFD" w:rsidRDefault="00891DFD" w:rsidP="00FF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591316"/>
      <w:docPartObj>
        <w:docPartGallery w:val="Page Numbers (Top of Page)"/>
        <w:docPartUnique/>
      </w:docPartObj>
    </w:sdtPr>
    <w:sdtContent>
      <w:p w:rsidR="00F863BF" w:rsidRDefault="00F863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DFD">
          <w:rPr>
            <w:noProof/>
          </w:rPr>
          <w:t>1</w:t>
        </w:r>
        <w:r>
          <w:fldChar w:fldCharType="end"/>
        </w:r>
      </w:p>
    </w:sdtContent>
  </w:sdt>
  <w:p w:rsidR="00F863BF" w:rsidRDefault="00F863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24"/>
    <w:rsid w:val="00003DD1"/>
    <w:rsid w:val="00114B8D"/>
    <w:rsid w:val="00144B61"/>
    <w:rsid w:val="00170F5A"/>
    <w:rsid w:val="001C41F5"/>
    <w:rsid w:val="001C6DE4"/>
    <w:rsid w:val="002568A6"/>
    <w:rsid w:val="00277873"/>
    <w:rsid w:val="0028464F"/>
    <w:rsid w:val="002A649D"/>
    <w:rsid w:val="002B2648"/>
    <w:rsid w:val="0037691D"/>
    <w:rsid w:val="00382077"/>
    <w:rsid w:val="00392F71"/>
    <w:rsid w:val="0042597A"/>
    <w:rsid w:val="00447874"/>
    <w:rsid w:val="004C3891"/>
    <w:rsid w:val="004D2A66"/>
    <w:rsid w:val="004F4BD4"/>
    <w:rsid w:val="005B1030"/>
    <w:rsid w:val="00642DCB"/>
    <w:rsid w:val="00651201"/>
    <w:rsid w:val="00661224"/>
    <w:rsid w:val="00685A96"/>
    <w:rsid w:val="00763405"/>
    <w:rsid w:val="00774BD2"/>
    <w:rsid w:val="007833ED"/>
    <w:rsid w:val="00823E80"/>
    <w:rsid w:val="0088736A"/>
    <w:rsid w:val="00891DFD"/>
    <w:rsid w:val="0093760D"/>
    <w:rsid w:val="00974546"/>
    <w:rsid w:val="00985CF2"/>
    <w:rsid w:val="00A5623D"/>
    <w:rsid w:val="00B34FC7"/>
    <w:rsid w:val="00B52240"/>
    <w:rsid w:val="00C34EB9"/>
    <w:rsid w:val="00C611E5"/>
    <w:rsid w:val="00C91E0D"/>
    <w:rsid w:val="00D323B2"/>
    <w:rsid w:val="00DE5EC7"/>
    <w:rsid w:val="00E7479E"/>
    <w:rsid w:val="00ED3E48"/>
    <w:rsid w:val="00F3636A"/>
    <w:rsid w:val="00F863BF"/>
    <w:rsid w:val="00FC2CF8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30F9"/>
  <w15:docId w15:val="{59C47C26-EFCA-4C76-93A2-59CFCD0C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0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70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70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70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B103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B1030"/>
    <w:rPr>
      <w:color w:val="800080"/>
      <w:u w:val="single"/>
    </w:rPr>
  </w:style>
  <w:style w:type="paragraph" w:customStyle="1" w:styleId="xl65">
    <w:name w:val="xl65"/>
    <w:basedOn w:val="a"/>
    <w:rsid w:val="005B1030"/>
    <w:pPr>
      <w:shd w:val="clear" w:color="000000" w:fill="FABF8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B1030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5B103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5B1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5B1030"/>
    <w:pP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20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20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2007</Words>
  <Characters>11441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ОТДЕЛЬНЫЙ СПИСОК</vt:lpstr>
    </vt:vector>
  </TitlesOfParts>
  <Company>People</Company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2023-05-16T07:34:00Z</cp:lastPrinted>
  <dcterms:created xsi:type="dcterms:W3CDTF">2025-07-17T08:02:00Z</dcterms:created>
  <dcterms:modified xsi:type="dcterms:W3CDTF">2025-07-17T08:50:00Z</dcterms:modified>
</cp:coreProperties>
</file>