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AD6C" w14:textId="47D26EE0" w:rsidR="00406F9C" w:rsidRDefault="001E4B09" w:rsidP="001E4B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 ОБРАЗОВАНИЯ ДОБРУШСКОГО РАЙОНА</w:t>
      </w:r>
    </w:p>
    <w:p w14:paraId="6EF46063" w14:textId="77777777" w:rsidR="001E4B09" w:rsidRPr="001E4B09" w:rsidRDefault="001E4B09" w:rsidP="001E4B0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</w:p>
    <w:p w14:paraId="0A13CBC0" w14:textId="77777777" w:rsidR="00406F9C" w:rsidRPr="001E4B09" w:rsidRDefault="00406F9C" w:rsidP="00406F9C">
      <w:pPr>
        <w:shd w:val="clear" w:color="auto" w:fill="FFFFFF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E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 общего среднего образования</w:t>
      </w:r>
    </w:p>
    <w:tbl>
      <w:tblPr>
        <w:tblW w:w="10138" w:type="dxa"/>
        <w:tblInd w:w="-2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25"/>
        <w:gridCol w:w="3137"/>
        <w:gridCol w:w="2624"/>
      </w:tblGrid>
      <w:tr w:rsidR="00406F9C" w:rsidRPr="00406F9C" w14:paraId="212DBDF2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47C2B1D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A8ED160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403218B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72AD140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0AA528E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406F9C" w:rsidRPr="00406F9C" w14:paraId="319AAFBF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2DCB4C5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80FD654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4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«Средняя школа № 1 г. Добруша»</w:t>
              </w:r>
            </w:hyperlink>
          </w:p>
          <w:p w14:paraId="329E0DD6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Печерская Марина Александровна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485A2DB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Добруш,</w:t>
            </w: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пр. Мира,2   </w:t>
            </w:r>
          </w:p>
          <w:p w14:paraId="45C59CC6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56689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91C4374" w14:textId="77777777" w:rsidR="00406F9C" w:rsidRPr="00D67DB2" w:rsidRDefault="001E4B09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" w:history="1">
              <w:r w:rsidR="00DA5C41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dob_scooll@dobrush.gov.by</w:t>
              </w:r>
            </w:hyperlink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C5485B7" w14:textId="77777777" w:rsidR="00406F9C" w:rsidRPr="00B319A9" w:rsidRDefault="003A7B6E" w:rsidP="003A7B6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https://1dobrush.schools.by</w:t>
            </w:r>
          </w:p>
        </w:tc>
      </w:tr>
      <w:tr w:rsidR="00406F9C" w:rsidRPr="00406F9C" w14:paraId="1A5F4AB4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6550C4E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7C5BE9D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6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«Средняя школа № 2 имени Ф.Я. Кухарева </w:t>
              </w:r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br/>
                <w:t>г. Добруша»</w:t>
              </w:r>
            </w:hyperlink>
          </w:p>
          <w:p w14:paraId="582E624D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Макарова Марина Викторовна  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67E18F1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2E8F776B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Маяковского, 28</w:t>
            </w:r>
          </w:p>
          <w:p w14:paraId="50E5219B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тел. 58530 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1471A11" w14:textId="77777777" w:rsidR="00406F9C" w:rsidRPr="00D67DB2" w:rsidRDefault="005E3E7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dobr_scool2@dobrush.gov.by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FBFC117" w14:textId="77777777" w:rsidR="00406F9C" w:rsidRPr="00B319A9" w:rsidRDefault="00406F9C" w:rsidP="003A7B6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http://sh2dobr.gomel.by</w:t>
            </w:r>
          </w:p>
        </w:tc>
      </w:tr>
      <w:tr w:rsidR="00406F9C" w:rsidRPr="00406F9C" w14:paraId="1D87B67D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4C194F9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17CF1C8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7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«Средняя школа № 3 г. Добруша»</w:t>
              </w:r>
            </w:hyperlink>
          </w:p>
          <w:p w14:paraId="5154553B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Директор: </w:t>
            </w:r>
            <w:proofErr w:type="spell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Цуранова</w:t>
            </w:r>
            <w:proofErr w:type="spellEnd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Елена Феликсовна 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B568E87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32A69F92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Ф.Хлуднева,4</w:t>
            </w:r>
          </w:p>
          <w:p w14:paraId="3D44654D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74520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3EF1CD5" w14:textId="77777777" w:rsidR="00406F9C" w:rsidRPr="00D67DB2" w:rsidRDefault="001E4B0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8" w:history="1">
              <w:r w:rsidR="00406F9C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dobr_scool3@</w:t>
              </w:r>
            </w:hyperlink>
            <w:r w:rsidR="005E3E79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731D366" w14:textId="77777777" w:rsidR="00406F9C" w:rsidRPr="00B319A9" w:rsidRDefault="003A7B6E" w:rsidP="003A7B6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https://sch3dobrush.schools.by</w:t>
            </w:r>
          </w:p>
        </w:tc>
      </w:tr>
      <w:tr w:rsidR="00406F9C" w:rsidRPr="00406F9C" w14:paraId="7DAC82AB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A70A95B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F1E00FE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9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«Средняя школа № 5 г. Добруша»</w:t>
              </w:r>
            </w:hyperlink>
          </w:p>
          <w:p w14:paraId="4D18F0B5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Директор: </w:t>
            </w:r>
            <w:proofErr w:type="spell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Журбенкова</w:t>
            </w:r>
            <w:proofErr w:type="spellEnd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Елена Николаевна 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0D720D3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68132D05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Гоголя, 25</w:t>
            </w:r>
          </w:p>
          <w:p w14:paraId="42B30803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54192  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94723D8" w14:textId="77777777" w:rsidR="00406F9C" w:rsidRPr="00D67DB2" w:rsidRDefault="001E4B0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0" w:history="1">
              <w:r w:rsidR="00406F9C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dobr_scool5@</w:t>
              </w:r>
            </w:hyperlink>
            <w:r w:rsidR="005E3E79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936FD9E" w14:textId="77777777" w:rsidR="00406F9C" w:rsidRPr="00B319A9" w:rsidRDefault="001E4B09" w:rsidP="003A7B6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1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https://sch5dobrush.schools.by</w:t>
              </w:r>
            </w:hyperlink>
          </w:p>
        </w:tc>
      </w:tr>
      <w:tr w:rsidR="00406F9C" w:rsidRPr="00406F9C" w14:paraId="788AD769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E1DC604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74276DF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2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«Гимназия г. Добруша»</w:t>
              </w:r>
            </w:hyperlink>
          </w:p>
          <w:p w14:paraId="0BD726AD" w14:textId="5E80CAF7" w:rsidR="00406F9C" w:rsidRPr="00B319A9" w:rsidRDefault="00406F9C" w:rsidP="005B3E2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Директор: </w:t>
            </w:r>
            <w:r w:rsid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Клименкова</w:t>
            </w:r>
            <w:proofErr w:type="spellEnd"/>
            <w:r w:rsid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7F37045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3126F477" w14:textId="77777777" w:rsidR="00632DA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ул. Артиллерийская, 17а </w:t>
            </w:r>
          </w:p>
          <w:p w14:paraId="3E7D3433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53083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448607E" w14:textId="77777777" w:rsidR="00406F9C" w:rsidRPr="00D67DB2" w:rsidRDefault="001E4B0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3" w:history="1">
              <w:r w:rsidR="005E3E79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dob_gimnaziy@dobrush.gov.by </w:t>
              </w:r>
            </w:hyperlink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7AAA50E" w14:textId="77777777" w:rsidR="00406F9C" w:rsidRPr="00B319A9" w:rsidRDefault="001E4B09" w:rsidP="003A7B6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gymn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dobrush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schools</w:t>
              </w:r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</w:p>
        </w:tc>
      </w:tr>
      <w:tr w:rsidR="00406F9C" w:rsidRPr="00406F9C" w14:paraId="2EFE9D9D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176C25F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40B674A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5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Тереховская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средняя школа № 1»</w:t>
              </w:r>
            </w:hyperlink>
          </w:p>
          <w:p w14:paraId="0486653E" w14:textId="0844FCFF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Директор: </w:t>
            </w:r>
            <w:proofErr w:type="spellStart"/>
            <w:r w:rsidR="005B3E22" w:rsidRP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Руденкова</w:t>
            </w:r>
            <w:proofErr w:type="spellEnd"/>
            <w:r w:rsidR="005B3E22" w:rsidRP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2E6B4EB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247070  </w:t>
            </w:r>
            <w:proofErr w:type="spell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г.п.Тереховка</w:t>
            </w:r>
            <w:proofErr w:type="spellEnd"/>
            <w:proofErr w:type="gramEnd"/>
          </w:p>
          <w:p w14:paraId="57B77A74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Ленина, 40</w:t>
            </w:r>
          </w:p>
          <w:p w14:paraId="34E1A13D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22393  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EF3669E" w14:textId="77777777" w:rsidR="00406F9C" w:rsidRPr="00D67DB2" w:rsidRDefault="005E3E7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terekhovka_scool1@dobrush.gov.by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AB4A3D9" w14:textId="77777777" w:rsidR="00406F9C" w:rsidRPr="00B319A9" w:rsidRDefault="001E4B09" w:rsidP="003A7B6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6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https://terehovka1.znaj.by</w:t>
              </w:r>
            </w:hyperlink>
            <w:r w:rsidR="00406F9C" w:rsidRPr="00B319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</w:tr>
      <w:tr w:rsidR="00406F9C" w:rsidRPr="00406F9C" w14:paraId="2608A2F3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8F16B72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0B3E554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7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Тереховская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средняя школа № 2»</w:t>
              </w:r>
            </w:hyperlink>
          </w:p>
          <w:p w14:paraId="7071BD86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Архипенко Ирина Николаевна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680C11A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247070  д.</w:t>
            </w:r>
            <w:proofErr w:type="gramEnd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Тереховка</w:t>
            </w:r>
          </w:p>
          <w:p w14:paraId="247CF35D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Ленина,172</w:t>
            </w:r>
          </w:p>
          <w:p w14:paraId="6891065B" w14:textId="77777777" w:rsidR="00406F9C" w:rsidRPr="00B319A9" w:rsidRDefault="00632DA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23374; 23530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EADCD84" w14:textId="77777777" w:rsidR="00406F9C" w:rsidRPr="00D67DB2" w:rsidRDefault="005E3E7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terekhovka_scool2@dobrush.gov.by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CB20F7B" w14:textId="77777777" w:rsidR="00406F9C" w:rsidRPr="00B319A9" w:rsidRDefault="001E4B09" w:rsidP="003A7B6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8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https://2terehovka.schools.by</w:t>
              </w:r>
            </w:hyperlink>
          </w:p>
        </w:tc>
      </w:tr>
      <w:tr w:rsidR="00406F9C" w:rsidRPr="00406F9C" w14:paraId="0DFBD952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45FFFC5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1E40AF2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9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Жгунская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средняя школа»</w:t>
              </w:r>
            </w:hyperlink>
          </w:p>
          <w:p w14:paraId="0484D2B7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Бессонова Елена Валерьевна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6946010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247062 д. </w:t>
            </w:r>
            <w:proofErr w:type="spell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Жгунь</w:t>
            </w:r>
            <w:proofErr w:type="spellEnd"/>
          </w:p>
          <w:p w14:paraId="35363EBF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ул.Школьная,10</w:t>
            </w:r>
          </w:p>
          <w:p w14:paraId="7D1205D1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23840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7761A5D" w14:textId="77777777" w:rsidR="00406F9C" w:rsidRPr="00D67DB2" w:rsidRDefault="001E4B0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20" w:history="1">
              <w:r w:rsidR="00406F9C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zhgun_scool@</w:t>
              </w:r>
            </w:hyperlink>
            <w:r w:rsidR="005E3E79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8DE29F1" w14:textId="77777777" w:rsidR="00406F9C" w:rsidRPr="00B319A9" w:rsidRDefault="001E4B09" w:rsidP="003A7B6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e-BY" w:eastAsia="ru-RU"/>
              </w:rPr>
            </w:pPr>
            <w:hyperlink r:id="rId21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https://zhgun.schools.by</w:t>
              </w:r>
            </w:hyperlink>
          </w:p>
        </w:tc>
      </w:tr>
      <w:tr w:rsidR="00406F9C" w:rsidRPr="00406F9C" w14:paraId="250B7567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1CCDF4E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B9F75DE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22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«Кормянская средняя школа»</w:t>
              </w:r>
            </w:hyperlink>
          </w:p>
          <w:p w14:paraId="2F79D13E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Директор: </w:t>
            </w:r>
            <w:proofErr w:type="spell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Болюнова</w:t>
            </w:r>
            <w:proofErr w:type="spellEnd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F5CFA48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247067 д. Корма</w:t>
            </w:r>
          </w:p>
          <w:p w14:paraId="5CFA964A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Комсомольская,  6</w:t>
            </w:r>
            <w:proofErr w:type="gramEnd"/>
          </w:p>
          <w:p w14:paraId="146471B9" w14:textId="77777777" w:rsidR="00406F9C" w:rsidRPr="00B319A9" w:rsidRDefault="00632DA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57361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C6B7BB4" w14:textId="77777777" w:rsidR="00406F9C" w:rsidRPr="00D67DB2" w:rsidRDefault="005E3E79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ko</w:t>
            </w:r>
            <w:proofErr w:type="spellEnd"/>
            <w:r w:rsidR="00DA5C41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r</w:t>
            </w: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ma_s</w:t>
            </w:r>
            <w:r w:rsidR="00DA5C41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с</w:t>
            </w: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ool@dobrush.gov.by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2759CC0" w14:textId="77777777" w:rsidR="00406F9C" w:rsidRPr="00B319A9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23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https://korma.schools.by</w:t>
              </w:r>
            </w:hyperlink>
          </w:p>
        </w:tc>
      </w:tr>
      <w:tr w:rsidR="00406F9C" w:rsidRPr="00406F9C" w14:paraId="14D4FBA7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3A3A970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8A8104A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24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Крупецк</w:t>
              </w:r>
              <w:r w:rsidR="00C84D0B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ая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средняя школа»</w:t>
              </w:r>
            </w:hyperlink>
          </w:p>
          <w:p w14:paraId="6285E895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Горбачева Светлана Валентиновна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6388627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247063 а/г. Крупец</w:t>
            </w:r>
          </w:p>
          <w:p w14:paraId="017F60D6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Советская, 34</w:t>
            </w:r>
          </w:p>
          <w:p w14:paraId="0EB29CFB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51737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53CF53D" w14:textId="77777777" w:rsidR="00406F9C" w:rsidRPr="00D67DB2" w:rsidRDefault="00406F9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krupec_detsadscool@</w:t>
            </w:r>
            <w:r w:rsidR="005E3E79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E99295F" w14:textId="77777777" w:rsidR="00406F9C" w:rsidRPr="00B319A9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25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https://shkrupets.schools.by</w:t>
              </w:r>
            </w:hyperlink>
          </w:p>
        </w:tc>
      </w:tr>
      <w:tr w:rsidR="00406F9C" w:rsidRPr="00406F9C" w14:paraId="2CA0B74C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9C6FCD9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1DF0019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26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Круговец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-Калининск</w:t>
              </w:r>
              <w:r w:rsidR="00C84D0B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ая </w:t>
              </w:r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средняя школа</w:t>
              </w:r>
              <w:r w:rsidR="00CF7BA8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CF7BA8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val="be-BY" w:eastAsia="ru-RU"/>
                </w:rPr>
                <w:t>Добрушского района</w:t>
              </w:r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  <w:p w14:paraId="1313B52C" w14:textId="74119310" w:rsidR="00406F9C" w:rsidRPr="00B319A9" w:rsidRDefault="00406F9C" w:rsidP="005B3E2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Директор: </w:t>
            </w:r>
            <w:r w:rsid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Деблик</w:t>
            </w:r>
            <w:proofErr w:type="spellEnd"/>
            <w:r w:rsid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Ольга Владимировна</w:t>
            </w: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61A16A6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247085 а/г. </w:t>
            </w:r>
            <w:proofErr w:type="spell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Круговец</w:t>
            </w:r>
            <w:proofErr w:type="spellEnd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14:paraId="61E3CAF3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Калинино</w:t>
            </w:r>
          </w:p>
          <w:p w14:paraId="7AEDB4CD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Ленина, 2</w:t>
            </w:r>
          </w:p>
          <w:p w14:paraId="0C3E053A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50611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25B3326" w14:textId="77777777" w:rsidR="00406F9C" w:rsidRPr="00D67DB2" w:rsidRDefault="00406F9C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krka</w:t>
            </w:r>
            <w:r w:rsidR="005E3E79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linino_detsadsc</w:t>
            </w:r>
            <w:r w:rsidR="00DA5C41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о</w:t>
            </w:r>
            <w:r w:rsidR="005E3E79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ol@dobrush.gov.by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FC611AC" w14:textId="77777777" w:rsidR="00406F9C" w:rsidRPr="00B319A9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27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https://krugovec.schools.by</w:t>
              </w:r>
            </w:hyperlink>
          </w:p>
        </w:tc>
      </w:tr>
      <w:tr w:rsidR="00406F9C" w:rsidRPr="00406F9C" w14:paraId="0FF00A70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CA4A0D9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2BB6E30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28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Носовичская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средняя школа»</w:t>
              </w:r>
            </w:hyperlink>
          </w:p>
          <w:p w14:paraId="2B7EFA9C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Победина Наталья Александровна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160FDFA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247073 а/г. Носовичи</w:t>
            </w:r>
          </w:p>
          <w:p w14:paraId="40FC285A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spell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37</w:t>
            </w:r>
          </w:p>
          <w:p w14:paraId="24A4D7F1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73282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2FD0AD2" w14:textId="77777777" w:rsidR="00406F9C" w:rsidRPr="00D67DB2" w:rsidRDefault="005E3E7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nosovichi_scool@dobrush.gov.by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0950510" w14:textId="77777777" w:rsidR="00406F9C" w:rsidRPr="00B319A9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29" w:history="1">
              <w:r w:rsidR="00406F9C" w:rsidRPr="00B319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https://nosovichi.schools.by</w:t>
              </w:r>
            </w:hyperlink>
          </w:p>
        </w:tc>
      </w:tr>
      <w:tr w:rsidR="00406F9C" w:rsidRPr="00406F9C" w14:paraId="436352C3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6CD1314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4619613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30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Утевская</w:t>
              </w:r>
              <w:proofErr w:type="spellEnd"/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средняя школа»</w:t>
              </w:r>
            </w:hyperlink>
          </w:p>
          <w:p w14:paraId="2EC70609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Станкевич Анна Николаевна 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43F446A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247075  а</w:t>
            </w:r>
            <w:proofErr w:type="gramEnd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/г. </w:t>
            </w:r>
            <w:proofErr w:type="spellStart"/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Уть</w:t>
            </w:r>
            <w:proofErr w:type="spellEnd"/>
          </w:p>
          <w:p w14:paraId="2A305261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Кооперативная, д.16</w:t>
            </w:r>
          </w:p>
          <w:p w14:paraId="1AD50BBD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97166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A30037C" w14:textId="77777777" w:rsidR="00406F9C" w:rsidRPr="00D67DB2" w:rsidRDefault="005E3E7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ut_scool@dobrush.gov.by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F02A43C" w14:textId="77777777" w:rsidR="00406F9C" w:rsidRPr="00B319A9" w:rsidRDefault="00CE31AB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https://yut.schools.by</w:t>
            </w:r>
          </w:p>
        </w:tc>
      </w:tr>
      <w:tr w:rsidR="00406F9C" w:rsidRPr="00406F9C" w14:paraId="41C67D6E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46AC8D2" w14:textId="77777777" w:rsidR="00406F9C" w:rsidRPr="00406F9C" w:rsidRDefault="00406F9C" w:rsidP="005E3E79">
            <w:pPr>
              <w:spacing w:line="240" w:lineRule="auto"/>
              <w:ind w:left="-142" w:firstLine="14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  <w:r w:rsidR="005E3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4</w:t>
            </w: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FA71328" w14:textId="77777777" w:rsidR="00406F9C" w:rsidRPr="00DA5C41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31" w:history="1"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Иговск</w:t>
              </w:r>
              <w:r w:rsidR="00C84D0B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ая</w:t>
              </w:r>
              <w:proofErr w:type="spellEnd"/>
              <w:r w:rsidR="00C84D0B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базовая школа»</w:t>
              </w:r>
            </w:hyperlink>
          </w:p>
          <w:p w14:paraId="6796AA77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Афанасенко Екатерина Станиславовна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A167545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247068 а/г. </w:t>
            </w:r>
            <w:proofErr w:type="spellStart"/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Иговка</w:t>
            </w:r>
            <w:proofErr w:type="spellEnd"/>
          </w:p>
          <w:p w14:paraId="6A9D89F7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Центральная, 2а</w:t>
            </w:r>
          </w:p>
          <w:p w14:paraId="38C2C7E2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76087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37B0C4F" w14:textId="77777777" w:rsidR="00406F9C" w:rsidRPr="00D67DB2" w:rsidRDefault="001E4B09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32" w:history="1">
              <w:r w:rsidR="00406F9C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igovka_detsadscool@</w:t>
              </w:r>
            </w:hyperlink>
            <w:r w:rsidR="005E3E79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293F90F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33" w:history="1"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https://igovka.schools.by</w:t>
              </w:r>
            </w:hyperlink>
          </w:p>
        </w:tc>
      </w:tr>
      <w:tr w:rsidR="00406F9C" w:rsidRPr="00406F9C" w14:paraId="7B0D07D7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6C6BBA6" w14:textId="77777777" w:rsidR="00406F9C" w:rsidRPr="00406F9C" w:rsidRDefault="00406F9C" w:rsidP="005E3E7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E3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5</w:t>
            </w: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119D594" w14:textId="77777777" w:rsidR="00406F9C" w:rsidRPr="00DA5C41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34" w:history="1"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«Борщевск</w:t>
              </w:r>
              <w:r w:rsidR="00C84D0B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ая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базовая школа»</w:t>
              </w:r>
            </w:hyperlink>
          </w:p>
          <w:p w14:paraId="1723556D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Ярцев Юрий Иванович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190F517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247087 д. Борщовка</w:t>
            </w:r>
          </w:p>
          <w:p w14:paraId="71173990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Советская, 1</w:t>
            </w:r>
          </w:p>
          <w:p w14:paraId="23082AB9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59934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B5BB3C8" w14:textId="77777777" w:rsidR="00406F9C" w:rsidRPr="00D67DB2" w:rsidRDefault="00406F9C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borsh</w:t>
            </w:r>
            <w:r w:rsidR="005E3E79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chovka_detsadscool@dobrush.gov.by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80CB873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35" w:history="1"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https://borsch.schools.by</w:t>
              </w:r>
            </w:hyperlink>
          </w:p>
        </w:tc>
      </w:tr>
      <w:tr w:rsidR="00406F9C" w:rsidRPr="00406F9C" w14:paraId="114FB939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DF2AACF" w14:textId="77777777" w:rsidR="00406F9C" w:rsidRPr="00406F9C" w:rsidRDefault="005E3E79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406F9C"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18F89AA" w14:textId="77777777" w:rsidR="00406F9C" w:rsidRPr="00DA5C41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36" w:history="1"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Иваковск</w:t>
              </w:r>
              <w:r w:rsidR="00C84D0B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ая</w:t>
              </w:r>
              <w:proofErr w:type="spellEnd"/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средняя школа»</w:t>
              </w:r>
            </w:hyperlink>
          </w:p>
          <w:p w14:paraId="1AA0F6A8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Медведев Евгений Николаевич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C2351D7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247072 а/г. Иваки</w:t>
            </w:r>
          </w:p>
          <w:p w14:paraId="62077188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Ленина,19б</w:t>
            </w:r>
          </w:p>
          <w:p w14:paraId="529B52BC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тел. </w:t>
            </w:r>
            <w:r w:rsidR="00632DAC"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77330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BC1D874" w14:textId="77777777" w:rsidR="00406F9C" w:rsidRPr="00D67DB2" w:rsidRDefault="005E3E79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ivaki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_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detsadscool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@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gov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by</w:t>
            </w:r>
            <w:proofErr w:type="spellEnd"/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699B208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37" w:history="1"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https://ivakidobrush.znaj.by</w:t>
              </w:r>
            </w:hyperlink>
            <w:r w:rsidR="00406F9C"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</w:tr>
      <w:tr w:rsidR="00406F9C" w:rsidRPr="00406F9C" w14:paraId="62E32768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A816ACB" w14:textId="77777777" w:rsidR="00406F9C" w:rsidRPr="00406F9C" w:rsidRDefault="00406F9C" w:rsidP="005E3E7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E3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7</w:t>
            </w: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1EAB23C" w14:textId="77777777" w:rsidR="00406F9C" w:rsidRPr="00DA5C41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38" w:history="1"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Переростовск</w:t>
              </w:r>
              <w:r w:rsidR="00C84D0B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ая</w:t>
              </w:r>
              <w:proofErr w:type="spellEnd"/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базовая школа»</w:t>
              </w:r>
            </w:hyperlink>
          </w:p>
          <w:p w14:paraId="73C45C05" w14:textId="536A5D2A" w:rsidR="00406F9C" w:rsidRPr="00DA5C41" w:rsidRDefault="005E3E7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Директор: </w:t>
            </w:r>
            <w:r w:rsidR="005B3E22" w:rsidRP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Казак Надежда Александровна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F0B1CCF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247064</w:t>
            </w:r>
            <w:proofErr w:type="gramEnd"/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а/г. </w:t>
            </w:r>
            <w:proofErr w:type="spellStart"/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Перерост</w:t>
            </w:r>
            <w:proofErr w:type="spellEnd"/>
          </w:p>
          <w:p w14:paraId="785D07BD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Советская, 19</w:t>
            </w:r>
          </w:p>
          <w:p w14:paraId="23FED5FF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76671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26466B1" w14:textId="77777777" w:rsidR="00406F9C" w:rsidRPr="00D67DB2" w:rsidRDefault="005E3E79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pererost_detsad@dobrush.gov.by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0C4399D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39" w:history="1"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https://pererost.schools.by</w:t>
              </w:r>
            </w:hyperlink>
          </w:p>
        </w:tc>
      </w:tr>
      <w:tr w:rsidR="00406F9C" w:rsidRPr="00406F9C" w14:paraId="02ED7E3C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F6BBCCA" w14:textId="77777777" w:rsidR="00406F9C" w:rsidRPr="00406F9C" w:rsidRDefault="00406F9C" w:rsidP="005E3E7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E3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8</w:t>
            </w: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3365C77" w14:textId="77777777" w:rsidR="00406F9C" w:rsidRPr="00DA5C41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40" w:history="1"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«Ленинск</w:t>
              </w:r>
              <w:r w:rsidR="00C84D0B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ая 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базовая школа</w:t>
              </w:r>
              <w:r w:rsidR="00CF7BA8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val="be-BY" w:eastAsia="ru-RU"/>
                </w:rPr>
                <w:t xml:space="preserve"> Добрушского района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  <w:p w14:paraId="7785F4DA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Данильченко Нина Николаевна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90F552A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247083 а/г. Ленино</w:t>
            </w:r>
          </w:p>
          <w:p w14:paraId="0C4323C6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Советская, 61</w:t>
            </w:r>
          </w:p>
          <w:p w14:paraId="06C00B8B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тел. </w:t>
            </w:r>
            <w:r w:rsidR="00632DAC"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22479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0879835" w14:textId="77777777" w:rsidR="00406F9C" w:rsidRPr="00D67DB2" w:rsidRDefault="005E3E79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lenino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_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detsadscool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@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gov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by</w:t>
            </w:r>
            <w:proofErr w:type="spellEnd"/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CE6F262" w14:textId="77777777" w:rsidR="00406F9C" w:rsidRPr="00DA5C41" w:rsidRDefault="00406F9C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https://leninski.schools.by</w:t>
            </w:r>
          </w:p>
        </w:tc>
      </w:tr>
      <w:tr w:rsidR="00406F9C" w:rsidRPr="00406F9C" w14:paraId="11BB3EBB" w14:textId="77777777" w:rsidTr="00DA5C41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C107519" w14:textId="77777777" w:rsidR="00406F9C" w:rsidRPr="00406F9C" w:rsidRDefault="005E3E79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19</w:t>
            </w:r>
            <w:r w:rsidR="00406F9C"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E692DDB" w14:textId="77777777" w:rsidR="00406F9C" w:rsidRPr="00DA5C41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41" w:history="1"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«Нивск</w:t>
              </w:r>
              <w:r w:rsidR="00C84D0B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ая 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базовая школа»</w:t>
              </w:r>
            </w:hyperlink>
          </w:p>
          <w:p w14:paraId="3410F902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Ушанок Валентина Андреевна</w:t>
            </w:r>
          </w:p>
        </w:tc>
        <w:tc>
          <w:tcPr>
            <w:tcW w:w="1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A2DA263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247074 д. </w:t>
            </w:r>
            <w:proofErr w:type="spellStart"/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Нивки</w:t>
            </w:r>
            <w:proofErr w:type="spellEnd"/>
          </w:p>
          <w:p w14:paraId="13BB6F95" w14:textId="77777777" w:rsidR="00406F9C" w:rsidRPr="00DA5C41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Хуторская, 104</w:t>
            </w:r>
          </w:p>
          <w:p w14:paraId="18B462C6" w14:textId="77777777" w:rsidR="00406F9C" w:rsidRPr="00DA5C41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53941</w:t>
            </w:r>
          </w:p>
        </w:tc>
        <w:tc>
          <w:tcPr>
            <w:tcW w:w="3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B3E0FE2" w14:textId="77777777" w:rsidR="00406F9C" w:rsidRPr="00D67DB2" w:rsidRDefault="005E3E79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nivki_detsadscool@dobrush.gov.by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6F435A7" w14:textId="77777777" w:rsidR="00406F9C" w:rsidRPr="00DA5C41" w:rsidRDefault="00406F9C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https://nivki.schools.by</w:t>
            </w:r>
          </w:p>
        </w:tc>
      </w:tr>
    </w:tbl>
    <w:p w14:paraId="57625789" w14:textId="77777777" w:rsidR="00632DAC" w:rsidRDefault="00632DAC" w:rsidP="00406F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72C5072C" w14:textId="77777777" w:rsidR="00406F9C" w:rsidRPr="00406F9C" w:rsidRDefault="00406F9C" w:rsidP="00406F9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06F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Учреждения дошкольного образования</w:t>
      </w:r>
      <w:r w:rsidRPr="00406F9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tbl>
      <w:tblPr>
        <w:tblW w:w="10023" w:type="dxa"/>
        <w:tblInd w:w="-2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55"/>
        <w:gridCol w:w="1872"/>
        <w:gridCol w:w="3004"/>
        <w:gridCol w:w="2624"/>
      </w:tblGrid>
      <w:tr w:rsidR="00406F9C" w:rsidRPr="00406F9C" w14:paraId="4C6920A1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BB10C1D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22A6205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EFF171B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B2656FA" w14:textId="77777777" w:rsidR="00406F9C" w:rsidRPr="00406F9C" w:rsidRDefault="00406F9C" w:rsidP="00105C1C">
            <w:pPr>
              <w:spacing w:line="240" w:lineRule="auto"/>
              <w:ind w:firstLine="14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8E38B6F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406F9C" w:rsidRPr="00406F9C" w14:paraId="3707EEFA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8158B57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D8F740D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42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 «</w:t>
              </w:r>
              <w:proofErr w:type="spellStart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Носовичский</w:t>
              </w:r>
              <w:proofErr w:type="spellEnd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детский сад»</w:t>
              </w:r>
            </w:hyperlink>
          </w:p>
          <w:p w14:paraId="336402D8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Директор: Симоненко Татьяна Ивановна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ECDF682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247073 а/г. Носовичи</w:t>
            </w:r>
          </w:p>
          <w:p w14:paraId="5E768B21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Приозерная, 1Б</w:t>
            </w:r>
          </w:p>
          <w:p w14:paraId="04C449C8" w14:textId="77777777" w:rsidR="00406F9C" w:rsidRPr="00406F9C" w:rsidRDefault="00CF00D1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тел. 54494, 51342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94F3A7F" w14:textId="77777777" w:rsidR="00406F9C" w:rsidRPr="00D67DB2" w:rsidRDefault="00105C1C" w:rsidP="00DA5C41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nosovichi_detsad@dobrush.gov.by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F8406DB" w14:textId="77777777" w:rsidR="00406F9C" w:rsidRPr="00CF7BA8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nosovichi</w:t>
              </w:r>
              <w:proofErr w:type="spellEnd"/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</w:p>
        </w:tc>
      </w:tr>
      <w:tr w:rsidR="00406F9C" w:rsidRPr="001E4B09" w14:paraId="3F8CFA32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667CA8E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6D28C58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44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r w:rsidR="00CF7BA8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Детский </w:t>
              </w:r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сад №1 г. Добруша»</w:t>
              </w:r>
            </w:hyperlink>
          </w:p>
          <w:p w14:paraId="265ECEE2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Заведующий: Шараева Ирина Витальевна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E336F72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  г.</w:t>
            </w:r>
            <w:proofErr w:type="gram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Добруш</w:t>
            </w:r>
          </w:p>
          <w:p w14:paraId="36473CDC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Хлуднева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6.</w:t>
            </w:r>
          </w:p>
          <w:p w14:paraId="65F69298" w14:textId="77777777" w:rsidR="00406F9C" w:rsidRPr="00632DA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be-BY"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 .</w:t>
            </w:r>
            <w:r w:rsidR="00632D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95415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F62C6C8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_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yaslisadl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@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gov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by</w:t>
            </w:r>
            <w:proofErr w:type="spellEnd"/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B70C045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e-BY" w:eastAsia="ru-RU"/>
              </w:rPr>
            </w:pPr>
            <w:hyperlink r:id="rId45" w:history="1"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e-BY" w:eastAsia="ru-RU"/>
                </w:rPr>
                <w:t>://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sad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e-BY" w:eastAsia="ru-RU"/>
                </w:rPr>
                <w:t>1-</w:t>
              </w:r>
              <w:proofErr w:type="spellStart"/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dobrush</w:t>
              </w:r>
              <w:proofErr w:type="spellEnd"/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e-BY" w:eastAsia="ru-RU"/>
                </w:rPr>
                <w:t>.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schools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e-BY" w:eastAsia="ru-RU"/>
                </w:rPr>
                <w:t>.</w:t>
              </w:r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</w:p>
        </w:tc>
      </w:tr>
      <w:tr w:rsidR="00406F9C" w:rsidRPr="00406F9C" w14:paraId="61AF2ACC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E6735EB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88C4578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46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«Детский сад № 3 г. Добруша»</w:t>
              </w:r>
            </w:hyperlink>
          </w:p>
          <w:p w14:paraId="38520946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Заведующий: Коржова Ольга Николаевна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E3AA5DC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6AF9C42F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Плеханова, 20</w:t>
            </w:r>
          </w:p>
          <w:p w14:paraId="0AE8220F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56179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66F4AFB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dob_detsad3@dobrush.gov.by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69C3521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47" w:history="1"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https://sad3dobrush.schools.by</w:t>
              </w:r>
            </w:hyperlink>
          </w:p>
        </w:tc>
      </w:tr>
      <w:tr w:rsidR="00406F9C" w:rsidRPr="00406F9C" w14:paraId="501DDC27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809BF09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8F27776" w14:textId="77777777" w:rsidR="00406F9C" w:rsidRPr="00B319A9" w:rsidRDefault="001E4B09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48" w:history="1"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r w:rsidR="00CF7BA8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Детский </w:t>
              </w:r>
              <w:r w:rsidR="00406F9C" w:rsidRPr="00B319A9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сад № 4 г. Добруша»</w:t>
              </w:r>
            </w:hyperlink>
          </w:p>
          <w:p w14:paraId="18DDD6BE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Заведующий: Кожемякина Татьяна Николаевна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183E795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0C57E738" w14:textId="77777777" w:rsidR="00406F9C" w:rsidRPr="00B319A9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Б. Хмельницкого, 2</w:t>
            </w:r>
          </w:p>
          <w:p w14:paraId="234E09A4" w14:textId="77777777" w:rsidR="00406F9C" w:rsidRPr="00B319A9" w:rsidRDefault="00406F9C" w:rsidP="00632DA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19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56190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3D49832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dob_yaslisad4@dobrush.gov.by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DDF71CF" w14:textId="77777777" w:rsidR="00406F9C" w:rsidRPr="00DA5C41" w:rsidRDefault="00406F9C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</w:t>
            </w:r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dob</w:t>
            </w:r>
            <w:proofErr w:type="spellEnd"/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_</w:t>
            </w:r>
            <w:proofErr w:type="spellStart"/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yaslisad</w:t>
            </w:r>
            <w:proofErr w:type="spellEnd"/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4.</w:t>
            </w:r>
            <w:proofErr w:type="spellStart"/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znaj</w:t>
            </w:r>
            <w:proofErr w:type="spellEnd"/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DA5C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by</w:t>
            </w:r>
          </w:p>
        </w:tc>
      </w:tr>
      <w:tr w:rsidR="00406F9C" w:rsidRPr="001E4B09" w14:paraId="44C930C6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493A8B9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FBC91E7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49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r w:rsidR="00CF7BA8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Детский </w:t>
              </w:r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сад № 5 г. Добруша»</w:t>
              </w:r>
            </w:hyperlink>
          </w:p>
          <w:p w14:paraId="10363CD0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Заведующий: Зубкова Ирина Юрьевна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BC7AEA3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  г.</w:t>
            </w:r>
            <w:proofErr w:type="gram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Добруш</w:t>
            </w:r>
          </w:p>
          <w:p w14:paraId="06836A1A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Гоголя 23</w:t>
            </w:r>
          </w:p>
          <w:p w14:paraId="7A8A1479" w14:textId="77777777" w:rsidR="00406F9C" w:rsidRPr="00632DA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be-BY"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тел. </w:t>
            </w:r>
            <w:r w:rsidR="00632D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50369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E406C88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_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yaslisad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5@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gov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by</w:t>
            </w:r>
            <w:proofErr w:type="spellEnd"/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8905993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e-BY" w:eastAsia="ru-RU"/>
              </w:rPr>
            </w:pPr>
            <w:hyperlink r:id="rId50" w:history="1"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e-BY" w:eastAsia="ru-RU"/>
                </w:rPr>
                <w:t>://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sad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e-BY" w:eastAsia="ru-RU"/>
                </w:rPr>
                <w:t>5-</w:t>
              </w:r>
              <w:proofErr w:type="spellStart"/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dobrusch</w:t>
              </w:r>
              <w:proofErr w:type="spellEnd"/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e-BY" w:eastAsia="ru-RU"/>
                </w:rPr>
                <w:t>.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schools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e-BY" w:eastAsia="ru-RU"/>
                </w:rPr>
                <w:t>.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</w:p>
        </w:tc>
      </w:tr>
      <w:tr w:rsidR="00406F9C" w:rsidRPr="00406F9C" w14:paraId="540F523E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560E3A2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109B78A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51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r w:rsidR="00CF7BA8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Детский </w:t>
              </w:r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сад № 6 г. Добруша»</w:t>
              </w:r>
            </w:hyperlink>
          </w:p>
          <w:p w14:paraId="0CD2DC03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Заведующий: Давыдова Ольга Андреевна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04F1F62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4673A03C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Полевая 4</w:t>
            </w:r>
          </w:p>
          <w:p w14:paraId="5CD6E906" w14:textId="77777777" w:rsidR="00406F9C" w:rsidRPr="00632DA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be-BY"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</w:t>
            </w:r>
            <w:r w:rsidR="00632D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78090</w:t>
            </w:r>
            <w:r w:rsidR="00CF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, 95449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BB6731B" w14:textId="77777777" w:rsidR="00406F9C" w:rsidRPr="00D67DB2" w:rsidRDefault="00406F9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</w:t>
            </w:r>
            <w:proofErr w:type="spellEnd"/>
            <w:r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_</w:t>
            </w: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y</w:t>
            </w:r>
            <w:r w:rsidR="00105C1C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aslisad</w:t>
            </w:r>
            <w:proofErr w:type="spellEnd"/>
            <w:r w:rsidR="00105C1C"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6@</w:t>
            </w:r>
            <w:proofErr w:type="spellStart"/>
            <w:r w:rsidR="00105C1C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dobrush</w:t>
            </w:r>
            <w:proofErr w:type="spellEnd"/>
            <w:r w:rsidR="00105C1C"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="00105C1C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gov</w:t>
            </w:r>
            <w:proofErr w:type="spellEnd"/>
            <w:r w:rsidR="00105C1C" w:rsidRPr="00916A9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be-BY"/>
              </w:rPr>
              <w:t>.</w:t>
            </w:r>
            <w:proofErr w:type="spellStart"/>
            <w:r w:rsidR="00105C1C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by</w:t>
            </w:r>
            <w:proofErr w:type="spellEnd"/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16AAA2C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2" w:history="1"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https://ds6dobrush.znaj.by</w:t>
              </w:r>
            </w:hyperlink>
          </w:p>
        </w:tc>
      </w:tr>
      <w:tr w:rsidR="00406F9C" w:rsidRPr="00406F9C" w14:paraId="2D4C0AE1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AD302D1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C1FF427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53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«Дошкольный центр развития ребенка</w:t>
              </w:r>
              <w:r w:rsidR="00633EBE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val="be-BY" w:eastAsia="ru-RU"/>
                </w:rPr>
                <w:t xml:space="preserve"> </w:t>
              </w:r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г. Добруша»</w:t>
              </w:r>
            </w:hyperlink>
          </w:p>
          <w:p w14:paraId="30E6491F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</w:t>
            </w:r>
            <w:r w:rsidR="00632D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ющий: Василевская Алла Ивановна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D8FF2A5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665C6940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Комарова, 12а</w:t>
            </w:r>
          </w:p>
          <w:p w14:paraId="023E96C4" w14:textId="77777777" w:rsidR="00406F9C" w:rsidRPr="00406F9C" w:rsidRDefault="00632DA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21795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62AA0DD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dob_dcrr@dobrush.gov.by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C6A18F4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dcrr</w:t>
              </w:r>
              <w:proofErr w:type="spellEnd"/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dobrush</w:t>
              </w:r>
              <w:proofErr w:type="spellEnd"/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of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="0063420D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406F9C" w:rsidRPr="00406F9C" w14:paraId="1BDB78DA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94A2318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C3122E5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55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r w:rsidR="00CF7BA8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Детский </w:t>
              </w:r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сад № 8 г. Добруша»</w:t>
              </w:r>
            </w:hyperlink>
          </w:p>
          <w:p w14:paraId="54145021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Заведующий: Бондаренко Светлана Витальевна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A52F0E2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4AEFE159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Белинского, 46</w:t>
            </w:r>
          </w:p>
          <w:p w14:paraId="6FA4E59A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тел. 95581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4092FB8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dob_yaslisad8@dobrush.gov.by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F78798B" w14:textId="77777777" w:rsidR="00406F9C" w:rsidRPr="00DA5C41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6" w:history="1">
              <w:r w:rsidR="00406F9C" w:rsidRPr="00DA5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https://sad8dobrush.schools.by/</w:t>
              </w:r>
            </w:hyperlink>
          </w:p>
        </w:tc>
      </w:tr>
      <w:tr w:rsidR="00406F9C" w:rsidRPr="00406F9C" w14:paraId="4D4517E4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DB8153E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A13C165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57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Рассветовский</w:t>
              </w:r>
              <w:proofErr w:type="spellEnd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детский сад»</w:t>
              </w:r>
            </w:hyperlink>
          </w:p>
          <w:p w14:paraId="52EEF94F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Заведующий: Ткачева Ирина Владимировна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4DF3FB0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247079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п.Рассвет</w:t>
            </w:r>
            <w:proofErr w:type="spellEnd"/>
          </w:p>
          <w:p w14:paraId="739B23AB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Докучаева 10.</w:t>
            </w:r>
          </w:p>
          <w:p w14:paraId="21B44412" w14:textId="77777777" w:rsidR="00CF00D1" w:rsidRPr="00406F9C" w:rsidRDefault="00406F9C" w:rsidP="00CF00D1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92030</w:t>
            </w:r>
            <w:r w:rsidR="00CF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51783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BA41E37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rassvet_detsad@dobrush.gov.by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227D5E3" w14:textId="77777777" w:rsidR="00406F9C" w:rsidRPr="00CF7BA8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sad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rassvet</w:t>
              </w:r>
              <w:proofErr w:type="spellEnd"/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406F9C" w:rsidRPr="00406F9C" w14:paraId="63B64B65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EB26908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D745BA1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59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Жгунский</w:t>
              </w:r>
              <w:proofErr w:type="spellEnd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детский сад»</w:t>
              </w:r>
            </w:hyperlink>
          </w:p>
          <w:p w14:paraId="03EC15EB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Заведующий: Степаненко Наталья Владимировна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3119777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247062 д.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Жгунь</w:t>
            </w:r>
            <w:proofErr w:type="spellEnd"/>
          </w:p>
          <w:p w14:paraId="24EC6176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Школьная 4</w:t>
            </w:r>
          </w:p>
          <w:p w14:paraId="1B63AC4F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23276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9D60E44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zhgun_detsad@dobrush.gov.by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3EE300E" w14:textId="77777777" w:rsidR="00406F9C" w:rsidRPr="00633EBE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ds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zhgun</w:t>
              </w:r>
              <w:proofErr w:type="spellEnd"/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schools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406F9C" w:rsidRPr="00406F9C" w14:paraId="49EBC5B2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3775860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4865049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61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«Кормянский детский сад Добрушского района»</w:t>
              </w:r>
            </w:hyperlink>
          </w:p>
          <w:p w14:paraId="5FC2F28F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Заведующий: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Алампиева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Севастьяновна</w:t>
            </w:r>
            <w:proofErr w:type="spellEnd"/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4E04378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247067 а/г. Корма</w:t>
            </w:r>
          </w:p>
          <w:p w14:paraId="3A894589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Гагарина, 55</w:t>
            </w: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тел. 57237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F3D64AC" w14:textId="77777777" w:rsidR="00406F9C" w:rsidRPr="00D67DB2" w:rsidRDefault="00105C1C" w:rsidP="00D67DB2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ko</w:t>
            </w:r>
            <w:proofErr w:type="spellEnd"/>
            <w:r w:rsidR="00D67DB2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r</w:t>
            </w: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ma_detsad@dobrush.gov.by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14BF466" w14:textId="77777777" w:rsidR="00406F9C" w:rsidRPr="00CF7BA8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korma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406F9C" w:rsidRPr="00406F9C" w14:paraId="054C7D52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50C12EE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B3F296C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63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Тереховский</w:t>
              </w:r>
              <w:proofErr w:type="spellEnd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CF7BA8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детский </w:t>
              </w:r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сад»</w:t>
              </w:r>
            </w:hyperlink>
          </w:p>
          <w:p w14:paraId="712502E7" w14:textId="612E030E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Заведующий: </w:t>
            </w:r>
            <w:proofErr w:type="spellStart"/>
            <w:r w:rsidR="005B3E22" w:rsidRP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Кононок</w:t>
            </w:r>
            <w:proofErr w:type="spellEnd"/>
            <w:r w:rsidR="005B3E22" w:rsidRPr="005B3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3ED3CB3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247070</w:t>
            </w:r>
          </w:p>
          <w:p w14:paraId="2F3E5E58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г.п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Тереховка</w:t>
            </w:r>
          </w:p>
          <w:p w14:paraId="06B61C1B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Спортивная, 1 тел.24597, 24585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360EBE3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terekhovka_detsad@dobrush.gov.by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8462029" w14:textId="77777777" w:rsidR="00406F9C" w:rsidRPr="00633EBE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64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https://terehovkasad.schools.by/</w:t>
              </w:r>
            </w:hyperlink>
          </w:p>
        </w:tc>
      </w:tr>
      <w:tr w:rsidR="00406F9C" w:rsidRPr="00406F9C" w14:paraId="6AACDED3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2705DA5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BC57F40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65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</w:t>
              </w:r>
              <w:proofErr w:type="spellStart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Кузьминичский</w:t>
              </w:r>
              <w:proofErr w:type="spellEnd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детский сад»</w:t>
              </w:r>
            </w:hyperlink>
          </w:p>
          <w:p w14:paraId="32AF7AD7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Заведующий: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Голото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Раиса Викторовна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108539D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247081</w:t>
            </w: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д. Кузьминичи</w:t>
            </w: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ул. Советская, 75</w:t>
            </w:r>
          </w:p>
          <w:p w14:paraId="077C68C8" w14:textId="77777777" w:rsidR="00406F9C" w:rsidRPr="00406F9C" w:rsidRDefault="00406F9C" w:rsidP="00632DA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тел. 76027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ACC83B7" w14:textId="77777777" w:rsidR="00406F9C" w:rsidRPr="00D67DB2" w:rsidRDefault="00105C1C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kuzminichi_detsad@dobrush.gov.by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2E5F320" w14:textId="77777777" w:rsidR="00406F9C" w:rsidRPr="00633EBE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66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https://kuzminichi.schools.by/</w:t>
              </w:r>
            </w:hyperlink>
          </w:p>
        </w:tc>
      </w:tr>
      <w:tr w:rsidR="00406F9C" w:rsidRPr="00406F9C" w14:paraId="740E1441" w14:textId="77777777" w:rsidTr="00105C1C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4ED3A72" w14:textId="77777777" w:rsidR="00406F9C" w:rsidRPr="00406F9C" w:rsidRDefault="00406F9C" w:rsidP="00105C1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105C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4</w:t>
            </w: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BE7C936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67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 «</w:t>
              </w:r>
              <w:proofErr w:type="spellStart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Утевский</w:t>
              </w:r>
              <w:proofErr w:type="spellEnd"/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детский сад»</w:t>
              </w:r>
            </w:hyperlink>
          </w:p>
          <w:p w14:paraId="261ECD06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Заведующаий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Абушенко Ирина Евгеньевна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6AC1FB2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247075 а/г.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Уть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1448B234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Космонавтов, 5</w:t>
            </w:r>
          </w:p>
          <w:p w14:paraId="43E933C1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97118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4735C29" w14:textId="77777777" w:rsidR="00406F9C" w:rsidRPr="00D67DB2" w:rsidRDefault="00105C1C" w:rsidP="00D67DB2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u</w:t>
            </w:r>
            <w:r w:rsidR="00D67DB2"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t</w:t>
            </w:r>
            <w:r w:rsidRPr="00D67DB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_detsad@dobrush.gov.by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8A3840F" w14:textId="77777777" w:rsidR="00406F9C" w:rsidRPr="00633EBE" w:rsidRDefault="001E4B09" w:rsidP="00633EBE">
            <w:pPr>
              <w:spacing w:line="240" w:lineRule="auto"/>
              <w:ind w:firstLine="1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68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https://utsad.schools.by/</w:t>
              </w:r>
            </w:hyperlink>
          </w:p>
        </w:tc>
      </w:tr>
    </w:tbl>
    <w:p w14:paraId="5B2BF587" w14:textId="77777777" w:rsidR="00406F9C" w:rsidRPr="00406F9C" w:rsidRDefault="00406F9C" w:rsidP="00406F9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06F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F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Учреждения дополнительного образования детей и молодежи</w:t>
      </w:r>
    </w:p>
    <w:tbl>
      <w:tblPr>
        <w:tblW w:w="10065" w:type="dxa"/>
        <w:tblInd w:w="-2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1"/>
        <w:gridCol w:w="1784"/>
        <w:gridCol w:w="2901"/>
        <w:gridCol w:w="2551"/>
      </w:tblGrid>
      <w:tr w:rsidR="00406F9C" w:rsidRPr="00406F9C" w14:paraId="41492F3B" w14:textId="77777777" w:rsidTr="00B319A9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07715E2" w14:textId="77777777" w:rsidR="00406F9C" w:rsidRPr="00406F9C" w:rsidRDefault="00406F9C" w:rsidP="00105C1C">
            <w:pPr>
              <w:spacing w:line="240" w:lineRule="auto"/>
              <w:ind w:left="-8" w:firstLine="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38F50C6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C1A9552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2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2DF3904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89B1A36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406F9C" w:rsidRPr="00B319A9" w14:paraId="789D340D" w14:textId="77777777" w:rsidTr="00B319A9"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FA5CB51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675B6F3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69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«Добрушский районный центр дополнительного образования»</w:t>
              </w:r>
            </w:hyperlink>
          </w:p>
          <w:p w14:paraId="6CF8378E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Директор: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Хныкова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Инна Сергеевна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9783408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247050 г. Добруш</w:t>
            </w:r>
          </w:p>
          <w:p w14:paraId="6370CAAE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ул. Войкова, 1а</w:t>
            </w:r>
          </w:p>
          <w:p w14:paraId="791C62C1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тел. 21361</w:t>
            </w:r>
          </w:p>
        </w:tc>
        <w:tc>
          <w:tcPr>
            <w:tcW w:w="2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1057562" w14:textId="56F76309" w:rsidR="00406F9C" w:rsidRPr="00D67DB2" w:rsidRDefault="001E4B0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70" w:history="1">
              <w:r w:rsidR="00916A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dob_cdo@dobrush.gov.by</w:t>
              </w:r>
            </w:hyperlink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9750066" w14:textId="77777777" w:rsidR="00406F9C" w:rsidRPr="00B319A9" w:rsidRDefault="001E4B09" w:rsidP="00633EBE">
            <w:pPr>
              <w:spacing w:line="240" w:lineRule="auto"/>
              <w:ind w:firstLine="16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71" w:history="1"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cdo</w:t>
              </w:r>
              <w:proofErr w:type="spellEnd"/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dobrush</w:t>
              </w:r>
              <w:proofErr w:type="spellEnd"/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schools</w:t>
              </w:r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CE31AB" w:rsidRPr="00B319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</w:tbl>
    <w:p w14:paraId="41E2BF3F" w14:textId="77777777" w:rsidR="00406F9C" w:rsidRPr="00406F9C" w:rsidRDefault="00406F9C" w:rsidP="00406F9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9A9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lastRenderedPageBreak/>
        <w:t> </w:t>
      </w:r>
      <w:r w:rsidRPr="00406F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Социально-педагогические учреждения</w:t>
      </w:r>
    </w:p>
    <w:tbl>
      <w:tblPr>
        <w:tblW w:w="10065" w:type="dxa"/>
        <w:tblInd w:w="-2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115"/>
        <w:gridCol w:w="1822"/>
        <w:gridCol w:w="2877"/>
        <w:gridCol w:w="2551"/>
      </w:tblGrid>
      <w:tr w:rsidR="00406F9C" w:rsidRPr="00406F9C" w14:paraId="4984A77D" w14:textId="77777777" w:rsidTr="00B319A9">
        <w:tc>
          <w:tcPr>
            <w:tcW w:w="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2CFBCB6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6877060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4EF000B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2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FE198CA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CAF3B59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406F9C" w:rsidRPr="00633EBE" w14:paraId="2E4A7319" w14:textId="77777777" w:rsidTr="00B319A9">
        <w:trPr>
          <w:trHeight w:val="840"/>
        </w:trPr>
        <w:tc>
          <w:tcPr>
            <w:tcW w:w="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11A3E4E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6D4EC48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72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«Добрушский районный социально-педагогический центр»</w:t>
              </w:r>
            </w:hyperlink>
          </w:p>
          <w:p w14:paraId="11797DF9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Директор: Заворотная Ольга Николаева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CE2630A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Добруш,</w:t>
            </w:r>
          </w:p>
          <w:p w14:paraId="13FE6F92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Войкова, д. 1</w:t>
            </w:r>
          </w:p>
          <w:p w14:paraId="230AEE1C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50795</w:t>
            </w:r>
          </w:p>
        </w:tc>
        <w:tc>
          <w:tcPr>
            <w:tcW w:w="2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55D793E" w14:textId="2FB80C40" w:rsidR="00406F9C" w:rsidRPr="00D67DB2" w:rsidRDefault="001E4B09" w:rsidP="00B319A9">
            <w:pPr>
              <w:spacing w:line="240" w:lineRule="auto"/>
              <w:ind w:firstLine="18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73" w:history="1">
              <w:r w:rsidR="00916A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dob_spc@dobrush.gov.by</w:t>
              </w:r>
            </w:hyperlink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E012DE5" w14:textId="77777777" w:rsidR="00406F9C" w:rsidRPr="00633EBE" w:rsidRDefault="001E4B09" w:rsidP="00633EBE">
            <w:pPr>
              <w:spacing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4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https://spcdobrush.znaj.by/</w:t>
              </w:r>
            </w:hyperlink>
          </w:p>
        </w:tc>
      </w:tr>
    </w:tbl>
    <w:p w14:paraId="792E55CD" w14:textId="77777777" w:rsidR="00406F9C" w:rsidRPr="00406F9C" w:rsidRDefault="00406F9C" w:rsidP="00406F9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06F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Учреждения специального образования</w:t>
      </w:r>
    </w:p>
    <w:tbl>
      <w:tblPr>
        <w:tblW w:w="10184" w:type="dxa"/>
        <w:tblInd w:w="-2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193"/>
        <w:gridCol w:w="1843"/>
        <w:gridCol w:w="2831"/>
        <w:gridCol w:w="2674"/>
      </w:tblGrid>
      <w:tr w:rsidR="00406F9C" w:rsidRPr="00406F9C" w14:paraId="1BAAF215" w14:textId="77777777" w:rsidTr="00B319A9">
        <w:tc>
          <w:tcPr>
            <w:tcW w:w="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19EA3DF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E014202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14E0FB5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2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ABD74E9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13AE68A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406F9C" w:rsidRPr="00406F9C" w14:paraId="0AE62F69" w14:textId="77777777" w:rsidTr="00B319A9">
        <w:tc>
          <w:tcPr>
            <w:tcW w:w="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815E114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A6880C0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75" w:history="1"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ГУО «Добрушский районный центр коррекционно-развивающего обучения и реабилитации»</w:t>
              </w:r>
            </w:hyperlink>
          </w:p>
          <w:p w14:paraId="26202057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Директор: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Курильчик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985743C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247050 г. Добруш</w:t>
            </w:r>
          </w:p>
          <w:p w14:paraId="4FC8F857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Плеханова, 20</w:t>
            </w:r>
          </w:p>
          <w:p w14:paraId="6BEBF393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56177</w:t>
            </w:r>
          </w:p>
        </w:tc>
        <w:tc>
          <w:tcPr>
            <w:tcW w:w="2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5EC43AA" w14:textId="09A6FBCD" w:rsidR="00406F9C" w:rsidRPr="00D67DB2" w:rsidRDefault="001E4B09" w:rsidP="00B319A9">
            <w:pPr>
              <w:spacing w:line="240" w:lineRule="auto"/>
              <w:ind w:firstLine="1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76" w:history="1">
              <w:r w:rsidR="00B319A9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dob</w:t>
              </w:r>
              <w:r w:rsidR="00B319A9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B319A9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ckroir</w:t>
              </w:r>
              <w:r w:rsidR="00B319A9" w:rsidRPr="00D67DB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B319A9" w:rsidRPr="00D67D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dobrush</w:t>
              </w:r>
              <w:r w:rsidR="00B319A9" w:rsidRPr="00D67D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="00B319A9" w:rsidRPr="00D67D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gov</w:t>
              </w:r>
              <w:r w:rsidR="00B319A9" w:rsidRPr="00D67D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="00B319A9" w:rsidRPr="00D67D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by</w:t>
              </w:r>
            </w:hyperlink>
          </w:p>
        </w:tc>
        <w:tc>
          <w:tcPr>
            <w:tcW w:w="2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3ECB4EF" w14:textId="77777777" w:rsidR="00406F9C" w:rsidRPr="00406F9C" w:rsidRDefault="001E4B09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77" w:history="1">
              <w:r w:rsidR="00406F9C" w:rsidRPr="00406F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http://osobennosti.net.by/</w:t>
              </w:r>
            </w:hyperlink>
          </w:p>
        </w:tc>
      </w:tr>
    </w:tbl>
    <w:p w14:paraId="3BB588EA" w14:textId="77777777" w:rsidR="00406F9C" w:rsidRPr="00406F9C" w:rsidRDefault="00406F9C" w:rsidP="00406F9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06F9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06F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Учреждения, обеспечивающие научно-методическое сопровождение</w:t>
      </w:r>
    </w:p>
    <w:tbl>
      <w:tblPr>
        <w:tblW w:w="10207" w:type="dxa"/>
        <w:tblInd w:w="-2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38"/>
        <w:gridCol w:w="1840"/>
        <w:gridCol w:w="2846"/>
        <w:gridCol w:w="2682"/>
      </w:tblGrid>
      <w:tr w:rsidR="00406F9C" w:rsidRPr="00406F9C" w14:paraId="6E18123F" w14:textId="77777777" w:rsidTr="00B319A9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E525492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7833D87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0DC51BE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2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F389681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8F29A58" w14:textId="77777777" w:rsidR="00406F9C" w:rsidRPr="00406F9C" w:rsidRDefault="00406F9C" w:rsidP="00406F9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406F9C" w:rsidRPr="00406F9C" w14:paraId="31505C09" w14:textId="77777777" w:rsidTr="00B319A9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C80EF2D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9646797" w14:textId="77777777" w:rsidR="00406F9C" w:rsidRPr="00406F9C" w:rsidRDefault="001E4B09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78" w:history="1">
              <w:r w:rsidR="00633EBE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ГУ «</w:t>
              </w:r>
              <w:r w:rsidR="00406F9C" w:rsidRPr="00406F9C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Добрушский районный учебно-методический кабинет</w:t>
              </w:r>
            </w:hyperlink>
            <w:r w:rsidR="00633EBE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  <w:lang w:eastAsia="ru-RU"/>
              </w:rPr>
              <w:t>»</w:t>
            </w:r>
          </w:p>
          <w:p w14:paraId="4BE6E851" w14:textId="67499C6D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Заведующий: </w:t>
            </w:r>
            <w:r w:rsidR="00EC5465" w:rsidRPr="00EC54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Власенко Татьяна Николаевна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46B4ACE" w14:textId="77777777" w:rsidR="00406F9C" w:rsidRDefault="00406F9C" w:rsidP="00406F9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247050,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г.Добруш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ул.Кн.Паскевича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9</w:t>
            </w:r>
          </w:p>
          <w:p w14:paraId="5321C9CE" w14:textId="77777777" w:rsidR="00632DAC" w:rsidRPr="00406F9C" w:rsidRDefault="00632DA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14:paraId="5247BF2C" w14:textId="77777777" w:rsidR="00406F9C" w:rsidRPr="00406F9C" w:rsidRDefault="00406F9C" w:rsidP="00406F9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тел. 24558</w:t>
            </w:r>
          </w:p>
        </w:tc>
        <w:tc>
          <w:tcPr>
            <w:tcW w:w="2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57DE4EF" w14:textId="724DA5E2" w:rsidR="00406F9C" w:rsidRPr="00D67DB2" w:rsidRDefault="001E4B09" w:rsidP="00B319A9">
            <w:pPr>
              <w:spacing w:line="240" w:lineRule="auto"/>
              <w:ind w:firstLine="13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79" w:history="1">
              <w:r w:rsidR="00916A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dob_rumk@dobrush.gov.by</w:t>
              </w:r>
            </w:hyperlink>
          </w:p>
        </w:tc>
        <w:tc>
          <w:tcPr>
            <w:tcW w:w="2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9C47884" w14:textId="77777777" w:rsidR="00406F9C" w:rsidRPr="00406F9C" w:rsidRDefault="001E4B09" w:rsidP="00633EBE">
            <w:pPr>
              <w:spacing w:line="240" w:lineRule="auto"/>
              <w:ind w:firstLine="16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80" w:history="1"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rymk</w:t>
              </w:r>
              <w:proofErr w:type="spellEnd"/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dobrush</w:t>
              </w:r>
              <w:proofErr w:type="spellEnd"/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schools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06F9C" w:rsidRPr="00633E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="00406F9C" w:rsidRPr="00CF7B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</w:tbl>
    <w:p w14:paraId="72E79750" w14:textId="77777777" w:rsidR="00B35B87" w:rsidRDefault="00B35B87" w:rsidP="00632DAC"/>
    <w:sectPr w:rsidR="00B3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9C"/>
    <w:rsid w:val="00105C1C"/>
    <w:rsid w:val="001E4B09"/>
    <w:rsid w:val="003A7B6E"/>
    <w:rsid w:val="003D1FE1"/>
    <w:rsid w:val="00406F9C"/>
    <w:rsid w:val="005B3E22"/>
    <w:rsid w:val="005E32B9"/>
    <w:rsid w:val="005E3E79"/>
    <w:rsid w:val="00632DAC"/>
    <w:rsid w:val="00633EBE"/>
    <w:rsid w:val="0063420D"/>
    <w:rsid w:val="00916A92"/>
    <w:rsid w:val="00920E94"/>
    <w:rsid w:val="00B319A9"/>
    <w:rsid w:val="00B35B87"/>
    <w:rsid w:val="00C83329"/>
    <w:rsid w:val="00C84D0B"/>
    <w:rsid w:val="00CB0F2D"/>
    <w:rsid w:val="00CE31AB"/>
    <w:rsid w:val="00CF00D1"/>
    <w:rsid w:val="00CF7BA8"/>
    <w:rsid w:val="00D67DB2"/>
    <w:rsid w:val="00DA5C41"/>
    <w:rsid w:val="00EC5465"/>
    <w:rsid w:val="00F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162"/>
  <w15:chartTrackingRefBased/>
  <w15:docId w15:val="{99630806-A409-48F6-9AF7-A988664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E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6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1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b_gimnaziy@dobrush.gov.by%20" TargetMode="External"/><Relationship Id="rId18" Type="http://schemas.openxmlformats.org/officeDocument/2006/relationships/hyperlink" Target="https://2terehovka.schools.by/" TargetMode="External"/><Relationship Id="rId26" Type="http://schemas.openxmlformats.org/officeDocument/2006/relationships/hyperlink" Target="https://krugovec.schools.by/" TargetMode="External"/><Relationship Id="rId39" Type="http://schemas.openxmlformats.org/officeDocument/2006/relationships/hyperlink" Target="https://pererost.schools.by/" TargetMode="External"/><Relationship Id="rId21" Type="http://schemas.openxmlformats.org/officeDocument/2006/relationships/hyperlink" Target="https://zhgun.schools.by/" TargetMode="External"/><Relationship Id="rId34" Type="http://schemas.openxmlformats.org/officeDocument/2006/relationships/hyperlink" Target="https://borsch.schools.by/" TargetMode="External"/><Relationship Id="rId42" Type="http://schemas.openxmlformats.org/officeDocument/2006/relationships/hyperlink" Target="https://ds-nosovichi.schools.by/" TargetMode="External"/><Relationship Id="rId47" Type="http://schemas.openxmlformats.org/officeDocument/2006/relationships/hyperlink" Target="https://sad3dobrush.schools.by/" TargetMode="External"/><Relationship Id="rId50" Type="http://schemas.openxmlformats.org/officeDocument/2006/relationships/hyperlink" Target="https://sad5-dobrusch.schools.by" TargetMode="External"/><Relationship Id="rId55" Type="http://schemas.openxmlformats.org/officeDocument/2006/relationships/hyperlink" Target="https://sad8dobrush.schools.by/" TargetMode="External"/><Relationship Id="rId63" Type="http://schemas.openxmlformats.org/officeDocument/2006/relationships/hyperlink" Target="https://terehovkasad.schools.by/" TargetMode="External"/><Relationship Id="rId68" Type="http://schemas.openxmlformats.org/officeDocument/2006/relationships/hyperlink" Target="https://utsad.schools.by/" TargetMode="External"/><Relationship Id="rId76" Type="http://schemas.openxmlformats.org/officeDocument/2006/relationships/hyperlink" Target="mailto:dob_ckroir@dobrush.gov.by" TargetMode="External"/><Relationship Id="rId7" Type="http://schemas.openxmlformats.org/officeDocument/2006/relationships/hyperlink" Target="https://sch3dobrush.schools.by/" TargetMode="External"/><Relationship Id="rId71" Type="http://schemas.openxmlformats.org/officeDocument/2006/relationships/hyperlink" Target="https://cdo-dobrush.schools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rehovka1.znaj.by/" TargetMode="External"/><Relationship Id="rId29" Type="http://schemas.openxmlformats.org/officeDocument/2006/relationships/hyperlink" Target="https://nosovichi.schools.by/" TargetMode="External"/><Relationship Id="rId11" Type="http://schemas.openxmlformats.org/officeDocument/2006/relationships/hyperlink" Target="https://sch5dobrush.schools.by/" TargetMode="External"/><Relationship Id="rId24" Type="http://schemas.openxmlformats.org/officeDocument/2006/relationships/hyperlink" Target="https://shkrupets.schools.by/" TargetMode="External"/><Relationship Id="rId32" Type="http://schemas.openxmlformats.org/officeDocument/2006/relationships/hyperlink" Target="mailto:igovka_detsadscool@mail.gomel.by" TargetMode="External"/><Relationship Id="rId37" Type="http://schemas.openxmlformats.org/officeDocument/2006/relationships/hyperlink" Target="https://ivakidobrush.znaj.by/" TargetMode="External"/><Relationship Id="rId40" Type="http://schemas.openxmlformats.org/officeDocument/2006/relationships/hyperlink" Target="https://leninski.schools.by/" TargetMode="External"/><Relationship Id="rId45" Type="http://schemas.openxmlformats.org/officeDocument/2006/relationships/hyperlink" Target="https://sad1-dobrush.schools.by/" TargetMode="External"/><Relationship Id="rId53" Type="http://schemas.openxmlformats.org/officeDocument/2006/relationships/hyperlink" Target="http://dcrr-dobrush.of.by/" TargetMode="External"/><Relationship Id="rId58" Type="http://schemas.openxmlformats.org/officeDocument/2006/relationships/hyperlink" Target="https://sad-rassvet.schools.by/" TargetMode="External"/><Relationship Id="rId66" Type="http://schemas.openxmlformats.org/officeDocument/2006/relationships/hyperlink" Target="https://kuzminichi.schools.by/" TargetMode="External"/><Relationship Id="rId74" Type="http://schemas.openxmlformats.org/officeDocument/2006/relationships/hyperlink" Target="https://spcdobrush.znaj.by/" TargetMode="External"/><Relationship Id="rId79" Type="http://schemas.openxmlformats.org/officeDocument/2006/relationships/hyperlink" Target="mailto:dob_rumk@dobrush.gov.by" TargetMode="External"/><Relationship Id="rId5" Type="http://schemas.openxmlformats.org/officeDocument/2006/relationships/hyperlink" Target="mailto:dob_scooll@dobrush.gov.by" TargetMode="External"/><Relationship Id="rId61" Type="http://schemas.openxmlformats.org/officeDocument/2006/relationships/hyperlink" Target="https://ds-korma.schools.by/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dobr_scool5@mail.gomel.by" TargetMode="External"/><Relationship Id="rId19" Type="http://schemas.openxmlformats.org/officeDocument/2006/relationships/hyperlink" Target="https://zhgun.schools.by/" TargetMode="External"/><Relationship Id="rId31" Type="http://schemas.openxmlformats.org/officeDocument/2006/relationships/hyperlink" Target="https://igovka.schools.by/" TargetMode="External"/><Relationship Id="rId44" Type="http://schemas.openxmlformats.org/officeDocument/2006/relationships/hyperlink" Target="https://sad1-dobrush.schools.by/" TargetMode="External"/><Relationship Id="rId52" Type="http://schemas.openxmlformats.org/officeDocument/2006/relationships/hyperlink" Target="https://ds6dobrush.znaj.by/" TargetMode="External"/><Relationship Id="rId60" Type="http://schemas.openxmlformats.org/officeDocument/2006/relationships/hyperlink" Target="https://ds-zhgun.schools.by/" TargetMode="External"/><Relationship Id="rId65" Type="http://schemas.openxmlformats.org/officeDocument/2006/relationships/hyperlink" Target="https://kuzminichi.schools.by/" TargetMode="External"/><Relationship Id="rId73" Type="http://schemas.openxmlformats.org/officeDocument/2006/relationships/hyperlink" Target="mailto:dob_spc@dobrush.gov.by" TargetMode="External"/><Relationship Id="rId78" Type="http://schemas.openxmlformats.org/officeDocument/2006/relationships/hyperlink" Target="https://rymk-dobrush.schools.by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1dobrush.schools.by/" TargetMode="External"/><Relationship Id="rId9" Type="http://schemas.openxmlformats.org/officeDocument/2006/relationships/hyperlink" Target="https://sch5dobrush.schools.by/" TargetMode="External"/><Relationship Id="rId14" Type="http://schemas.openxmlformats.org/officeDocument/2006/relationships/hyperlink" Target="https://gymn-dobrush.schools.by/" TargetMode="External"/><Relationship Id="rId22" Type="http://schemas.openxmlformats.org/officeDocument/2006/relationships/hyperlink" Target="https://korma.schools.by/" TargetMode="External"/><Relationship Id="rId27" Type="http://schemas.openxmlformats.org/officeDocument/2006/relationships/hyperlink" Target="https://krugovec.schools.by/" TargetMode="External"/><Relationship Id="rId30" Type="http://schemas.openxmlformats.org/officeDocument/2006/relationships/hyperlink" Target="https://yut.znaj.by/" TargetMode="External"/><Relationship Id="rId35" Type="http://schemas.openxmlformats.org/officeDocument/2006/relationships/hyperlink" Target="https://borsch.schools.by/" TargetMode="External"/><Relationship Id="rId43" Type="http://schemas.openxmlformats.org/officeDocument/2006/relationships/hyperlink" Target="https://ds-nosovichi.schools.by/" TargetMode="External"/><Relationship Id="rId48" Type="http://schemas.openxmlformats.org/officeDocument/2006/relationships/hyperlink" Target="https://dob_yaslisad4.znaj.by/" TargetMode="External"/><Relationship Id="rId56" Type="http://schemas.openxmlformats.org/officeDocument/2006/relationships/hyperlink" Target="https://sad8dobrush.schools.by/" TargetMode="External"/><Relationship Id="rId64" Type="http://schemas.openxmlformats.org/officeDocument/2006/relationships/hyperlink" Target="https://terehovkasad.schools.by/" TargetMode="External"/><Relationship Id="rId69" Type="http://schemas.openxmlformats.org/officeDocument/2006/relationships/hyperlink" Target="https://cdo-dobrush.schools.by/" TargetMode="External"/><Relationship Id="rId77" Type="http://schemas.openxmlformats.org/officeDocument/2006/relationships/hyperlink" Target="http://osobennosti.net.by/" TargetMode="External"/><Relationship Id="rId8" Type="http://schemas.openxmlformats.org/officeDocument/2006/relationships/hyperlink" Target="mailto:dobr_scool3@mail.gomel.by" TargetMode="External"/><Relationship Id="rId51" Type="http://schemas.openxmlformats.org/officeDocument/2006/relationships/hyperlink" Target="https://ds6dobrush.znaj.by/" TargetMode="External"/><Relationship Id="rId72" Type="http://schemas.openxmlformats.org/officeDocument/2006/relationships/hyperlink" Target="https://spcdobrush.znaj.by/" TargetMode="External"/><Relationship Id="rId80" Type="http://schemas.openxmlformats.org/officeDocument/2006/relationships/hyperlink" Target="https://rymk-dobrush.schools.b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ymn-dobrush.schools.by/" TargetMode="External"/><Relationship Id="rId17" Type="http://schemas.openxmlformats.org/officeDocument/2006/relationships/hyperlink" Target="https://2terehovka.schools.by/" TargetMode="External"/><Relationship Id="rId25" Type="http://schemas.openxmlformats.org/officeDocument/2006/relationships/hyperlink" Target="https://shkrupets.schools.by/" TargetMode="External"/><Relationship Id="rId33" Type="http://schemas.openxmlformats.org/officeDocument/2006/relationships/hyperlink" Target="https://igovka.schools.by/" TargetMode="External"/><Relationship Id="rId38" Type="http://schemas.openxmlformats.org/officeDocument/2006/relationships/hyperlink" Target="https://pererost.schools.by/" TargetMode="External"/><Relationship Id="rId46" Type="http://schemas.openxmlformats.org/officeDocument/2006/relationships/hyperlink" Target="https://sad3dobrush.schools.by/" TargetMode="External"/><Relationship Id="rId59" Type="http://schemas.openxmlformats.org/officeDocument/2006/relationships/hyperlink" Target="https://ds-zhgun.schools.by/" TargetMode="External"/><Relationship Id="rId67" Type="http://schemas.openxmlformats.org/officeDocument/2006/relationships/hyperlink" Target="https://utsad.schools.by/" TargetMode="External"/><Relationship Id="rId20" Type="http://schemas.openxmlformats.org/officeDocument/2006/relationships/hyperlink" Target="mailto:zhgun_scool@mail.gomel.by" TargetMode="External"/><Relationship Id="rId41" Type="http://schemas.openxmlformats.org/officeDocument/2006/relationships/hyperlink" Target="https://nivki.schools.by/" TargetMode="External"/><Relationship Id="rId54" Type="http://schemas.openxmlformats.org/officeDocument/2006/relationships/hyperlink" Target="https://dcrr-dobrush.of.by/" TargetMode="External"/><Relationship Id="rId62" Type="http://schemas.openxmlformats.org/officeDocument/2006/relationships/hyperlink" Target="https://ds-korma.schools.by/" TargetMode="External"/><Relationship Id="rId70" Type="http://schemas.openxmlformats.org/officeDocument/2006/relationships/hyperlink" Target="mailto:dob_cdo@dobrush.gov.by" TargetMode="External"/><Relationship Id="rId75" Type="http://schemas.openxmlformats.org/officeDocument/2006/relationships/hyperlink" Target="https://osobennosti.net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sh2dobr.gomel.by/" TargetMode="External"/><Relationship Id="rId15" Type="http://schemas.openxmlformats.org/officeDocument/2006/relationships/hyperlink" Target="https://terehovka1.znaj.by/" TargetMode="External"/><Relationship Id="rId23" Type="http://schemas.openxmlformats.org/officeDocument/2006/relationships/hyperlink" Target="https://korma.schools.by/" TargetMode="External"/><Relationship Id="rId28" Type="http://schemas.openxmlformats.org/officeDocument/2006/relationships/hyperlink" Target="https://nosovichi.schools.by/" TargetMode="External"/><Relationship Id="rId36" Type="http://schemas.openxmlformats.org/officeDocument/2006/relationships/hyperlink" Target="https://ivakidobrush.znaj.by/" TargetMode="External"/><Relationship Id="rId49" Type="http://schemas.openxmlformats.org/officeDocument/2006/relationships/hyperlink" Target="http://sad5-dobrusch.schools.by/" TargetMode="External"/><Relationship Id="rId57" Type="http://schemas.openxmlformats.org/officeDocument/2006/relationships/hyperlink" Target="https://sad-rassvet.school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ASRock</cp:lastModifiedBy>
  <cp:revision>4</cp:revision>
  <cp:lastPrinted>2022-09-05T08:54:00Z</cp:lastPrinted>
  <dcterms:created xsi:type="dcterms:W3CDTF">2025-03-20T07:25:00Z</dcterms:created>
  <dcterms:modified xsi:type="dcterms:W3CDTF">2025-04-03T12:31:00Z</dcterms:modified>
</cp:coreProperties>
</file>