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2FAED10C" w14:textId="14E1E723" w:rsidR="004347EE" w:rsidRPr="003F0C54" w:rsidRDefault="00324736" w:rsidP="00637D73">
      <w:pPr>
        <w:ind w:left="10773"/>
      </w:pPr>
      <w:r w:rsidRPr="003F0C54">
        <w:t>о</w:t>
      </w:r>
      <w:r w:rsidR="00A73914">
        <w:t>т 27.01.2025</w:t>
      </w:r>
      <w:r w:rsidR="004347EE" w:rsidRPr="003F0C54">
        <w:t>г. №2</w:t>
      </w:r>
      <w:r w:rsidR="00367B25">
        <w:t xml:space="preserve"> </w:t>
      </w:r>
      <w:r w:rsidR="00367B25" w:rsidRPr="00367B25">
        <w:t>мин уд ЧАЭС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06607C2C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A73914">
        <w:rPr>
          <w:rFonts w:ascii="Times New Roman" w:hAnsi="Times New Roman" w:cs="Times New Roman"/>
          <w:sz w:val="24"/>
          <w:szCs w:val="24"/>
          <w:lang w:val="ru-RU" w:eastAsia="ru-RU"/>
        </w:rPr>
        <w:t>конкурса №1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33237D6" w14:textId="2C72372A" w:rsidR="004347EE" w:rsidRPr="00A73914" w:rsidRDefault="004347EE" w:rsidP="00A7391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A7391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части мероприятия: «Приобретение калийных, 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фосфорных удобрений и их комплексов»</w:t>
      </w: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993"/>
        <w:gridCol w:w="850"/>
        <w:gridCol w:w="851"/>
        <w:gridCol w:w="850"/>
        <w:gridCol w:w="1985"/>
        <w:gridCol w:w="3118"/>
      </w:tblGrid>
      <w:tr w:rsidR="002B7A8A" w:rsidRPr="00637D73" w14:paraId="22B27ED6" w14:textId="77777777" w:rsidTr="00CC4E73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6FE6991C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 xml:space="preserve">Наименование </w:t>
            </w:r>
            <w:r w:rsidR="00A73914">
              <w:t xml:space="preserve">части </w:t>
            </w:r>
            <w:r w:rsidRPr="003F0C54">
              <w:t>мероприятия</w:t>
            </w:r>
          </w:p>
        </w:tc>
        <w:tc>
          <w:tcPr>
            <w:tcW w:w="2268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993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1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118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CC4E73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0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5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447096" w:rsidRPr="00637D73" w14:paraId="6BDE2D6B" w14:textId="77777777" w:rsidTr="005F694C">
        <w:trPr>
          <w:trHeight w:val="4140"/>
          <w:jc w:val="center"/>
        </w:trPr>
        <w:tc>
          <w:tcPr>
            <w:tcW w:w="4531" w:type="dxa"/>
          </w:tcPr>
          <w:p w14:paraId="15D8D5FA" w14:textId="0F7850EF" w:rsidR="00447096" w:rsidRPr="003F0C54" w:rsidRDefault="00447096" w:rsidP="00A73914">
            <w:pPr>
              <w:autoSpaceDE w:val="0"/>
              <w:autoSpaceDN w:val="0"/>
              <w:adjustRightInd w:val="0"/>
            </w:pPr>
            <w:r w:rsidRPr="003F0C54">
              <w:t xml:space="preserve">«Приобретение </w:t>
            </w:r>
            <w:r>
              <w:t>калийных,</w:t>
            </w:r>
            <w:r w:rsidRPr="003F0C54">
              <w:t xml:space="preserve"> фосфорных удобрений и их комплексов» 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решением Добрушского Совета депутатов от 30 марта 2021 года №223</w:t>
            </w:r>
          </w:p>
        </w:tc>
        <w:tc>
          <w:tcPr>
            <w:tcW w:w="2268" w:type="dxa"/>
          </w:tcPr>
          <w:p w14:paraId="3A95A5D2" w14:textId="471A7E5E" w:rsidR="00447096" w:rsidRPr="003F0C54" w:rsidRDefault="00447096" w:rsidP="00A73914">
            <w:pPr>
              <w:autoSpaceDE w:val="0"/>
              <w:autoSpaceDN w:val="0"/>
              <w:adjustRightInd w:val="0"/>
            </w:pPr>
            <w:r w:rsidRPr="003F0C54">
              <w:t>Право на заключение договора на реализ</w:t>
            </w:r>
            <w:r>
              <w:t>ацию</w:t>
            </w:r>
            <w:r w:rsidR="0074409C">
              <w:t xml:space="preserve"> части</w:t>
            </w:r>
            <w:bookmarkStart w:id="0" w:name="_GoBack"/>
            <w:bookmarkEnd w:id="0"/>
            <w:r>
              <w:t xml:space="preserve"> мероприятия: «Приобретение</w:t>
            </w:r>
            <w:r w:rsidRPr="003F0C54">
              <w:t xml:space="preserve"> калийных, фосфорных удобрений и их комплексов»</w:t>
            </w:r>
          </w:p>
        </w:tc>
        <w:tc>
          <w:tcPr>
            <w:tcW w:w="993" w:type="dxa"/>
          </w:tcPr>
          <w:p w14:paraId="1A074681" w14:textId="5023F4A8" w:rsidR="00447096" w:rsidRPr="003F0C54" w:rsidRDefault="00447096" w:rsidP="002B7A8A">
            <w:pPr>
              <w:autoSpaceDE w:val="0"/>
              <w:autoSpaceDN w:val="0"/>
              <w:adjustRightInd w:val="0"/>
            </w:pPr>
            <w:r w:rsidRPr="003F0C54">
              <w:t>№</w:t>
            </w:r>
            <w:r>
              <w:t>1</w:t>
            </w:r>
          </w:p>
        </w:tc>
        <w:tc>
          <w:tcPr>
            <w:tcW w:w="850" w:type="dxa"/>
          </w:tcPr>
          <w:p w14:paraId="242874D8" w14:textId="3B4D0950" w:rsidR="00447096" w:rsidRPr="003F0C54" w:rsidRDefault="00447096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17.01.2025</w:t>
            </w:r>
            <w:r w:rsidRPr="003F0C54">
              <w:t>г.</w:t>
            </w:r>
          </w:p>
        </w:tc>
        <w:tc>
          <w:tcPr>
            <w:tcW w:w="851" w:type="dxa"/>
          </w:tcPr>
          <w:p w14:paraId="3F173BDD" w14:textId="2B1101CC" w:rsidR="00447096" w:rsidRPr="003F0C54" w:rsidRDefault="00447096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24.01.2025</w:t>
            </w:r>
            <w:r w:rsidRPr="003F0C54">
              <w:t>г.</w:t>
            </w:r>
          </w:p>
        </w:tc>
        <w:tc>
          <w:tcPr>
            <w:tcW w:w="850" w:type="dxa"/>
          </w:tcPr>
          <w:p w14:paraId="79606C5E" w14:textId="482788CB" w:rsidR="00447096" w:rsidRPr="003F0C54" w:rsidRDefault="00447096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F0C54">
              <w:t>0</w:t>
            </w:r>
            <w:r>
              <w:t>3.02.2025</w:t>
            </w:r>
            <w:r w:rsidRPr="003F0C54">
              <w:t>г.</w:t>
            </w:r>
          </w:p>
        </w:tc>
        <w:tc>
          <w:tcPr>
            <w:tcW w:w="1985" w:type="dxa"/>
          </w:tcPr>
          <w:p w14:paraId="5E3FCAC0" w14:textId="77777777" w:rsidR="00447096" w:rsidRPr="003F0C54" w:rsidRDefault="00447096" w:rsidP="002B7A8A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50520722" w14:textId="4D756319" w:rsidR="00447096" w:rsidRPr="003F0C54" w:rsidRDefault="00447096" w:rsidP="00101ED4">
            <w:r w:rsidRPr="003F0C54">
              <w:t>Получено только одно предложение от УП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агрохимик»</w:t>
            </w:r>
          </w:p>
          <w:p w14:paraId="75E885F4" w14:textId="77777777" w:rsidR="00447096" w:rsidRPr="003F0C54" w:rsidRDefault="00447096" w:rsidP="00101ED4"/>
          <w:p w14:paraId="032A3F40" w14:textId="5745AD9B" w:rsidR="00447096" w:rsidRPr="003F0C54" w:rsidRDefault="00447096" w:rsidP="003F0C54">
            <w:r w:rsidRPr="003F0C54">
              <w:t xml:space="preserve">Дата принятия решения: </w:t>
            </w:r>
            <w:r>
              <w:t>27.01.2025</w:t>
            </w:r>
            <w:r w:rsidRPr="003F0C54">
              <w:t>г., протокол № 2</w:t>
            </w:r>
            <w:r>
              <w:t xml:space="preserve"> </w:t>
            </w:r>
            <w:r w:rsidRPr="00367B25">
              <w:t xml:space="preserve">мин уд ЧАЭС </w:t>
            </w:r>
            <w:r w:rsidRPr="003F0C54">
              <w:t xml:space="preserve">от </w:t>
            </w:r>
            <w:r>
              <w:t>27.01.2025</w:t>
            </w:r>
            <w:r w:rsidRPr="003F0C54">
              <w:t xml:space="preserve">г. </w:t>
            </w:r>
          </w:p>
        </w:tc>
        <w:tc>
          <w:tcPr>
            <w:tcW w:w="3118" w:type="dxa"/>
          </w:tcPr>
          <w:p w14:paraId="06C91959" w14:textId="25AD3F7C" w:rsidR="00447096" w:rsidRPr="003F0C54" w:rsidRDefault="00447096" w:rsidP="002B7A8A">
            <w:pPr>
              <w:autoSpaceDE w:val="0"/>
              <w:autoSpaceDN w:val="0"/>
              <w:adjustRightInd w:val="0"/>
            </w:pPr>
            <w:r>
              <w:t>Определен</w:t>
            </w:r>
            <w:r w:rsidRPr="003F0C54">
              <w:t xml:space="preserve"> исполнителем части мероприятия «Приобретение калийных, фосфорных удобрений, их комплексов» – унитарное предприятие «</w:t>
            </w:r>
            <w:proofErr w:type="spellStart"/>
            <w:r w:rsidRPr="003F0C54">
              <w:t>Тереховский</w:t>
            </w:r>
            <w:proofErr w:type="spellEnd"/>
            <w:r w:rsidRPr="003F0C54">
              <w:t xml:space="preserve"> агрохимик»</w:t>
            </w:r>
          </w:p>
        </w:tc>
      </w:tr>
    </w:tbl>
    <w:p w14:paraId="2039AD59" w14:textId="77777777" w:rsidR="00BC244D" w:rsidRPr="00637D73" w:rsidRDefault="00BC244D" w:rsidP="00BC244D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14:paraId="5FBBE0C8" w14:textId="77777777" w:rsidR="00395073" w:rsidRPr="00637D73" w:rsidRDefault="00395073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14:paraId="45AB545D" w14:textId="77777777" w:rsidR="00B54C58" w:rsidRPr="003F0C54" w:rsidRDefault="002B7A8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</w:t>
      </w:r>
      <w:proofErr w:type="spellStart"/>
      <w:r w:rsidRPr="003F0C54">
        <w:t>Е.А.Чернявко</w:t>
      </w:r>
      <w:proofErr w:type="spellEnd"/>
    </w:p>
    <w:sectPr w:rsidR="00B54C58" w:rsidRPr="003F0C54" w:rsidSect="004347EE">
      <w:footerReference w:type="even" r:id="rId6"/>
      <w:footerReference w:type="default" r:id="rId7"/>
      <w:pgSz w:w="16838" w:h="11906" w:orient="landscape"/>
      <w:pgMar w:top="568" w:right="567" w:bottom="568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1E35" w14:textId="77777777" w:rsidR="00494FC4" w:rsidRDefault="00494FC4">
      <w:r>
        <w:separator/>
      </w:r>
    </w:p>
  </w:endnote>
  <w:endnote w:type="continuationSeparator" w:id="0">
    <w:p w14:paraId="489AD595" w14:textId="77777777" w:rsidR="00494FC4" w:rsidRDefault="0049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F3F44" w14:textId="77777777" w:rsidR="00494FC4" w:rsidRDefault="00494FC4">
      <w:r>
        <w:separator/>
      </w:r>
    </w:p>
  </w:footnote>
  <w:footnote w:type="continuationSeparator" w:id="0">
    <w:p w14:paraId="6A497AC5" w14:textId="77777777" w:rsidR="00494FC4" w:rsidRDefault="0049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47934"/>
    <w:rsid w:val="00147B6E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47610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47096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4FC4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4409C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73914"/>
    <w:rsid w:val="00A83157"/>
    <w:rsid w:val="00A84087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19F5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5</cp:revision>
  <cp:lastPrinted>2025-01-29T05:36:00Z</cp:lastPrinted>
  <dcterms:created xsi:type="dcterms:W3CDTF">2025-01-29T05:22:00Z</dcterms:created>
  <dcterms:modified xsi:type="dcterms:W3CDTF">2025-01-29T06:20:00Z</dcterms:modified>
</cp:coreProperties>
</file>