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2FBEE" w14:textId="77777777" w:rsidR="00F962AE" w:rsidRPr="00F962AE" w:rsidRDefault="00F962AE" w:rsidP="00F962AE">
      <w:pPr>
        <w:spacing w:after="0"/>
        <w:ind w:firstLine="709"/>
        <w:jc w:val="both"/>
        <w:rPr>
          <w:b/>
          <w:bCs/>
          <w:sz w:val="30"/>
          <w:szCs w:val="30"/>
        </w:rPr>
      </w:pPr>
      <w:r w:rsidRPr="00F962AE">
        <w:rPr>
          <w:b/>
          <w:bCs/>
          <w:sz w:val="30"/>
          <w:szCs w:val="30"/>
        </w:rPr>
        <w:t>Размеры пенсионных выплат, исчисляемых с применением величины бюджета прожиточного минимума в среднем на душу населения</w:t>
      </w:r>
    </w:p>
    <w:p w14:paraId="6307B8D8" w14:textId="682C2770" w:rsidR="00F962AE" w:rsidRPr="00F962AE" w:rsidRDefault="00F962AE" w:rsidP="00F962AE">
      <w:pPr>
        <w:spacing w:after="0"/>
        <w:ind w:firstLine="709"/>
        <w:jc w:val="both"/>
        <w:rPr>
          <w:b/>
          <w:bCs/>
          <w:sz w:val="30"/>
          <w:szCs w:val="30"/>
        </w:rPr>
      </w:pPr>
      <w:r w:rsidRPr="00F962AE">
        <w:rPr>
          <w:b/>
          <w:bCs/>
          <w:sz w:val="30"/>
          <w:szCs w:val="30"/>
        </w:rPr>
        <w:t xml:space="preserve">(действуют в период с 1 </w:t>
      </w:r>
      <w:r w:rsidR="00200AA9">
        <w:rPr>
          <w:b/>
          <w:bCs/>
          <w:sz w:val="30"/>
          <w:szCs w:val="30"/>
        </w:rPr>
        <w:t>феврал</w:t>
      </w:r>
      <w:r w:rsidRPr="00F962AE">
        <w:rPr>
          <w:b/>
          <w:bCs/>
          <w:sz w:val="30"/>
          <w:szCs w:val="30"/>
        </w:rPr>
        <w:t>я 202</w:t>
      </w:r>
      <w:r w:rsidR="00200AA9">
        <w:rPr>
          <w:b/>
          <w:bCs/>
          <w:sz w:val="30"/>
          <w:szCs w:val="30"/>
        </w:rPr>
        <w:t>5</w:t>
      </w:r>
      <w:r w:rsidRPr="00F962AE">
        <w:rPr>
          <w:b/>
          <w:bCs/>
          <w:sz w:val="30"/>
          <w:szCs w:val="30"/>
        </w:rPr>
        <w:t xml:space="preserve"> г. по 3</w:t>
      </w:r>
      <w:r w:rsidR="00200AA9">
        <w:rPr>
          <w:b/>
          <w:bCs/>
          <w:sz w:val="30"/>
          <w:szCs w:val="30"/>
        </w:rPr>
        <w:t>0</w:t>
      </w:r>
      <w:r w:rsidRPr="00F962AE">
        <w:rPr>
          <w:b/>
          <w:bCs/>
          <w:sz w:val="30"/>
          <w:szCs w:val="30"/>
        </w:rPr>
        <w:t xml:space="preserve"> </w:t>
      </w:r>
      <w:r w:rsidR="00200AA9">
        <w:rPr>
          <w:b/>
          <w:bCs/>
          <w:sz w:val="30"/>
          <w:szCs w:val="30"/>
        </w:rPr>
        <w:t>апрел</w:t>
      </w:r>
      <w:r w:rsidRPr="00F962AE">
        <w:rPr>
          <w:b/>
          <w:bCs/>
          <w:sz w:val="30"/>
          <w:szCs w:val="30"/>
        </w:rPr>
        <w:t>я 2025 г.)</w:t>
      </w:r>
    </w:p>
    <w:p w14:paraId="3A4B1913" w14:textId="2BEF47D4" w:rsidR="00F962AE" w:rsidRPr="00F962AE" w:rsidRDefault="00F962AE" w:rsidP="00F962AE">
      <w:pPr>
        <w:spacing w:after="0"/>
        <w:jc w:val="both"/>
      </w:pPr>
    </w:p>
    <w:p w14:paraId="21EE131C" w14:textId="63DA0921" w:rsidR="00F962AE" w:rsidRPr="00F962AE" w:rsidRDefault="00F962AE" w:rsidP="00F962AE">
      <w:pPr>
        <w:spacing w:after="0"/>
        <w:ind w:firstLine="709"/>
        <w:jc w:val="both"/>
      </w:pPr>
      <w:r w:rsidRPr="00F962AE">
        <w:t>БЮДЖЕТ ПРОЖИТОЧНОГО</w:t>
      </w:r>
      <w:r>
        <w:t xml:space="preserve"> </w:t>
      </w:r>
      <w:r w:rsidRPr="00F962AE">
        <w:t>МИНИМУМА В СРЕДНЕМ НА ДУШУ</w:t>
      </w:r>
    </w:p>
    <w:p w14:paraId="455FED04" w14:textId="1FFA80CE" w:rsidR="00F962AE" w:rsidRPr="00F962AE" w:rsidRDefault="00F962AE" w:rsidP="00F962AE">
      <w:pPr>
        <w:spacing w:after="0"/>
        <w:ind w:firstLine="709"/>
        <w:jc w:val="both"/>
      </w:pPr>
      <w:r w:rsidRPr="00F962AE">
        <w:t xml:space="preserve">НАСЕЛЕНИЯ (БПМ) </w:t>
      </w:r>
      <w:r>
        <w:t>4</w:t>
      </w:r>
      <w:r w:rsidR="00200AA9">
        <w:t>4</w:t>
      </w:r>
      <w:r>
        <w:t>7</w:t>
      </w:r>
      <w:r w:rsidRPr="00F962AE">
        <w:t>,</w:t>
      </w:r>
      <w:r w:rsidR="00200AA9">
        <w:t>64</w:t>
      </w:r>
      <w:r>
        <w:t xml:space="preserve"> руб.</w:t>
      </w:r>
    </w:p>
    <w:p w14:paraId="4C96E38C" w14:textId="77777777" w:rsidR="00F962AE" w:rsidRDefault="00F962AE" w:rsidP="00F962AE">
      <w:pPr>
        <w:spacing w:after="0"/>
        <w:ind w:firstLine="709"/>
        <w:jc w:val="both"/>
      </w:pPr>
    </w:p>
    <w:p w14:paraId="0C14961C" w14:textId="463A7B3E" w:rsidR="00F962AE" w:rsidRPr="00F962AE" w:rsidRDefault="00F962AE" w:rsidP="00F962AE">
      <w:pPr>
        <w:spacing w:after="0"/>
        <w:ind w:firstLine="709"/>
        <w:jc w:val="both"/>
      </w:pPr>
      <w:r w:rsidRPr="00F962AE">
        <w:t>СОЦИАЛЬНЫЕ ПЕНСИИ</w:t>
      </w:r>
    </w:p>
    <w:p w14:paraId="0CCF79FB" w14:textId="77777777" w:rsidR="00F962AE" w:rsidRPr="00F962AE" w:rsidRDefault="00F962AE" w:rsidP="00F962AE">
      <w:pPr>
        <w:spacing w:after="0"/>
        <w:ind w:firstLine="709"/>
        <w:jc w:val="both"/>
      </w:pPr>
      <w:r w:rsidRPr="00F962AE">
        <w:t>инвалидам I группы, в том числе</w:t>
      </w:r>
    </w:p>
    <w:p w14:paraId="0E874271" w14:textId="7B7BA32D" w:rsidR="00F962AE" w:rsidRPr="00F962AE" w:rsidRDefault="00F962AE" w:rsidP="00F962AE">
      <w:pPr>
        <w:spacing w:after="0"/>
        <w:ind w:firstLine="709"/>
        <w:jc w:val="both"/>
      </w:pPr>
      <w:r w:rsidRPr="00F962AE">
        <w:t xml:space="preserve">инвалидам с детства </w:t>
      </w:r>
      <w:r>
        <w:t>4</w:t>
      </w:r>
      <w:r w:rsidR="00200AA9">
        <w:t>92</w:t>
      </w:r>
      <w:r w:rsidRPr="00F962AE">
        <w:t>,</w:t>
      </w:r>
      <w:r w:rsidR="00200AA9">
        <w:t>40</w:t>
      </w:r>
      <w:r>
        <w:t xml:space="preserve"> руб.</w:t>
      </w:r>
      <w:r w:rsidRPr="00F962AE">
        <w:t xml:space="preserve"> (110%БПМ)</w:t>
      </w:r>
    </w:p>
    <w:p w14:paraId="760C9BA0" w14:textId="42DED440" w:rsidR="00F962AE" w:rsidRPr="00F962AE" w:rsidRDefault="00F962AE" w:rsidP="00F962AE">
      <w:pPr>
        <w:spacing w:after="0"/>
        <w:ind w:firstLine="709"/>
        <w:jc w:val="both"/>
      </w:pPr>
      <w:r w:rsidRPr="00F962AE">
        <w:t>инвалидам с детства II группы 4</w:t>
      </w:r>
      <w:r w:rsidR="00200AA9">
        <w:t>2</w:t>
      </w:r>
      <w:r>
        <w:t>5</w:t>
      </w:r>
      <w:r w:rsidRPr="00F962AE">
        <w:t>,</w:t>
      </w:r>
      <w:r w:rsidR="00200AA9">
        <w:t>26</w:t>
      </w:r>
      <w:r w:rsidRPr="00F962AE">
        <w:t xml:space="preserve"> </w:t>
      </w:r>
      <w:r>
        <w:t xml:space="preserve">руб. </w:t>
      </w:r>
      <w:r w:rsidRPr="00F962AE">
        <w:t>(95% БПМ)</w:t>
      </w:r>
    </w:p>
    <w:p w14:paraId="15B72756" w14:textId="2130B3ED" w:rsidR="00F962AE" w:rsidRPr="00F962AE" w:rsidRDefault="00F962AE" w:rsidP="00F962AE">
      <w:pPr>
        <w:spacing w:after="0"/>
        <w:ind w:firstLine="709"/>
        <w:jc w:val="both"/>
      </w:pPr>
      <w:r w:rsidRPr="00F962AE">
        <w:t>инвалидам II группы (кроме инвалидов с</w:t>
      </w:r>
      <w:r>
        <w:t xml:space="preserve"> </w:t>
      </w:r>
      <w:r w:rsidRPr="00F962AE">
        <w:t>детства), детям в случае потери</w:t>
      </w:r>
    </w:p>
    <w:p w14:paraId="6D4A4552" w14:textId="77777777" w:rsidR="00F962AE" w:rsidRDefault="00F962AE" w:rsidP="00F962AE">
      <w:pPr>
        <w:spacing w:after="0"/>
        <w:ind w:firstLine="709"/>
        <w:jc w:val="both"/>
      </w:pPr>
      <w:r w:rsidRPr="00F962AE">
        <w:t>кормильца (пункт "а" части третьей и</w:t>
      </w:r>
      <w:r>
        <w:t xml:space="preserve"> </w:t>
      </w:r>
      <w:r w:rsidRPr="00F962AE">
        <w:t xml:space="preserve">часть четвертая статьи 35 Закона) </w:t>
      </w:r>
      <w:r>
        <w:t xml:space="preserve">  </w:t>
      </w:r>
    </w:p>
    <w:p w14:paraId="368B7F84" w14:textId="2267EFC6" w:rsidR="00F962AE" w:rsidRPr="00F962AE" w:rsidRDefault="00F962AE" w:rsidP="00F962AE">
      <w:pPr>
        <w:spacing w:after="0"/>
        <w:ind w:firstLine="709"/>
        <w:jc w:val="both"/>
      </w:pPr>
      <w:r w:rsidRPr="00F962AE">
        <w:t>на</w:t>
      </w:r>
      <w:r>
        <w:t xml:space="preserve"> </w:t>
      </w:r>
      <w:r w:rsidRPr="00F962AE">
        <w:t xml:space="preserve">каждого ребенка </w:t>
      </w:r>
      <w:r>
        <w:t>3</w:t>
      </w:r>
      <w:r w:rsidR="00200AA9">
        <w:t>80</w:t>
      </w:r>
      <w:r w:rsidRPr="00F962AE">
        <w:t>,</w:t>
      </w:r>
      <w:r w:rsidR="00200AA9">
        <w:t>49</w:t>
      </w:r>
      <w:r w:rsidRPr="00F962AE">
        <w:t xml:space="preserve"> </w:t>
      </w:r>
      <w:r>
        <w:t xml:space="preserve">руб. </w:t>
      </w:r>
      <w:r w:rsidRPr="00F962AE">
        <w:t>(85% БПМ)</w:t>
      </w:r>
    </w:p>
    <w:p w14:paraId="5BD71837" w14:textId="3A5E95DB" w:rsidR="00F962AE" w:rsidRPr="00F962AE" w:rsidRDefault="00F962AE" w:rsidP="00F962AE">
      <w:pPr>
        <w:spacing w:after="0"/>
        <w:ind w:firstLine="709"/>
        <w:jc w:val="both"/>
      </w:pPr>
      <w:r w:rsidRPr="00F962AE">
        <w:t>инвалидам III группы, в т.ч. инвалидам с</w:t>
      </w:r>
      <w:r>
        <w:t xml:space="preserve"> </w:t>
      </w:r>
      <w:r w:rsidRPr="00F962AE">
        <w:t xml:space="preserve">детства </w:t>
      </w:r>
      <w:r>
        <w:t>3</w:t>
      </w:r>
      <w:r w:rsidR="00200AA9">
        <w:t>35</w:t>
      </w:r>
      <w:r w:rsidRPr="00F962AE">
        <w:t>,</w:t>
      </w:r>
      <w:r w:rsidR="00200AA9">
        <w:t>7</w:t>
      </w:r>
      <w:r>
        <w:t>3</w:t>
      </w:r>
      <w:r w:rsidRPr="00F962AE">
        <w:t xml:space="preserve"> </w:t>
      </w:r>
      <w:r>
        <w:t xml:space="preserve">руб. </w:t>
      </w:r>
      <w:r w:rsidRPr="00F962AE">
        <w:t>(75% БПМ)</w:t>
      </w:r>
    </w:p>
    <w:p w14:paraId="46A3AF08" w14:textId="437DF0B1" w:rsidR="00F962AE" w:rsidRDefault="00F962AE" w:rsidP="00F962AE">
      <w:pPr>
        <w:spacing w:after="0"/>
        <w:ind w:firstLine="709"/>
        <w:jc w:val="both"/>
      </w:pPr>
      <w:r w:rsidRPr="00F962AE">
        <w:t>лицам, достигшим возраста: мужчины -</w:t>
      </w:r>
      <w:r>
        <w:t xml:space="preserve"> </w:t>
      </w:r>
      <w:r w:rsidRPr="00F962AE">
        <w:t xml:space="preserve">65 лет, женщины - 60 лет </w:t>
      </w:r>
      <w:r>
        <w:t>2</w:t>
      </w:r>
      <w:r w:rsidR="00200AA9">
        <w:t>23</w:t>
      </w:r>
      <w:r w:rsidRPr="00F962AE">
        <w:t>,</w:t>
      </w:r>
      <w:r w:rsidR="00200AA9">
        <w:t>82</w:t>
      </w:r>
      <w:r>
        <w:t xml:space="preserve">  </w:t>
      </w:r>
    </w:p>
    <w:p w14:paraId="6515AEBC" w14:textId="107EAD89" w:rsidR="00F962AE" w:rsidRPr="00F962AE" w:rsidRDefault="00F962AE" w:rsidP="00F962AE">
      <w:pPr>
        <w:spacing w:after="0"/>
        <w:ind w:firstLine="709"/>
        <w:jc w:val="both"/>
      </w:pPr>
      <w:r>
        <w:t>руб.</w:t>
      </w:r>
      <w:r w:rsidRPr="00F962AE">
        <w:t xml:space="preserve"> </w:t>
      </w:r>
      <w:r>
        <w:t xml:space="preserve"> </w:t>
      </w:r>
      <w:r w:rsidRPr="00F962AE">
        <w:t>(50% БПМ)</w:t>
      </w:r>
    </w:p>
    <w:p w14:paraId="0BDD42BC" w14:textId="77777777" w:rsidR="00F962AE" w:rsidRPr="00F962AE" w:rsidRDefault="00F962AE" w:rsidP="00F962AE">
      <w:pPr>
        <w:spacing w:after="0"/>
        <w:ind w:firstLine="709"/>
        <w:jc w:val="both"/>
      </w:pPr>
      <w:r w:rsidRPr="00F962AE">
        <w:t>детям-инвалидам в возрасте до 18 лет при степени утраты здоровья:</w:t>
      </w:r>
    </w:p>
    <w:p w14:paraId="4255D102" w14:textId="0EF73358" w:rsidR="00F962AE" w:rsidRPr="00F962AE" w:rsidRDefault="00F962AE" w:rsidP="00F962AE">
      <w:pPr>
        <w:spacing w:after="0"/>
        <w:ind w:firstLine="709"/>
        <w:jc w:val="both"/>
      </w:pPr>
      <w:r w:rsidRPr="00F962AE">
        <w:t xml:space="preserve">первой </w:t>
      </w:r>
      <w:r>
        <w:t>35</w:t>
      </w:r>
      <w:r w:rsidR="00200AA9">
        <w:t>8</w:t>
      </w:r>
      <w:r w:rsidRPr="00F962AE">
        <w:t>,</w:t>
      </w:r>
      <w:r w:rsidR="00200AA9">
        <w:t>11</w:t>
      </w:r>
      <w:r>
        <w:t xml:space="preserve"> руб.</w:t>
      </w:r>
      <w:r w:rsidRPr="00F962AE">
        <w:t xml:space="preserve"> (80% БПМ)</w:t>
      </w:r>
    </w:p>
    <w:p w14:paraId="714001BB" w14:textId="24C946C2" w:rsidR="00F962AE" w:rsidRPr="00F962AE" w:rsidRDefault="00F962AE" w:rsidP="00F962AE">
      <w:pPr>
        <w:spacing w:after="0"/>
        <w:ind w:firstLine="709"/>
        <w:jc w:val="both"/>
      </w:pPr>
      <w:r w:rsidRPr="00F962AE">
        <w:t xml:space="preserve">второй </w:t>
      </w:r>
      <w:r>
        <w:t>3</w:t>
      </w:r>
      <w:r w:rsidR="00200AA9">
        <w:t>80</w:t>
      </w:r>
      <w:r w:rsidRPr="00F962AE">
        <w:t>,</w:t>
      </w:r>
      <w:r w:rsidR="00200AA9">
        <w:t>49</w:t>
      </w:r>
      <w:r w:rsidRPr="00F962AE">
        <w:t xml:space="preserve"> </w:t>
      </w:r>
      <w:r>
        <w:t>руб.</w:t>
      </w:r>
      <w:r w:rsidRPr="00F962AE">
        <w:t>(85% БПМ)</w:t>
      </w:r>
    </w:p>
    <w:p w14:paraId="784E84BE" w14:textId="612CCF68" w:rsidR="00F962AE" w:rsidRPr="00F962AE" w:rsidRDefault="00F962AE" w:rsidP="00F962AE">
      <w:pPr>
        <w:spacing w:after="0"/>
        <w:ind w:firstLine="709"/>
        <w:jc w:val="both"/>
      </w:pPr>
      <w:r w:rsidRPr="00F962AE">
        <w:t>третьей</w:t>
      </w:r>
      <w:r>
        <w:t xml:space="preserve"> 4</w:t>
      </w:r>
      <w:r w:rsidR="00200AA9">
        <w:t>2</w:t>
      </w:r>
      <w:r>
        <w:t>5</w:t>
      </w:r>
      <w:r w:rsidRPr="00F962AE">
        <w:t>,</w:t>
      </w:r>
      <w:r w:rsidR="00200AA9">
        <w:t>26</w:t>
      </w:r>
      <w:r w:rsidRPr="00F962AE">
        <w:t xml:space="preserve"> (95% БПМ)</w:t>
      </w:r>
    </w:p>
    <w:p w14:paraId="7747552C" w14:textId="473466C9" w:rsidR="00F962AE" w:rsidRPr="00F962AE" w:rsidRDefault="00F962AE" w:rsidP="00F962AE">
      <w:pPr>
        <w:spacing w:after="0"/>
        <w:ind w:firstLine="709"/>
        <w:jc w:val="both"/>
      </w:pPr>
      <w:r w:rsidRPr="00F962AE">
        <w:t xml:space="preserve">четвертой </w:t>
      </w:r>
      <w:r>
        <w:t>4</w:t>
      </w:r>
      <w:r w:rsidR="00200AA9">
        <w:t>92</w:t>
      </w:r>
      <w:r w:rsidRPr="00F962AE">
        <w:t>,</w:t>
      </w:r>
      <w:r w:rsidR="00200AA9">
        <w:t>40</w:t>
      </w:r>
      <w:r w:rsidRPr="00F962AE">
        <w:t xml:space="preserve"> (110% БПМ)</w:t>
      </w:r>
    </w:p>
    <w:p w14:paraId="79D4DB6F" w14:textId="77777777" w:rsidR="00F962AE" w:rsidRDefault="00F962AE" w:rsidP="00F962AE">
      <w:pPr>
        <w:spacing w:after="0"/>
        <w:ind w:firstLine="709"/>
        <w:jc w:val="both"/>
      </w:pPr>
    </w:p>
    <w:p w14:paraId="05949F3D" w14:textId="77777777" w:rsidR="00F962AE" w:rsidRDefault="00F962AE" w:rsidP="00F962AE">
      <w:pPr>
        <w:spacing w:after="0"/>
        <w:ind w:firstLine="709"/>
        <w:jc w:val="both"/>
      </w:pPr>
      <w:r w:rsidRPr="00F962AE">
        <w:t>МИНИМАЛЬНЫЙ РАЗМЕР ПЕНСИИ ПО</w:t>
      </w:r>
      <w:r>
        <w:t xml:space="preserve"> </w:t>
      </w:r>
      <w:r w:rsidRPr="00F962AE">
        <w:t>ВОЗРАСТУ</w:t>
      </w:r>
      <w:r>
        <w:t xml:space="preserve"> </w:t>
      </w:r>
      <w:r w:rsidRPr="00F962AE">
        <w:t xml:space="preserve">ДЛЯ </w:t>
      </w:r>
      <w:r>
        <w:t xml:space="preserve">  </w:t>
      </w:r>
    </w:p>
    <w:p w14:paraId="1704523E" w14:textId="5F3BDA10" w:rsidR="00F962AE" w:rsidRDefault="00F962AE" w:rsidP="00F962AE">
      <w:pPr>
        <w:spacing w:after="0"/>
        <w:ind w:firstLine="709"/>
        <w:jc w:val="both"/>
      </w:pPr>
      <w:r w:rsidRPr="00F962AE">
        <w:t>ИСЧИСЛЕНИЯ НАДБАВОК,</w:t>
      </w:r>
      <w:r>
        <w:t xml:space="preserve"> </w:t>
      </w:r>
      <w:r w:rsidRPr="00F962AE">
        <w:t xml:space="preserve">ПОВЫШЕНИЙ (МПВ) </w:t>
      </w:r>
      <w:r>
        <w:t>1</w:t>
      </w:r>
      <w:r w:rsidR="00200AA9">
        <w:t>11</w:t>
      </w:r>
      <w:r w:rsidRPr="00F962AE">
        <w:t>,</w:t>
      </w:r>
      <w:r w:rsidR="00200AA9">
        <w:t>91</w:t>
      </w:r>
      <w:r>
        <w:t xml:space="preserve"> руб.</w:t>
      </w:r>
      <w:r w:rsidRPr="00F962AE">
        <w:t xml:space="preserve"> (25% </w:t>
      </w:r>
    </w:p>
    <w:p w14:paraId="1807CDE7" w14:textId="10A7F8E6" w:rsidR="00F962AE" w:rsidRPr="00F962AE" w:rsidRDefault="00F962AE" w:rsidP="00F962AE">
      <w:pPr>
        <w:spacing w:after="0"/>
        <w:ind w:firstLine="709"/>
        <w:jc w:val="both"/>
      </w:pPr>
      <w:r w:rsidRPr="00F962AE">
        <w:t>БПМ)</w:t>
      </w:r>
    </w:p>
    <w:p w14:paraId="7E72C5BF" w14:textId="2E507362" w:rsidR="00F962AE" w:rsidRPr="00F962AE" w:rsidRDefault="00F962AE" w:rsidP="00F962AE">
      <w:pPr>
        <w:spacing w:after="0"/>
        <w:ind w:firstLine="709"/>
        <w:jc w:val="both"/>
      </w:pPr>
    </w:p>
    <w:p w14:paraId="14191E62" w14:textId="77777777" w:rsidR="00F962AE" w:rsidRPr="00F962AE" w:rsidRDefault="00F962AE" w:rsidP="00F962AE">
      <w:pPr>
        <w:spacing w:after="0"/>
        <w:ind w:firstLine="709"/>
        <w:jc w:val="both"/>
      </w:pPr>
      <w:r w:rsidRPr="00F962AE">
        <w:t>НАДБАВКИ К ПЕНСИЯМ</w:t>
      </w:r>
    </w:p>
    <w:p w14:paraId="43586CB5" w14:textId="77777777" w:rsidR="00F962AE" w:rsidRDefault="00F962AE" w:rsidP="00F962AE">
      <w:pPr>
        <w:spacing w:after="0"/>
        <w:ind w:firstLine="709"/>
        <w:jc w:val="both"/>
      </w:pPr>
    </w:p>
    <w:p w14:paraId="22AF61F5" w14:textId="6F4EF6A1" w:rsidR="00F962AE" w:rsidRPr="00F962AE" w:rsidRDefault="00F962AE" w:rsidP="00F962AE">
      <w:pPr>
        <w:spacing w:after="0"/>
        <w:ind w:firstLine="709"/>
        <w:jc w:val="both"/>
      </w:pPr>
      <w:r w:rsidRPr="00F962AE">
        <w:t>по возрасту и за выслугу лет</w:t>
      </w:r>
    </w:p>
    <w:p w14:paraId="24E74CF6" w14:textId="77777777" w:rsidR="00F962AE" w:rsidRDefault="00F962AE" w:rsidP="00F962AE">
      <w:pPr>
        <w:spacing w:after="0"/>
        <w:ind w:firstLine="709"/>
        <w:jc w:val="both"/>
      </w:pPr>
    </w:p>
    <w:p w14:paraId="3D4DAB00" w14:textId="2D5AA821" w:rsidR="00F962AE" w:rsidRPr="00F962AE" w:rsidRDefault="00F962AE" w:rsidP="00F962AE">
      <w:pPr>
        <w:spacing w:after="0"/>
        <w:ind w:firstLine="709"/>
        <w:jc w:val="both"/>
      </w:pPr>
      <w:r w:rsidRPr="00F962AE">
        <w:t>инвалидам I группы</w:t>
      </w:r>
      <w:r>
        <w:t xml:space="preserve"> 1</w:t>
      </w:r>
      <w:r w:rsidR="00200AA9">
        <w:t>11</w:t>
      </w:r>
      <w:r w:rsidRPr="00F962AE">
        <w:t>,</w:t>
      </w:r>
      <w:r w:rsidR="00200AA9">
        <w:t>91</w:t>
      </w:r>
      <w:r>
        <w:t xml:space="preserve"> руб.</w:t>
      </w:r>
      <w:r w:rsidRPr="00F962AE">
        <w:t xml:space="preserve"> (100% МПВ)</w:t>
      </w:r>
    </w:p>
    <w:p w14:paraId="67254C4F" w14:textId="19A6A198" w:rsidR="00F962AE" w:rsidRPr="00F962AE" w:rsidRDefault="00F962AE" w:rsidP="00F962AE">
      <w:pPr>
        <w:spacing w:after="0"/>
        <w:ind w:firstLine="709"/>
        <w:jc w:val="both"/>
      </w:pPr>
      <w:r w:rsidRPr="00F962AE">
        <w:t>пенсионерам, достигшим 80-летнего</w:t>
      </w:r>
      <w:r>
        <w:t xml:space="preserve"> </w:t>
      </w:r>
      <w:r w:rsidRPr="00F962AE">
        <w:t>возраста, а также другим одиноким</w:t>
      </w:r>
    </w:p>
    <w:p w14:paraId="571582FD" w14:textId="77777777" w:rsidR="00F962AE" w:rsidRDefault="00F962AE" w:rsidP="00F962AE">
      <w:pPr>
        <w:spacing w:after="0"/>
        <w:ind w:firstLine="709"/>
        <w:jc w:val="both"/>
      </w:pPr>
      <w:r w:rsidRPr="00F962AE">
        <w:t>пенсионерам, нуждающимся по заключению</w:t>
      </w:r>
      <w:r>
        <w:t xml:space="preserve"> </w:t>
      </w:r>
      <w:r w:rsidRPr="00F962AE">
        <w:t xml:space="preserve">МРЭК или ВКК в </w:t>
      </w:r>
      <w:r>
        <w:t xml:space="preserve"> </w:t>
      </w:r>
    </w:p>
    <w:p w14:paraId="57841175" w14:textId="5700DC6F" w:rsidR="00F962AE" w:rsidRPr="00F962AE" w:rsidRDefault="00F962AE" w:rsidP="00F962AE">
      <w:pPr>
        <w:spacing w:after="0"/>
        <w:ind w:firstLine="709"/>
        <w:jc w:val="both"/>
      </w:pPr>
      <w:r w:rsidRPr="00F962AE">
        <w:t>постоянной посторонней</w:t>
      </w:r>
    </w:p>
    <w:p w14:paraId="009E9E7C" w14:textId="035463A3" w:rsidR="00F962AE" w:rsidRPr="00F962AE" w:rsidRDefault="00F962AE" w:rsidP="00F962AE">
      <w:pPr>
        <w:spacing w:after="0"/>
        <w:ind w:firstLine="709"/>
        <w:jc w:val="both"/>
      </w:pPr>
      <w:r w:rsidRPr="00F962AE">
        <w:t xml:space="preserve">помощи </w:t>
      </w:r>
      <w:r>
        <w:t>5</w:t>
      </w:r>
      <w:r w:rsidR="00200AA9">
        <w:t>5</w:t>
      </w:r>
      <w:r w:rsidRPr="00F962AE">
        <w:t>,</w:t>
      </w:r>
      <w:r w:rsidR="00200AA9">
        <w:t>96</w:t>
      </w:r>
      <w:r>
        <w:t xml:space="preserve"> руб.</w:t>
      </w:r>
      <w:r w:rsidRPr="00F962AE">
        <w:t xml:space="preserve"> (50% МПВ)</w:t>
      </w:r>
    </w:p>
    <w:p w14:paraId="49AF5BD8" w14:textId="77777777" w:rsidR="00F962AE" w:rsidRDefault="00F962AE" w:rsidP="00F962AE">
      <w:pPr>
        <w:spacing w:after="0"/>
        <w:ind w:firstLine="709"/>
        <w:jc w:val="both"/>
      </w:pPr>
    </w:p>
    <w:p w14:paraId="60329A84" w14:textId="58803648" w:rsidR="00F962AE" w:rsidRPr="00F962AE" w:rsidRDefault="00F962AE" w:rsidP="00F962AE">
      <w:pPr>
        <w:spacing w:after="0"/>
        <w:ind w:firstLine="709"/>
        <w:jc w:val="both"/>
      </w:pPr>
      <w:r w:rsidRPr="00F962AE">
        <w:t>по инвалидности</w:t>
      </w:r>
    </w:p>
    <w:p w14:paraId="694E555E" w14:textId="77777777" w:rsidR="00F962AE" w:rsidRDefault="00F962AE" w:rsidP="00F962AE">
      <w:pPr>
        <w:spacing w:after="0"/>
        <w:ind w:firstLine="709"/>
        <w:jc w:val="both"/>
      </w:pPr>
    </w:p>
    <w:p w14:paraId="105E9EE3" w14:textId="7A4C7AD1" w:rsidR="00F962AE" w:rsidRPr="00F962AE" w:rsidRDefault="00F962AE" w:rsidP="00F962AE">
      <w:pPr>
        <w:spacing w:after="0"/>
        <w:ind w:firstLine="709"/>
        <w:jc w:val="both"/>
      </w:pPr>
      <w:r w:rsidRPr="00F962AE">
        <w:t xml:space="preserve">инвалидам I группы </w:t>
      </w:r>
      <w:r>
        <w:t>1</w:t>
      </w:r>
      <w:r w:rsidR="00200AA9">
        <w:t>11</w:t>
      </w:r>
      <w:r w:rsidRPr="00F962AE">
        <w:t>,</w:t>
      </w:r>
      <w:r w:rsidR="00200AA9">
        <w:t>91</w:t>
      </w:r>
      <w:r w:rsidRPr="00F962AE">
        <w:t xml:space="preserve"> (100% МПВ)</w:t>
      </w:r>
    </w:p>
    <w:p w14:paraId="5FEC5389" w14:textId="77777777" w:rsidR="00F962AE" w:rsidRDefault="00F962AE" w:rsidP="00F962AE">
      <w:pPr>
        <w:spacing w:after="0"/>
        <w:ind w:firstLine="709"/>
        <w:jc w:val="both"/>
      </w:pPr>
      <w:r w:rsidRPr="00F962AE">
        <w:t>одиноким инвалидам II группы,</w:t>
      </w:r>
      <w:r>
        <w:t xml:space="preserve"> </w:t>
      </w:r>
      <w:r w:rsidRPr="00F962AE">
        <w:t xml:space="preserve">нуждающимся по заключению МРЭК </w:t>
      </w:r>
      <w:r>
        <w:t xml:space="preserve"> </w:t>
      </w:r>
    </w:p>
    <w:p w14:paraId="27895CA6" w14:textId="77777777" w:rsidR="00F962AE" w:rsidRDefault="00F962AE" w:rsidP="00F962AE">
      <w:pPr>
        <w:spacing w:after="0"/>
        <w:ind w:firstLine="709"/>
        <w:jc w:val="both"/>
      </w:pPr>
      <w:r w:rsidRPr="00F962AE">
        <w:t>или</w:t>
      </w:r>
      <w:r>
        <w:t xml:space="preserve"> </w:t>
      </w:r>
      <w:r w:rsidRPr="00F962AE">
        <w:t>ВКК в постоянной посторонней помощи, а</w:t>
      </w:r>
      <w:r>
        <w:t xml:space="preserve"> </w:t>
      </w:r>
      <w:r w:rsidRPr="00F962AE">
        <w:t xml:space="preserve">также пенсионерам, </w:t>
      </w:r>
      <w:r>
        <w:t xml:space="preserve"> </w:t>
      </w:r>
    </w:p>
    <w:p w14:paraId="49AD4D0D" w14:textId="7A6BB826" w:rsidR="00F962AE" w:rsidRPr="00F962AE" w:rsidRDefault="00F962AE" w:rsidP="00F962AE">
      <w:pPr>
        <w:spacing w:after="0"/>
        <w:ind w:firstLine="709"/>
        <w:jc w:val="both"/>
      </w:pPr>
      <w:r w:rsidRPr="00F962AE">
        <w:t>достигшим 80-летнего</w:t>
      </w:r>
      <w:r>
        <w:t xml:space="preserve"> </w:t>
      </w:r>
      <w:r w:rsidRPr="00F962AE">
        <w:t xml:space="preserve">возраста </w:t>
      </w:r>
      <w:r>
        <w:t>5</w:t>
      </w:r>
      <w:r w:rsidR="00200AA9">
        <w:t>5</w:t>
      </w:r>
      <w:r w:rsidRPr="00F962AE">
        <w:t>,</w:t>
      </w:r>
      <w:r w:rsidR="00200AA9">
        <w:t>96</w:t>
      </w:r>
      <w:r>
        <w:t xml:space="preserve"> руб.</w:t>
      </w:r>
      <w:r w:rsidRPr="00F962AE">
        <w:t xml:space="preserve"> (50% МПВ)</w:t>
      </w:r>
    </w:p>
    <w:p w14:paraId="1871B6CE" w14:textId="77777777" w:rsidR="00F962AE" w:rsidRPr="00F962AE" w:rsidRDefault="00F962AE" w:rsidP="00F962AE">
      <w:pPr>
        <w:spacing w:after="0"/>
        <w:ind w:firstLine="709"/>
        <w:jc w:val="both"/>
      </w:pPr>
      <w:r w:rsidRPr="00F962AE">
        <w:lastRenderedPageBreak/>
        <w:t>по случаю потери кормильца</w:t>
      </w:r>
    </w:p>
    <w:p w14:paraId="415A65E2" w14:textId="77777777" w:rsidR="00E50704" w:rsidRDefault="00E50704" w:rsidP="00F962AE">
      <w:pPr>
        <w:spacing w:after="0"/>
        <w:ind w:firstLine="709"/>
        <w:jc w:val="both"/>
      </w:pPr>
    </w:p>
    <w:p w14:paraId="5D7EB076" w14:textId="63B3FB68" w:rsidR="00F962AE" w:rsidRPr="00F962AE" w:rsidRDefault="00F962AE" w:rsidP="00F962AE">
      <w:pPr>
        <w:spacing w:after="0"/>
        <w:ind w:firstLine="709"/>
        <w:jc w:val="both"/>
      </w:pPr>
      <w:r w:rsidRPr="00F962AE">
        <w:t xml:space="preserve">инвалидам I группы </w:t>
      </w:r>
      <w:r w:rsidR="00E50704">
        <w:t>1</w:t>
      </w:r>
      <w:r w:rsidR="00200AA9">
        <w:t>11</w:t>
      </w:r>
      <w:r w:rsidRPr="00F962AE">
        <w:t>,</w:t>
      </w:r>
      <w:r w:rsidR="00200AA9">
        <w:t>91</w:t>
      </w:r>
      <w:r w:rsidRPr="00F962AE">
        <w:t xml:space="preserve"> </w:t>
      </w:r>
      <w:r w:rsidR="00E50704">
        <w:t xml:space="preserve">руб. </w:t>
      </w:r>
      <w:r w:rsidRPr="00F962AE">
        <w:t>(100% МПВ)</w:t>
      </w:r>
    </w:p>
    <w:p w14:paraId="5EF9B710" w14:textId="77777777" w:rsidR="00E50704" w:rsidRDefault="00F962AE" w:rsidP="00E50704">
      <w:pPr>
        <w:spacing w:after="0"/>
        <w:ind w:firstLine="709"/>
        <w:jc w:val="both"/>
      </w:pPr>
      <w:r w:rsidRPr="00F962AE">
        <w:t>пенсионерам, достигшим 80-летнего</w:t>
      </w:r>
      <w:r w:rsidR="00E50704">
        <w:t xml:space="preserve"> </w:t>
      </w:r>
      <w:r w:rsidRPr="00F962AE">
        <w:t xml:space="preserve">возраста, детям-инвалидам в </w:t>
      </w:r>
    </w:p>
    <w:p w14:paraId="4E812A95" w14:textId="77777777" w:rsidR="00E50704" w:rsidRDefault="00F962AE" w:rsidP="00E50704">
      <w:pPr>
        <w:spacing w:after="0"/>
        <w:ind w:firstLine="709"/>
        <w:jc w:val="both"/>
      </w:pPr>
      <w:r w:rsidRPr="00F962AE">
        <w:t>возрасте до 18</w:t>
      </w:r>
      <w:r w:rsidR="00E50704">
        <w:t xml:space="preserve"> </w:t>
      </w:r>
      <w:r w:rsidRPr="00F962AE">
        <w:t>лет и инвалидам с детства II группы, а</w:t>
      </w:r>
      <w:r w:rsidR="00E50704">
        <w:t xml:space="preserve"> </w:t>
      </w:r>
      <w:r w:rsidRPr="00F962AE">
        <w:t xml:space="preserve">также одиноким </w:t>
      </w:r>
    </w:p>
    <w:p w14:paraId="1810E855" w14:textId="77777777" w:rsidR="00E50704" w:rsidRDefault="00F962AE" w:rsidP="00E50704">
      <w:pPr>
        <w:spacing w:after="0"/>
        <w:ind w:firstLine="709"/>
        <w:jc w:val="both"/>
      </w:pPr>
      <w:r w:rsidRPr="00F962AE">
        <w:t>пенсионерам,</w:t>
      </w:r>
      <w:r w:rsidR="00E50704">
        <w:t xml:space="preserve"> </w:t>
      </w:r>
      <w:r w:rsidRPr="00F962AE">
        <w:t>нуждающимся в постоянной посторонней</w:t>
      </w:r>
      <w:r w:rsidR="00E50704">
        <w:t xml:space="preserve"> </w:t>
      </w:r>
      <w:r w:rsidRPr="00F962AE">
        <w:t xml:space="preserve">помощи по </w:t>
      </w:r>
      <w:r w:rsidR="00E50704">
        <w:t xml:space="preserve"> </w:t>
      </w:r>
    </w:p>
    <w:p w14:paraId="0C2CC05F" w14:textId="4986D176" w:rsidR="00F962AE" w:rsidRPr="00F962AE" w:rsidRDefault="00F962AE" w:rsidP="00E50704">
      <w:pPr>
        <w:spacing w:after="0"/>
        <w:ind w:firstLine="709"/>
        <w:jc w:val="both"/>
      </w:pPr>
      <w:r w:rsidRPr="00F962AE">
        <w:t xml:space="preserve">заключению МРЭК или ВКК </w:t>
      </w:r>
      <w:r w:rsidR="00E50704">
        <w:t>5</w:t>
      </w:r>
      <w:r w:rsidR="00200AA9">
        <w:t>5</w:t>
      </w:r>
      <w:r w:rsidRPr="00F962AE">
        <w:t>,</w:t>
      </w:r>
      <w:r w:rsidR="00200AA9">
        <w:t>96</w:t>
      </w:r>
      <w:r w:rsidR="00E50704">
        <w:t xml:space="preserve"> руб.</w:t>
      </w:r>
      <w:r w:rsidRPr="00F962AE">
        <w:t xml:space="preserve"> (50% МПВ)</w:t>
      </w:r>
    </w:p>
    <w:p w14:paraId="77F9DED3" w14:textId="77777777" w:rsidR="00E50704" w:rsidRDefault="00E50704" w:rsidP="00F962AE">
      <w:pPr>
        <w:spacing w:after="0"/>
        <w:ind w:firstLine="709"/>
        <w:jc w:val="both"/>
      </w:pPr>
    </w:p>
    <w:p w14:paraId="2BDCADD1" w14:textId="10145B29" w:rsidR="00F962AE" w:rsidRPr="00F962AE" w:rsidRDefault="00F962AE" w:rsidP="00F962AE">
      <w:pPr>
        <w:spacing w:after="0"/>
        <w:ind w:firstLine="709"/>
        <w:jc w:val="both"/>
      </w:pPr>
      <w:r w:rsidRPr="00F962AE">
        <w:t>ДОПЛАТЫ К ПЕНСИЯМ ПЕНСИОНЕРАМ В ВОЗРАСТЕ</w:t>
      </w:r>
    </w:p>
    <w:p w14:paraId="4C04F255" w14:textId="25C39572" w:rsidR="00F962AE" w:rsidRPr="00F962AE" w:rsidRDefault="00F962AE" w:rsidP="00F962AE">
      <w:pPr>
        <w:spacing w:after="0"/>
        <w:ind w:firstLine="709"/>
        <w:jc w:val="both"/>
      </w:pPr>
      <w:r w:rsidRPr="00F962AE">
        <w:t xml:space="preserve">75-79 лет </w:t>
      </w:r>
      <w:r w:rsidR="00E50704">
        <w:t>8</w:t>
      </w:r>
      <w:r w:rsidR="00200AA9">
        <w:t>3</w:t>
      </w:r>
      <w:r w:rsidRPr="00F962AE">
        <w:t>,</w:t>
      </w:r>
      <w:r w:rsidR="00E50704">
        <w:t>9</w:t>
      </w:r>
      <w:r w:rsidR="00200AA9">
        <w:t>3</w:t>
      </w:r>
      <w:r w:rsidR="00E50704">
        <w:t xml:space="preserve"> руб.</w:t>
      </w:r>
      <w:r w:rsidRPr="00F962AE">
        <w:t xml:space="preserve"> (75% МПВ)</w:t>
      </w:r>
    </w:p>
    <w:p w14:paraId="74D184B0" w14:textId="26A3D1C8" w:rsidR="00F962AE" w:rsidRPr="00F962AE" w:rsidRDefault="00F962AE" w:rsidP="00F962AE">
      <w:pPr>
        <w:spacing w:after="0"/>
        <w:ind w:firstLine="709"/>
        <w:jc w:val="both"/>
      </w:pPr>
      <w:r w:rsidRPr="00F962AE">
        <w:t xml:space="preserve">80 лет и старше </w:t>
      </w:r>
      <w:r w:rsidR="00E50704">
        <w:t>1</w:t>
      </w:r>
      <w:r w:rsidR="00200AA9">
        <w:t>11</w:t>
      </w:r>
      <w:r w:rsidR="00E50704">
        <w:t>,</w:t>
      </w:r>
      <w:r w:rsidR="00200AA9">
        <w:t>91</w:t>
      </w:r>
      <w:r w:rsidR="00E50704">
        <w:t xml:space="preserve"> руб.</w:t>
      </w:r>
      <w:r w:rsidRPr="00F962AE">
        <w:t xml:space="preserve"> (100% МПВ)</w:t>
      </w:r>
    </w:p>
    <w:p w14:paraId="7685C6DC" w14:textId="77777777" w:rsidR="00E50704" w:rsidRDefault="00E50704" w:rsidP="00F962AE">
      <w:pPr>
        <w:spacing w:after="0"/>
        <w:ind w:firstLine="709"/>
        <w:jc w:val="both"/>
      </w:pPr>
    </w:p>
    <w:p w14:paraId="24DC3DAA" w14:textId="56E050BA" w:rsidR="00F962AE" w:rsidRPr="00F962AE" w:rsidRDefault="00F962AE" w:rsidP="00F962AE">
      <w:pPr>
        <w:spacing w:after="0"/>
        <w:ind w:firstLine="709"/>
        <w:jc w:val="both"/>
      </w:pPr>
      <w:r w:rsidRPr="00F962AE">
        <w:t>ПОВЫШЕНИЕ ПЕНСИЙ</w:t>
      </w:r>
    </w:p>
    <w:p w14:paraId="47E9A464" w14:textId="77777777" w:rsidR="00E50704" w:rsidRDefault="00F962AE" w:rsidP="00E50704">
      <w:pPr>
        <w:spacing w:after="0"/>
        <w:ind w:firstLine="709"/>
        <w:jc w:val="both"/>
      </w:pPr>
      <w:r w:rsidRPr="00F962AE">
        <w:t>Героям Беларуси, Героям Советского Союза,</w:t>
      </w:r>
      <w:r w:rsidR="00E50704">
        <w:t xml:space="preserve"> </w:t>
      </w:r>
      <w:r w:rsidRPr="00F962AE">
        <w:t xml:space="preserve">Героям </w:t>
      </w:r>
      <w:r w:rsidR="00E50704">
        <w:t xml:space="preserve"> </w:t>
      </w:r>
    </w:p>
    <w:p w14:paraId="6837BFB1" w14:textId="77777777" w:rsidR="00E50704" w:rsidRDefault="00F962AE" w:rsidP="00E50704">
      <w:pPr>
        <w:spacing w:after="0"/>
        <w:ind w:firstLine="709"/>
        <w:jc w:val="both"/>
      </w:pPr>
      <w:r w:rsidRPr="00F962AE">
        <w:t>Социалистического Труда, лицам,</w:t>
      </w:r>
      <w:r w:rsidR="00E50704">
        <w:t xml:space="preserve"> </w:t>
      </w:r>
      <w:r w:rsidRPr="00F962AE">
        <w:t xml:space="preserve">награжденным орденами Отечества </w:t>
      </w:r>
      <w:r w:rsidR="00E50704">
        <w:t xml:space="preserve"> </w:t>
      </w:r>
    </w:p>
    <w:p w14:paraId="3DE393C2" w14:textId="77777777" w:rsidR="00E50704" w:rsidRDefault="00E50704" w:rsidP="00E50704">
      <w:pPr>
        <w:spacing w:after="0"/>
        <w:ind w:firstLine="709"/>
        <w:jc w:val="both"/>
      </w:pPr>
      <w:r w:rsidRPr="00F962AE">
        <w:t>Т</w:t>
      </w:r>
      <w:r w:rsidR="00F962AE" w:rsidRPr="00F962AE">
        <w:t>рех</w:t>
      </w:r>
      <w:r>
        <w:t xml:space="preserve"> </w:t>
      </w:r>
      <w:r w:rsidR="00F962AE" w:rsidRPr="00F962AE">
        <w:t>степеней, орденами Славы трех степеней,</w:t>
      </w:r>
      <w:r>
        <w:t xml:space="preserve"> </w:t>
      </w:r>
      <w:r w:rsidR="00F962AE" w:rsidRPr="00F962AE">
        <w:t xml:space="preserve">орденами Трудовой </w:t>
      </w:r>
      <w:r>
        <w:t xml:space="preserve"> </w:t>
      </w:r>
    </w:p>
    <w:p w14:paraId="4E62B9C5" w14:textId="4BC889E1" w:rsidR="00F962AE" w:rsidRPr="00F962AE" w:rsidRDefault="00F962AE" w:rsidP="00E50704">
      <w:pPr>
        <w:spacing w:after="0"/>
        <w:ind w:firstLine="709"/>
        <w:jc w:val="both"/>
      </w:pPr>
      <w:r w:rsidRPr="00F962AE">
        <w:t xml:space="preserve">Славы трех степеней </w:t>
      </w:r>
      <w:r w:rsidR="00E50704">
        <w:t>5</w:t>
      </w:r>
      <w:r w:rsidR="00200AA9">
        <w:t>59</w:t>
      </w:r>
      <w:r w:rsidRPr="00F962AE">
        <w:t>,</w:t>
      </w:r>
      <w:r w:rsidR="00200AA9">
        <w:t>5</w:t>
      </w:r>
      <w:r w:rsidRPr="00F962AE">
        <w:t xml:space="preserve">5 </w:t>
      </w:r>
      <w:r w:rsidR="00E50704">
        <w:t xml:space="preserve">руб. </w:t>
      </w:r>
      <w:r w:rsidRPr="00F962AE">
        <w:t>(500% МПВ)</w:t>
      </w:r>
    </w:p>
    <w:p w14:paraId="3C7D9455" w14:textId="239766BE" w:rsidR="00F962AE" w:rsidRPr="00F962AE" w:rsidRDefault="00F962AE" w:rsidP="00F962AE">
      <w:pPr>
        <w:spacing w:after="0"/>
        <w:ind w:firstLine="709"/>
        <w:jc w:val="both"/>
      </w:pPr>
      <w:r w:rsidRPr="00F962AE">
        <w:t>инвалидам войны I и II группы 4</w:t>
      </w:r>
      <w:r w:rsidR="00200AA9">
        <w:t>4</w:t>
      </w:r>
      <w:r w:rsidR="00E50704">
        <w:t>7</w:t>
      </w:r>
      <w:r w:rsidRPr="00F962AE">
        <w:t>,</w:t>
      </w:r>
      <w:r w:rsidR="00200AA9">
        <w:t>64</w:t>
      </w:r>
      <w:r w:rsidR="00E50704">
        <w:t xml:space="preserve"> руб.</w:t>
      </w:r>
      <w:r w:rsidRPr="00F962AE">
        <w:t xml:space="preserve"> (400% МПВ)</w:t>
      </w:r>
    </w:p>
    <w:p w14:paraId="38B04B95" w14:textId="53A6F9E8" w:rsidR="00F962AE" w:rsidRPr="00F962AE" w:rsidRDefault="00F962AE" w:rsidP="00F962AE">
      <w:pPr>
        <w:spacing w:after="0"/>
        <w:ind w:firstLine="709"/>
        <w:jc w:val="both"/>
      </w:pPr>
      <w:r w:rsidRPr="00F962AE">
        <w:t>инвалидам войны III группы 2</w:t>
      </w:r>
      <w:r w:rsidR="00E50704">
        <w:t>7</w:t>
      </w:r>
      <w:r w:rsidR="00200AA9">
        <w:t>9</w:t>
      </w:r>
      <w:r w:rsidRPr="00F962AE">
        <w:t>,</w:t>
      </w:r>
      <w:r w:rsidR="00200AA9">
        <w:t>78</w:t>
      </w:r>
      <w:r w:rsidRPr="00F962AE">
        <w:t xml:space="preserve"> </w:t>
      </w:r>
      <w:r w:rsidR="00E50704">
        <w:t xml:space="preserve">руб. </w:t>
      </w:r>
      <w:r w:rsidRPr="00F962AE">
        <w:t>(250% МПВ)</w:t>
      </w:r>
    </w:p>
    <w:p w14:paraId="30D84C77" w14:textId="77777777" w:rsidR="00E50704" w:rsidRDefault="00F962AE" w:rsidP="00E50704">
      <w:pPr>
        <w:spacing w:after="0"/>
        <w:ind w:firstLine="709"/>
        <w:jc w:val="both"/>
      </w:pPr>
      <w:r w:rsidRPr="00F962AE">
        <w:t>военнослужащим, лицам начальствующего и</w:t>
      </w:r>
      <w:r w:rsidR="00E50704">
        <w:t xml:space="preserve"> </w:t>
      </w:r>
      <w:r w:rsidRPr="00F962AE">
        <w:t xml:space="preserve">рядового состава органов </w:t>
      </w:r>
      <w:r w:rsidR="00E50704">
        <w:t xml:space="preserve"> </w:t>
      </w:r>
    </w:p>
    <w:p w14:paraId="759C9F62" w14:textId="77777777" w:rsidR="00E50704" w:rsidRDefault="00F962AE" w:rsidP="00E50704">
      <w:pPr>
        <w:spacing w:after="0"/>
        <w:ind w:firstLine="709"/>
        <w:jc w:val="both"/>
      </w:pPr>
      <w:r w:rsidRPr="00F962AE">
        <w:t>внутренних дел,</w:t>
      </w:r>
      <w:r w:rsidR="00E50704">
        <w:t xml:space="preserve"> </w:t>
      </w:r>
      <w:r w:rsidRPr="00F962AE">
        <w:t>проходившим службу в составе</w:t>
      </w:r>
      <w:r w:rsidR="00E50704">
        <w:t xml:space="preserve"> </w:t>
      </w:r>
      <w:r w:rsidRPr="00F962AE">
        <w:t xml:space="preserve">действующей армии </w:t>
      </w:r>
    </w:p>
    <w:p w14:paraId="1B9E4640" w14:textId="2B988EB0" w:rsidR="00F962AE" w:rsidRPr="00F962AE" w:rsidRDefault="00F962AE" w:rsidP="00E50704">
      <w:pPr>
        <w:spacing w:after="0"/>
        <w:ind w:firstLine="709"/>
        <w:jc w:val="both"/>
      </w:pPr>
      <w:r w:rsidRPr="00F962AE">
        <w:t>либо принимавшим</w:t>
      </w:r>
      <w:r w:rsidR="00E50704">
        <w:t xml:space="preserve"> </w:t>
      </w:r>
      <w:r w:rsidRPr="00F962AE">
        <w:t>участие в боевых действиях при выполнении</w:t>
      </w:r>
    </w:p>
    <w:p w14:paraId="21F9C504" w14:textId="1E409A47" w:rsidR="00F962AE" w:rsidRPr="00F962AE" w:rsidRDefault="00F962AE" w:rsidP="00F962AE">
      <w:pPr>
        <w:spacing w:after="0"/>
        <w:ind w:firstLine="709"/>
        <w:jc w:val="both"/>
      </w:pPr>
      <w:r w:rsidRPr="00F962AE">
        <w:t>интернационального долга, и партизанам 2</w:t>
      </w:r>
      <w:r w:rsidR="00E50704">
        <w:t>7</w:t>
      </w:r>
      <w:r w:rsidR="00200AA9">
        <w:t>9</w:t>
      </w:r>
      <w:r w:rsidRPr="00F962AE">
        <w:t>,</w:t>
      </w:r>
      <w:r w:rsidR="00200AA9">
        <w:t>78</w:t>
      </w:r>
      <w:r w:rsidRPr="00F962AE">
        <w:t xml:space="preserve"> </w:t>
      </w:r>
      <w:r w:rsidR="00E50704">
        <w:t xml:space="preserve">руб. </w:t>
      </w:r>
      <w:r w:rsidRPr="00F962AE">
        <w:t>(250% МПВ)</w:t>
      </w:r>
    </w:p>
    <w:p w14:paraId="5E76CEE4" w14:textId="77777777" w:rsidR="00E50704" w:rsidRDefault="00F962AE" w:rsidP="00E50704">
      <w:pPr>
        <w:spacing w:after="0"/>
        <w:ind w:firstLine="709"/>
        <w:jc w:val="both"/>
      </w:pPr>
      <w:r w:rsidRPr="00F962AE">
        <w:t>лицам из числа вольнонаемного состава,</w:t>
      </w:r>
      <w:r w:rsidR="00E50704">
        <w:t xml:space="preserve"> </w:t>
      </w:r>
      <w:r w:rsidRPr="00F962AE">
        <w:t xml:space="preserve">проходившим службу или </w:t>
      </w:r>
    </w:p>
    <w:p w14:paraId="2E90887D" w14:textId="6E8BD895" w:rsidR="00F962AE" w:rsidRPr="00F962AE" w:rsidRDefault="00F962AE" w:rsidP="00E50704">
      <w:pPr>
        <w:spacing w:after="0"/>
        <w:ind w:firstLine="709"/>
        <w:jc w:val="both"/>
      </w:pPr>
      <w:r w:rsidRPr="00F962AE">
        <w:t>работавшим в</w:t>
      </w:r>
      <w:r w:rsidR="00E50704">
        <w:t xml:space="preserve"> </w:t>
      </w:r>
      <w:r w:rsidRPr="00F962AE">
        <w:t>составе действующей армии 2</w:t>
      </w:r>
      <w:r w:rsidR="00E50704">
        <w:t>7</w:t>
      </w:r>
      <w:r w:rsidR="00200AA9">
        <w:t>9</w:t>
      </w:r>
      <w:r w:rsidRPr="00F962AE">
        <w:t>,</w:t>
      </w:r>
      <w:r w:rsidR="00200AA9">
        <w:t>78</w:t>
      </w:r>
      <w:r w:rsidRPr="00F962AE">
        <w:t xml:space="preserve"> </w:t>
      </w:r>
      <w:r w:rsidR="00E50704">
        <w:t xml:space="preserve">руб. </w:t>
      </w:r>
      <w:r w:rsidRPr="00F962AE">
        <w:t>(250% МПВ)</w:t>
      </w:r>
    </w:p>
    <w:p w14:paraId="6A8DB24A" w14:textId="77777777" w:rsidR="00E50704" w:rsidRDefault="00F962AE" w:rsidP="00F962AE">
      <w:pPr>
        <w:spacing w:after="0"/>
        <w:ind w:firstLine="709"/>
        <w:jc w:val="both"/>
      </w:pPr>
      <w:r w:rsidRPr="00F962AE">
        <w:t xml:space="preserve">лицам, принимавшим участие в составе специальных формирований в </w:t>
      </w:r>
    </w:p>
    <w:p w14:paraId="152DF0FC" w14:textId="77777777" w:rsidR="00E50704" w:rsidRDefault="00F962AE" w:rsidP="00F962AE">
      <w:pPr>
        <w:spacing w:after="0"/>
        <w:ind w:firstLine="709"/>
        <w:jc w:val="both"/>
      </w:pPr>
      <w:r w:rsidRPr="00F962AE">
        <w:t xml:space="preserve">разминировании территорий и объектов после освобождения от </w:t>
      </w:r>
    </w:p>
    <w:p w14:paraId="79D0ED10" w14:textId="5DF55770" w:rsidR="00F962AE" w:rsidRPr="00F962AE" w:rsidRDefault="00F962AE" w:rsidP="00F962AE">
      <w:pPr>
        <w:spacing w:after="0"/>
        <w:ind w:firstLine="709"/>
        <w:jc w:val="both"/>
      </w:pPr>
      <w:r w:rsidRPr="00F962AE">
        <w:t>немецкой оккупации в 1943 - 1945 годах 2</w:t>
      </w:r>
      <w:r w:rsidR="00E50704">
        <w:t>7</w:t>
      </w:r>
      <w:r w:rsidR="00200AA9">
        <w:t>9</w:t>
      </w:r>
      <w:r w:rsidRPr="00F962AE">
        <w:t>,</w:t>
      </w:r>
      <w:r w:rsidR="00200AA9">
        <w:t>78</w:t>
      </w:r>
      <w:r w:rsidRPr="00F962AE">
        <w:t xml:space="preserve"> </w:t>
      </w:r>
      <w:r w:rsidR="00E50704">
        <w:t xml:space="preserve">руб. </w:t>
      </w:r>
      <w:r w:rsidRPr="00F962AE">
        <w:t>(250% МПВ)</w:t>
      </w:r>
    </w:p>
    <w:p w14:paraId="22D88AE7" w14:textId="77777777" w:rsidR="00E50704" w:rsidRDefault="00F962AE" w:rsidP="00E50704">
      <w:pPr>
        <w:spacing w:after="0"/>
        <w:ind w:firstLine="709"/>
        <w:jc w:val="both"/>
      </w:pPr>
      <w:r w:rsidRPr="00F962AE">
        <w:t>лицам, работавшим в период блокады</w:t>
      </w:r>
      <w:r w:rsidR="00E50704">
        <w:t xml:space="preserve"> </w:t>
      </w:r>
      <w:r w:rsidRPr="00F962AE">
        <w:t xml:space="preserve">города Ленинграда на </w:t>
      </w:r>
    </w:p>
    <w:p w14:paraId="39693CFB" w14:textId="77777777" w:rsidR="00E50704" w:rsidRDefault="00F962AE" w:rsidP="00E50704">
      <w:pPr>
        <w:spacing w:after="0"/>
        <w:ind w:firstLine="709"/>
        <w:jc w:val="both"/>
      </w:pPr>
      <w:r w:rsidRPr="00F962AE">
        <w:t>предприятиях, в</w:t>
      </w:r>
      <w:r w:rsidR="00E50704">
        <w:t xml:space="preserve"> </w:t>
      </w:r>
      <w:r w:rsidRPr="00F962AE">
        <w:t>учреждениях и организациях города, и</w:t>
      </w:r>
      <w:r w:rsidR="00E50704">
        <w:t xml:space="preserve"> </w:t>
      </w:r>
      <w:r w:rsidRPr="00F962AE">
        <w:t xml:space="preserve">лицам, </w:t>
      </w:r>
      <w:r w:rsidR="00E50704">
        <w:t xml:space="preserve"> </w:t>
      </w:r>
    </w:p>
    <w:p w14:paraId="143AE039" w14:textId="78EE98A3" w:rsidR="00E50704" w:rsidRDefault="00F962AE" w:rsidP="00E50704">
      <w:pPr>
        <w:spacing w:after="0"/>
        <w:ind w:firstLine="709"/>
        <w:jc w:val="both"/>
      </w:pPr>
      <w:r w:rsidRPr="00F962AE">
        <w:t>награжденным знаком "Жителю</w:t>
      </w:r>
      <w:r w:rsidR="00E50704">
        <w:t xml:space="preserve"> </w:t>
      </w:r>
      <w:r w:rsidRPr="00F962AE">
        <w:t xml:space="preserve">блокадного Ленинграда" </w:t>
      </w:r>
      <w:r w:rsidR="00E50704">
        <w:t>1</w:t>
      </w:r>
      <w:r w:rsidR="00200AA9">
        <w:t>11</w:t>
      </w:r>
      <w:r w:rsidRPr="00F962AE">
        <w:t>,</w:t>
      </w:r>
      <w:r w:rsidR="00200AA9">
        <w:t>91</w:t>
      </w:r>
      <w:r w:rsidR="00E50704">
        <w:t xml:space="preserve"> руб.</w:t>
      </w:r>
      <w:r w:rsidRPr="00F962AE">
        <w:t xml:space="preserve"> </w:t>
      </w:r>
      <w:r w:rsidR="00E50704">
        <w:t xml:space="preserve">    </w:t>
      </w:r>
    </w:p>
    <w:p w14:paraId="6FA755AF" w14:textId="48237B38" w:rsidR="00F962AE" w:rsidRPr="00F962AE" w:rsidRDefault="00F962AE" w:rsidP="00E50704">
      <w:pPr>
        <w:spacing w:after="0"/>
        <w:ind w:firstLine="709"/>
        <w:jc w:val="both"/>
      </w:pPr>
      <w:r w:rsidRPr="00F962AE">
        <w:t>(100% МПВ)</w:t>
      </w:r>
    </w:p>
    <w:p w14:paraId="0EC94BF6" w14:textId="77777777" w:rsidR="00E50704" w:rsidRDefault="00F962AE" w:rsidP="00E50704">
      <w:pPr>
        <w:spacing w:after="0"/>
        <w:ind w:firstLine="709"/>
        <w:jc w:val="both"/>
      </w:pPr>
      <w:r w:rsidRPr="00F962AE">
        <w:t>бывшим узникам фашистских концлагерей</w:t>
      </w:r>
      <w:r w:rsidR="00E50704">
        <w:t xml:space="preserve"> </w:t>
      </w:r>
      <w:r w:rsidRPr="00F962AE">
        <w:t xml:space="preserve">(гетто и других мест </w:t>
      </w:r>
    </w:p>
    <w:p w14:paraId="0E8A7391" w14:textId="77777777" w:rsidR="00E50704" w:rsidRDefault="00F962AE" w:rsidP="00E50704">
      <w:pPr>
        <w:spacing w:after="0"/>
        <w:ind w:firstLine="709"/>
        <w:jc w:val="both"/>
      </w:pPr>
      <w:r w:rsidRPr="00F962AE">
        <w:t>принудительного</w:t>
      </w:r>
      <w:r w:rsidR="00E50704">
        <w:t xml:space="preserve"> </w:t>
      </w:r>
      <w:r w:rsidRPr="00F962AE">
        <w:t>содержания в период войны), если они не</w:t>
      </w:r>
      <w:r w:rsidR="00E50704">
        <w:t xml:space="preserve"> </w:t>
      </w:r>
      <w:r w:rsidRPr="00F962AE">
        <w:t xml:space="preserve">совершили </w:t>
      </w:r>
    </w:p>
    <w:p w14:paraId="3605CC31" w14:textId="6C6F2749" w:rsidR="00F962AE" w:rsidRPr="00F962AE" w:rsidRDefault="00F962AE" w:rsidP="00E50704">
      <w:pPr>
        <w:spacing w:after="0"/>
        <w:ind w:firstLine="709"/>
        <w:jc w:val="both"/>
      </w:pPr>
      <w:r w:rsidRPr="00F962AE">
        <w:t>в этот период преступлений</w:t>
      </w:r>
      <w:r w:rsidR="00E50704">
        <w:t xml:space="preserve"> </w:t>
      </w:r>
      <w:r w:rsidRPr="00F962AE">
        <w:t xml:space="preserve">против Родины </w:t>
      </w:r>
      <w:r w:rsidR="00E50704">
        <w:t>1</w:t>
      </w:r>
      <w:r w:rsidR="00200AA9">
        <w:t>11</w:t>
      </w:r>
      <w:r w:rsidRPr="00F962AE">
        <w:t>,</w:t>
      </w:r>
      <w:r w:rsidR="00200AA9">
        <w:t>91</w:t>
      </w:r>
      <w:r w:rsidR="00E50704">
        <w:t xml:space="preserve"> руб.</w:t>
      </w:r>
      <w:r w:rsidRPr="00F962AE">
        <w:t xml:space="preserve"> (100% МПВ)</w:t>
      </w:r>
    </w:p>
    <w:p w14:paraId="6B2BC1C9" w14:textId="77777777" w:rsidR="00E50704" w:rsidRDefault="00F962AE" w:rsidP="00E50704">
      <w:pPr>
        <w:spacing w:after="0"/>
        <w:ind w:firstLine="709"/>
        <w:jc w:val="both"/>
      </w:pPr>
      <w:r w:rsidRPr="00F962AE">
        <w:t>инвалидам с детства вследствие ранения,</w:t>
      </w:r>
      <w:r w:rsidR="00E50704">
        <w:t xml:space="preserve"> </w:t>
      </w:r>
      <w:r w:rsidRPr="00F962AE">
        <w:t xml:space="preserve">контузии или увечья, </w:t>
      </w:r>
      <w:r w:rsidR="00E50704">
        <w:t xml:space="preserve"> </w:t>
      </w:r>
    </w:p>
    <w:p w14:paraId="09730645" w14:textId="77777777" w:rsidR="00E50704" w:rsidRDefault="00F962AE" w:rsidP="00E50704">
      <w:pPr>
        <w:spacing w:after="0"/>
        <w:ind w:firstLine="709"/>
        <w:jc w:val="both"/>
      </w:pPr>
      <w:r w:rsidRPr="00F962AE">
        <w:t>связанных с боевыми</w:t>
      </w:r>
      <w:r w:rsidR="00E50704">
        <w:t xml:space="preserve"> </w:t>
      </w:r>
      <w:r w:rsidRPr="00F962AE">
        <w:t>действиями в период Великой</w:t>
      </w:r>
      <w:r w:rsidR="00E50704">
        <w:t xml:space="preserve"> </w:t>
      </w:r>
      <w:r w:rsidRPr="00F962AE">
        <w:t xml:space="preserve">Отечественной </w:t>
      </w:r>
      <w:r w:rsidR="00E50704">
        <w:t xml:space="preserve"> </w:t>
      </w:r>
    </w:p>
    <w:p w14:paraId="19D1F9E1" w14:textId="67ED5B1E" w:rsidR="00F962AE" w:rsidRPr="00F962AE" w:rsidRDefault="00F962AE" w:rsidP="00E50704">
      <w:pPr>
        <w:spacing w:after="0"/>
        <w:ind w:firstLine="709"/>
        <w:jc w:val="both"/>
      </w:pPr>
      <w:r w:rsidRPr="00F962AE">
        <w:t>войны (либо с</w:t>
      </w:r>
      <w:r w:rsidR="00E50704">
        <w:t xml:space="preserve"> </w:t>
      </w:r>
      <w:r w:rsidRPr="00F962AE">
        <w:t xml:space="preserve">последствиями военных действий) </w:t>
      </w:r>
      <w:r w:rsidR="00E50704">
        <w:t>5</w:t>
      </w:r>
      <w:r w:rsidR="00200AA9">
        <w:t>5</w:t>
      </w:r>
      <w:r w:rsidRPr="00F962AE">
        <w:t>,</w:t>
      </w:r>
      <w:r w:rsidR="00200AA9">
        <w:t>96</w:t>
      </w:r>
      <w:r w:rsidR="00E50704">
        <w:t xml:space="preserve"> руб.</w:t>
      </w:r>
      <w:r w:rsidRPr="00F962AE">
        <w:t xml:space="preserve"> (50% МПВ)</w:t>
      </w:r>
    </w:p>
    <w:p w14:paraId="23314840" w14:textId="77777777" w:rsidR="00E50704" w:rsidRDefault="00F962AE" w:rsidP="00E50704">
      <w:pPr>
        <w:spacing w:after="0"/>
        <w:ind w:firstLine="709"/>
        <w:jc w:val="both"/>
      </w:pPr>
      <w:r w:rsidRPr="00F962AE">
        <w:t>лицам, награжденным орденами и медалями</w:t>
      </w:r>
      <w:r w:rsidR="00E50704">
        <w:t xml:space="preserve"> </w:t>
      </w:r>
      <w:r w:rsidRPr="00F962AE">
        <w:t xml:space="preserve">за самоотверженный труд и </w:t>
      </w:r>
      <w:r w:rsidR="00E50704">
        <w:t xml:space="preserve"> </w:t>
      </w:r>
    </w:p>
    <w:p w14:paraId="1E48C063" w14:textId="77777777" w:rsidR="00E50704" w:rsidRDefault="00F962AE" w:rsidP="00E50704">
      <w:pPr>
        <w:spacing w:after="0"/>
        <w:ind w:firstLine="709"/>
        <w:jc w:val="both"/>
      </w:pPr>
      <w:r w:rsidRPr="00F962AE">
        <w:t>безупречную</w:t>
      </w:r>
      <w:r w:rsidR="00E50704">
        <w:t xml:space="preserve"> </w:t>
      </w:r>
      <w:r w:rsidRPr="00F962AE">
        <w:t>воинскую службу в тылу в годы Великой</w:t>
      </w:r>
      <w:r w:rsidR="00E50704">
        <w:t xml:space="preserve"> </w:t>
      </w:r>
      <w:r w:rsidRPr="00F962AE">
        <w:t xml:space="preserve">Отечественной </w:t>
      </w:r>
      <w:r w:rsidR="00E50704">
        <w:t xml:space="preserve"> </w:t>
      </w:r>
    </w:p>
    <w:p w14:paraId="56520626" w14:textId="6942ED63" w:rsidR="00F962AE" w:rsidRPr="00F962AE" w:rsidRDefault="00F962AE" w:rsidP="00E50704">
      <w:pPr>
        <w:spacing w:after="0"/>
        <w:ind w:firstLine="709"/>
        <w:jc w:val="both"/>
      </w:pPr>
      <w:r w:rsidRPr="00F962AE">
        <w:t xml:space="preserve">войны </w:t>
      </w:r>
      <w:r w:rsidR="00E50704">
        <w:t>5</w:t>
      </w:r>
      <w:r w:rsidR="00200AA9">
        <w:t>5</w:t>
      </w:r>
      <w:r w:rsidRPr="00F962AE">
        <w:t>,</w:t>
      </w:r>
      <w:r w:rsidR="00200AA9">
        <w:t>96</w:t>
      </w:r>
      <w:r w:rsidR="00E50704">
        <w:t xml:space="preserve"> руб.</w:t>
      </w:r>
      <w:r w:rsidRPr="00F962AE">
        <w:t xml:space="preserve"> (50% МПВ)</w:t>
      </w:r>
    </w:p>
    <w:p w14:paraId="02C8848E" w14:textId="68CEDF6E" w:rsidR="00F962AE" w:rsidRPr="00F962AE" w:rsidRDefault="00F962AE" w:rsidP="00E50704">
      <w:pPr>
        <w:spacing w:after="0"/>
        <w:ind w:firstLine="709"/>
        <w:jc w:val="both"/>
      </w:pPr>
      <w:r w:rsidRPr="00F962AE">
        <w:t>родителям и женам (не вступившим в новый</w:t>
      </w:r>
      <w:r w:rsidR="00E50704">
        <w:t xml:space="preserve"> </w:t>
      </w:r>
      <w:r w:rsidRPr="00F962AE">
        <w:t>брак) военнослужащих, лиц</w:t>
      </w:r>
    </w:p>
    <w:p w14:paraId="34B2BFD4" w14:textId="39BD3164" w:rsidR="00F962AE" w:rsidRPr="00F962AE" w:rsidRDefault="00F962AE" w:rsidP="00E50704">
      <w:pPr>
        <w:spacing w:after="0"/>
        <w:ind w:firstLine="709"/>
        <w:jc w:val="both"/>
      </w:pPr>
      <w:r w:rsidRPr="00F962AE">
        <w:t>начальствующего и рядового состава</w:t>
      </w:r>
      <w:r w:rsidR="00E50704">
        <w:t xml:space="preserve"> </w:t>
      </w:r>
      <w:r w:rsidRPr="00F962AE">
        <w:t>органов внутренних дел, органов и</w:t>
      </w:r>
    </w:p>
    <w:p w14:paraId="48403E7F" w14:textId="77777777" w:rsidR="00E50704" w:rsidRDefault="00F962AE" w:rsidP="00E50704">
      <w:pPr>
        <w:spacing w:after="0"/>
        <w:ind w:firstLine="709"/>
        <w:jc w:val="both"/>
      </w:pPr>
      <w:r w:rsidRPr="00F962AE">
        <w:t>подразделений по чрезвычайным ситуациям,</w:t>
      </w:r>
      <w:r w:rsidR="00E50704">
        <w:t xml:space="preserve"> </w:t>
      </w:r>
      <w:r w:rsidRPr="00F962AE">
        <w:t xml:space="preserve">органов финансовых </w:t>
      </w:r>
      <w:r w:rsidR="00E50704">
        <w:t xml:space="preserve"> </w:t>
      </w:r>
    </w:p>
    <w:p w14:paraId="764E10D9" w14:textId="77777777" w:rsidR="00E50704" w:rsidRDefault="00F962AE" w:rsidP="00E50704">
      <w:pPr>
        <w:spacing w:after="0"/>
        <w:ind w:firstLine="709"/>
        <w:jc w:val="both"/>
      </w:pPr>
      <w:r w:rsidRPr="00F962AE">
        <w:t>расследований, смерть</w:t>
      </w:r>
      <w:r w:rsidR="00E50704">
        <w:t xml:space="preserve"> </w:t>
      </w:r>
      <w:r w:rsidRPr="00F962AE">
        <w:t>которых связана с исполнением</w:t>
      </w:r>
      <w:r w:rsidR="00E50704">
        <w:t xml:space="preserve"> </w:t>
      </w:r>
      <w:r w:rsidRPr="00F962AE">
        <w:t xml:space="preserve">обязанностей </w:t>
      </w:r>
      <w:r w:rsidR="00E50704">
        <w:t xml:space="preserve">  </w:t>
      </w:r>
    </w:p>
    <w:p w14:paraId="5725AD79" w14:textId="240CC701" w:rsidR="00F962AE" w:rsidRPr="00F962AE" w:rsidRDefault="00F962AE" w:rsidP="00E50704">
      <w:pPr>
        <w:spacing w:after="0"/>
        <w:ind w:firstLine="709"/>
        <w:jc w:val="both"/>
      </w:pPr>
      <w:r w:rsidRPr="00F962AE">
        <w:lastRenderedPageBreak/>
        <w:t>военной службы (служебных</w:t>
      </w:r>
      <w:r w:rsidR="00E50704">
        <w:t xml:space="preserve"> </w:t>
      </w:r>
      <w:r w:rsidRPr="00F962AE">
        <w:t xml:space="preserve">обязанностей) </w:t>
      </w:r>
      <w:r w:rsidR="004A164B">
        <w:t>201</w:t>
      </w:r>
      <w:r w:rsidRPr="00F962AE">
        <w:t>,</w:t>
      </w:r>
      <w:r w:rsidR="004A164B">
        <w:t>44</w:t>
      </w:r>
      <w:r w:rsidRPr="00F962AE">
        <w:t xml:space="preserve"> </w:t>
      </w:r>
      <w:r w:rsidR="00E50704">
        <w:t xml:space="preserve">руб. </w:t>
      </w:r>
      <w:r w:rsidRPr="00F962AE">
        <w:t>(180% МПВ)</w:t>
      </w:r>
    </w:p>
    <w:p w14:paraId="62664077" w14:textId="628D2995" w:rsidR="00F962AE" w:rsidRPr="00F962AE" w:rsidRDefault="00F962AE" w:rsidP="00E50704">
      <w:pPr>
        <w:spacing w:after="0"/>
        <w:ind w:firstLine="709"/>
        <w:jc w:val="both"/>
      </w:pPr>
      <w:r w:rsidRPr="00F962AE">
        <w:t>детям - инвалидам с детства</w:t>
      </w:r>
      <w:r w:rsidR="00E50704">
        <w:t xml:space="preserve"> </w:t>
      </w:r>
      <w:r w:rsidRPr="00F962AE">
        <w:t>военнослужащих, лиц начальствующего и</w:t>
      </w:r>
    </w:p>
    <w:p w14:paraId="397DC5C0" w14:textId="77777777" w:rsidR="00E50704" w:rsidRDefault="00F962AE" w:rsidP="00E50704">
      <w:pPr>
        <w:spacing w:after="0"/>
        <w:ind w:firstLine="709"/>
        <w:jc w:val="both"/>
      </w:pPr>
      <w:r w:rsidRPr="00F962AE">
        <w:t>рядового состава органов внутренних дел,</w:t>
      </w:r>
      <w:r w:rsidR="00E50704">
        <w:t xml:space="preserve"> </w:t>
      </w:r>
      <w:r w:rsidRPr="00F962AE">
        <w:t xml:space="preserve">органов и подразделений по </w:t>
      </w:r>
      <w:r w:rsidR="00E50704">
        <w:t xml:space="preserve"> </w:t>
      </w:r>
    </w:p>
    <w:p w14:paraId="10406DBA" w14:textId="77777777" w:rsidR="00E50704" w:rsidRDefault="00F962AE" w:rsidP="00E50704">
      <w:pPr>
        <w:spacing w:after="0"/>
        <w:ind w:firstLine="709"/>
        <w:jc w:val="both"/>
      </w:pPr>
      <w:r w:rsidRPr="00F962AE">
        <w:t>чрезвычайным</w:t>
      </w:r>
      <w:r w:rsidR="00E50704">
        <w:t xml:space="preserve"> </w:t>
      </w:r>
      <w:r w:rsidRPr="00F962AE">
        <w:t>ситуациям, органов финансовых</w:t>
      </w:r>
      <w:r w:rsidR="00E50704">
        <w:t xml:space="preserve"> </w:t>
      </w:r>
      <w:r w:rsidRPr="00F962AE">
        <w:t xml:space="preserve">расследований, смерть </w:t>
      </w:r>
      <w:r w:rsidR="00E50704">
        <w:t xml:space="preserve"> </w:t>
      </w:r>
    </w:p>
    <w:p w14:paraId="2FB10618" w14:textId="77777777" w:rsidR="00CE0608" w:rsidRDefault="00F962AE" w:rsidP="00CE0608">
      <w:pPr>
        <w:spacing w:after="0"/>
        <w:ind w:firstLine="709"/>
        <w:jc w:val="both"/>
      </w:pPr>
      <w:r w:rsidRPr="00F962AE">
        <w:t>которых связана с</w:t>
      </w:r>
      <w:r w:rsidR="00E50704">
        <w:t xml:space="preserve"> </w:t>
      </w:r>
      <w:r w:rsidRPr="00F962AE">
        <w:t>исполнением обязанностей военной службы</w:t>
      </w:r>
      <w:r w:rsidR="00CE0608">
        <w:t xml:space="preserve"> </w:t>
      </w:r>
    </w:p>
    <w:p w14:paraId="2A86C9FF" w14:textId="77777777" w:rsidR="00CE0608" w:rsidRDefault="00F962AE" w:rsidP="00CE0608">
      <w:pPr>
        <w:spacing w:after="0"/>
        <w:ind w:firstLine="709"/>
        <w:jc w:val="both"/>
      </w:pPr>
      <w:r w:rsidRPr="00F962AE">
        <w:t>(служебных обязанностей), а также</w:t>
      </w:r>
      <w:r w:rsidR="00CE0608">
        <w:t xml:space="preserve"> </w:t>
      </w:r>
      <w:r w:rsidRPr="00F962AE">
        <w:t>родителям, женам</w:t>
      </w:r>
      <w:r w:rsidR="00CE0608">
        <w:t xml:space="preserve"> </w:t>
      </w:r>
      <w:r w:rsidRPr="00F962AE">
        <w:t xml:space="preserve">(не вступившим в </w:t>
      </w:r>
      <w:r w:rsidR="00CE0608">
        <w:t xml:space="preserve"> </w:t>
      </w:r>
    </w:p>
    <w:p w14:paraId="1AEDE861" w14:textId="10000AD7" w:rsidR="00F962AE" w:rsidRPr="00F962AE" w:rsidRDefault="00F962AE" w:rsidP="00CE0608">
      <w:pPr>
        <w:spacing w:after="0"/>
        <w:ind w:firstLine="709"/>
        <w:jc w:val="both"/>
      </w:pPr>
      <w:r w:rsidRPr="00F962AE">
        <w:t>новый брак) и детям-инвалидам с детства умерших инвалидов</w:t>
      </w:r>
    </w:p>
    <w:p w14:paraId="33F88949" w14:textId="469E42D0" w:rsidR="00F962AE" w:rsidRPr="00F962AE" w:rsidRDefault="00F962AE" w:rsidP="00F962AE">
      <w:pPr>
        <w:spacing w:after="0"/>
        <w:ind w:firstLine="709"/>
        <w:jc w:val="both"/>
      </w:pPr>
      <w:r w:rsidRPr="00F962AE">
        <w:t xml:space="preserve">войны </w:t>
      </w:r>
      <w:r w:rsidR="00CE0608">
        <w:t>1</w:t>
      </w:r>
      <w:r w:rsidR="004A164B">
        <w:t>11</w:t>
      </w:r>
      <w:r w:rsidRPr="00F962AE">
        <w:t>,</w:t>
      </w:r>
      <w:r w:rsidR="004A164B">
        <w:t>91</w:t>
      </w:r>
      <w:r w:rsidRPr="00F962AE">
        <w:t xml:space="preserve"> </w:t>
      </w:r>
      <w:r w:rsidR="00CE0608">
        <w:t xml:space="preserve">руб. </w:t>
      </w:r>
      <w:r w:rsidRPr="00F962AE">
        <w:t>(100% МПВ)</w:t>
      </w:r>
    </w:p>
    <w:p w14:paraId="1B684198" w14:textId="77777777" w:rsidR="00CE0608" w:rsidRDefault="00F962AE" w:rsidP="00F962AE">
      <w:pPr>
        <w:spacing w:after="0"/>
        <w:ind w:firstLine="709"/>
        <w:jc w:val="both"/>
      </w:pPr>
      <w:r w:rsidRPr="00F962AE">
        <w:t xml:space="preserve">гражданам, необоснованно репрессированным по политическим, </w:t>
      </w:r>
      <w:r w:rsidR="00CE0608">
        <w:t xml:space="preserve"> </w:t>
      </w:r>
    </w:p>
    <w:p w14:paraId="38B0E5CF" w14:textId="77777777" w:rsidR="00CE0608" w:rsidRDefault="00F962AE" w:rsidP="00F962AE">
      <w:pPr>
        <w:spacing w:after="0"/>
        <w:ind w:firstLine="709"/>
        <w:jc w:val="both"/>
      </w:pPr>
      <w:r w:rsidRPr="00F962AE">
        <w:t xml:space="preserve">социальным, национальным, религиозным и иным мотивам в период </w:t>
      </w:r>
    </w:p>
    <w:p w14:paraId="72B710B1" w14:textId="77777777" w:rsidR="00CE0608" w:rsidRDefault="00F962AE" w:rsidP="00F962AE">
      <w:pPr>
        <w:spacing w:after="0"/>
        <w:ind w:firstLine="709"/>
        <w:jc w:val="both"/>
      </w:pPr>
      <w:r w:rsidRPr="00F962AE">
        <w:t xml:space="preserve">репрессий 20 - 80-х годов, в том числе детям, находившимся вместе с </w:t>
      </w:r>
    </w:p>
    <w:p w14:paraId="7D9DF39C" w14:textId="77777777" w:rsidR="00CE0608" w:rsidRDefault="00F962AE" w:rsidP="00F962AE">
      <w:pPr>
        <w:spacing w:after="0"/>
        <w:ind w:firstLine="709"/>
        <w:jc w:val="both"/>
      </w:pPr>
      <w:r w:rsidRPr="00F962AE">
        <w:t xml:space="preserve">родителями в местах лишения свободы, в ссылке, высылке, на </w:t>
      </w:r>
    </w:p>
    <w:p w14:paraId="60E0A831" w14:textId="4311650E" w:rsidR="00CE0608" w:rsidRDefault="00F962AE" w:rsidP="00F962AE">
      <w:pPr>
        <w:spacing w:after="0"/>
        <w:ind w:firstLine="709"/>
        <w:jc w:val="both"/>
      </w:pPr>
      <w:r w:rsidRPr="00F962AE">
        <w:t xml:space="preserve">спецпоселении, и впоследствии реабилитированным </w:t>
      </w:r>
      <w:r w:rsidR="00CE0608">
        <w:t>5</w:t>
      </w:r>
      <w:r w:rsidR="004A164B">
        <w:t>5</w:t>
      </w:r>
      <w:r w:rsidRPr="00F962AE">
        <w:t>,</w:t>
      </w:r>
      <w:r w:rsidR="004A164B">
        <w:t>96</w:t>
      </w:r>
      <w:r w:rsidR="00CE0608">
        <w:t xml:space="preserve"> руб.</w:t>
      </w:r>
      <w:r w:rsidRPr="00F962AE">
        <w:t xml:space="preserve"> (50% </w:t>
      </w:r>
      <w:r w:rsidR="00CE0608">
        <w:t xml:space="preserve"> </w:t>
      </w:r>
    </w:p>
    <w:p w14:paraId="60B78A43" w14:textId="12E11B4A" w:rsidR="00F962AE" w:rsidRPr="00F962AE" w:rsidRDefault="00F962AE" w:rsidP="00F962AE">
      <w:pPr>
        <w:spacing w:after="0"/>
        <w:ind w:firstLine="709"/>
        <w:jc w:val="both"/>
      </w:pPr>
      <w:r w:rsidRPr="00F962AE">
        <w:t>МПВ)</w:t>
      </w:r>
    </w:p>
    <w:p w14:paraId="15893EBB" w14:textId="77777777" w:rsidR="00CE0608" w:rsidRDefault="00F962AE" w:rsidP="00CE0608">
      <w:pPr>
        <w:spacing w:after="0"/>
        <w:ind w:firstLine="709"/>
        <w:jc w:val="both"/>
      </w:pPr>
      <w:r w:rsidRPr="00F962AE">
        <w:t>донорам, награжденным нагрудным знаком</w:t>
      </w:r>
      <w:r w:rsidR="00CE0608">
        <w:t xml:space="preserve"> </w:t>
      </w:r>
      <w:r w:rsidRPr="00F962AE">
        <w:t xml:space="preserve">отличия Министерства </w:t>
      </w:r>
      <w:r w:rsidR="00CE0608">
        <w:t xml:space="preserve"> </w:t>
      </w:r>
    </w:p>
    <w:p w14:paraId="3D9AAEEB" w14:textId="77777777" w:rsidR="00CE0608" w:rsidRDefault="00F962AE" w:rsidP="00CE0608">
      <w:pPr>
        <w:spacing w:after="0"/>
        <w:ind w:firstLine="709"/>
        <w:jc w:val="both"/>
      </w:pPr>
      <w:r w:rsidRPr="00F962AE">
        <w:t>здравоохранения</w:t>
      </w:r>
      <w:r w:rsidR="00CE0608">
        <w:t xml:space="preserve"> </w:t>
      </w:r>
      <w:r w:rsidRPr="00F962AE">
        <w:t>Республики Беларусь "Ганаровы донар</w:t>
      </w:r>
      <w:r w:rsidR="00CE0608">
        <w:t xml:space="preserve"> </w:t>
      </w:r>
      <w:r w:rsidRPr="00F962AE">
        <w:t xml:space="preserve">Рэспублiкi </w:t>
      </w:r>
    </w:p>
    <w:p w14:paraId="3437E16E" w14:textId="012D71F7" w:rsidR="00F962AE" w:rsidRPr="00F962AE" w:rsidRDefault="00F962AE" w:rsidP="00CE0608">
      <w:pPr>
        <w:spacing w:after="0"/>
        <w:ind w:firstLine="709"/>
        <w:jc w:val="both"/>
      </w:pPr>
      <w:r w:rsidRPr="00F962AE">
        <w:t>Беларусь", знаком почета</w:t>
      </w:r>
      <w:r w:rsidR="00CE0608">
        <w:t xml:space="preserve"> </w:t>
      </w:r>
      <w:r w:rsidRPr="00F962AE">
        <w:t>"Почетный донор Республики Беларусь",</w:t>
      </w:r>
    </w:p>
    <w:p w14:paraId="6EB33C8C" w14:textId="25B9734F" w:rsidR="00F962AE" w:rsidRPr="00F962AE" w:rsidRDefault="00F962AE" w:rsidP="00CE0608">
      <w:pPr>
        <w:spacing w:after="0"/>
        <w:ind w:firstLine="709"/>
        <w:jc w:val="both"/>
      </w:pPr>
      <w:r w:rsidRPr="00F962AE">
        <w:t>знаками "Почетный донор СССР",</w:t>
      </w:r>
      <w:r w:rsidR="00CE0608">
        <w:t xml:space="preserve"> </w:t>
      </w:r>
      <w:r w:rsidRPr="00F962AE">
        <w:t>"Почетный донор Общества Красного</w:t>
      </w:r>
    </w:p>
    <w:p w14:paraId="2E10FD34" w14:textId="77777777" w:rsidR="00CE0608" w:rsidRDefault="00F962AE" w:rsidP="00CE0608">
      <w:pPr>
        <w:spacing w:after="0"/>
        <w:ind w:firstLine="709"/>
        <w:jc w:val="both"/>
      </w:pPr>
      <w:r w:rsidRPr="00F962AE">
        <w:t>Креста БССР", по достижении</w:t>
      </w:r>
      <w:r w:rsidR="00CE0608">
        <w:t xml:space="preserve"> </w:t>
      </w:r>
      <w:r w:rsidRPr="00F962AE">
        <w:t xml:space="preserve">общеустановленного пенсионного </w:t>
      </w:r>
      <w:r w:rsidR="00CE0608">
        <w:t xml:space="preserve"> </w:t>
      </w:r>
    </w:p>
    <w:p w14:paraId="0384646E" w14:textId="6F25FAD2" w:rsidR="00F962AE" w:rsidRPr="00F962AE" w:rsidRDefault="00F962AE" w:rsidP="00CE0608">
      <w:pPr>
        <w:spacing w:after="0"/>
        <w:ind w:firstLine="709"/>
        <w:jc w:val="both"/>
      </w:pPr>
      <w:r w:rsidRPr="00F962AE">
        <w:t>возраста 4</w:t>
      </w:r>
      <w:r w:rsidR="004A164B">
        <w:t>4</w:t>
      </w:r>
      <w:r w:rsidRPr="00F962AE">
        <w:t>,</w:t>
      </w:r>
      <w:r w:rsidR="00CE0608">
        <w:t>7</w:t>
      </w:r>
      <w:r w:rsidR="004A164B">
        <w:t>6</w:t>
      </w:r>
      <w:r w:rsidR="00CE0608">
        <w:t xml:space="preserve"> руб.</w:t>
      </w:r>
      <w:r w:rsidRPr="00F962AE">
        <w:t xml:space="preserve"> (40%МПВ)</w:t>
      </w:r>
    </w:p>
    <w:p w14:paraId="435AA87E" w14:textId="77777777" w:rsidR="00CE0608" w:rsidRDefault="00F962AE" w:rsidP="00CE0608">
      <w:pPr>
        <w:spacing w:after="0"/>
        <w:ind w:firstLine="709"/>
        <w:jc w:val="both"/>
      </w:pPr>
      <w:r w:rsidRPr="00F962AE">
        <w:t>инвалидам с детства, инвалидность которым</w:t>
      </w:r>
      <w:r w:rsidR="00CE0608">
        <w:t xml:space="preserve"> </w:t>
      </w:r>
      <w:r w:rsidRPr="00F962AE">
        <w:t xml:space="preserve">установлена пожизненно </w:t>
      </w:r>
      <w:r w:rsidR="00CE0608">
        <w:t xml:space="preserve"> </w:t>
      </w:r>
    </w:p>
    <w:p w14:paraId="06A0636D" w14:textId="48425952" w:rsidR="00F962AE" w:rsidRPr="00F962AE" w:rsidRDefault="00F962AE" w:rsidP="00CE0608">
      <w:pPr>
        <w:spacing w:after="0"/>
        <w:ind w:firstLine="709"/>
        <w:jc w:val="both"/>
      </w:pPr>
      <w:r w:rsidRPr="00F962AE">
        <w:t>(устанавливается к</w:t>
      </w:r>
      <w:r w:rsidR="00CE0608">
        <w:t xml:space="preserve"> </w:t>
      </w:r>
      <w:r w:rsidRPr="00F962AE">
        <w:t>пенсии</w:t>
      </w:r>
      <w:r w:rsidR="00CE0608">
        <w:t xml:space="preserve"> </w:t>
      </w:r>
      <w:r w:rsidRPr="00F962AE">
        <w:t xml:space="preserve">по возрасту) </w:t>
      </w:r>
      <w:r w:rsidR="00CE0608">
        <w:t>5</w:t>
      </w:r>
      <w:r w:rsidR="004A164B">
        <w:t>5</w:t>
      </w:r>
      <w:r w:rsidR="00CE0608">
        <w:t>,</w:t>
      </w:r>
      <w:r w:rsidR="004A164B">
        <w:t>96</w:t>
      </w:r>
      <w:r w:rsidR="00CE0608">
        <w:t xml:space="preserve"> руб.</w:t>
      </w:r>
      <w:r w:rsidRPr="00F962AE">
        <w:t xml:space="preserve"> (50% МПВ)</w:t>
      </w:r>
    </w:p>
    <w:sectPr w:rsidR="00F962AE" w:rsidRPr="00F962A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AE"/>
    <w:rsid w:val="000F4D20"/>
    <w:rsid w:val="00200AA9"/>
    <w:rsid w:val="004A164B"/>
    <w:rsid w:val="006C0B77"/>
    <w:rsid w:val="008242FF"/>
    <w:rsid w:val="00870751"/>
    <w:rsid w:val="00922C48"/>
    <w:rsid w:val="00B41396"/>
    <w:rsid w:val="00B915B7"/>
    <w:rsid w:val="00CE0608"/>
    <w:rsid w:val="00E50704"/>
    <w:rsid w:val="00EA59DF"/>
    <w:rsid w:val="00EE4070"/>
    <w:rsid w:val="00F12C76"/>
    <w:rsid w:val="00F9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826BD"/>
  <w15:chartTrackingRefBased/>
  <w15:docId w15:val="{ECB9753D-6197-4ED9-B90F-EB0F96BF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5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user_15@DOBRUSH.LOCAL</dc:creator>
  <cp:keywords/>
  <dc:description/>
  <cp:lastModifiedBy>user_15@DOBRUSH.LOCAL</cp:lastModifiedBy>
  <cp:revision>2</cp:revision>
  <cp:lastPrinted>2025-02-03T09:21:00Z</cp:lastPrinted>
  <dcterms:created xsi:type="dcterms:W3CDTF">2024-12-06T11:56:00Z</dcterms:created>
  <dcterms:modified xsi:type="dcterms:W3CDTF">2025-02-03T09:24:00Z</dcterms:modified>
</cp:coreProperties>
</file>