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86" w:rsidRPr="00273B1E" w:rsidRDefault="00292886" w:rsidP="00292886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bookmarkStart w:id="0" w:name="_GoBack"/>
      <w:bookmarkEnd w:id="0"/>
      <w:r w:rsidRPr="00273B1E">
        <w:rPr>
          <w:rStyle w:val="a4"/>
          <w:sz w:val="32"/>
          <w:szCs w:val="32"/>
        </w:rPr>
        <w:t xml:space="preserve">Памятка по безопасности на железной дороге </w:t>
      </w:r>
      <w:proofErr w:type="gramStart"/>
      <w:r w:rsidRPr="00273B1E">
        <w:rPr>
          <w:rStyle w:val="a4"/>
          <w:sz w:val="32"/>
          <w:szCs w:val="32"/>
        </w:rPr>
        <w:t>и  объектах</w:t>
      </w:r>
      <w:proofErr w:type="gramEnd"/>
      <w:r w:rsidRPr="00273B1E">
        <w:rPr>
          <w:rStyle w:val="a4"/>
          <w:sz w:val="32"/>
          <w:szCs w:val="32"/>
        </w:rPr>
        <w:t xml:space="preserve"> железнодорожного транспорта.</w:t>
      </w:r>
    </w:p>
    <w:p w:rsidR="00273B1E" w:rsidRDefault="00EB2E0E" w:rsidP="00273B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3E0">
        <w:rPr>
          <w:rFonts w:ascii="Tahoma" w:hAnsi="Tahoma" w:cs="Tahoma"/>
          <w:sz w:val="28"/>
          <w:szCs w:val="28"/>
          <w:lang w:eastAsia="ru-RU"/>
        </w:rPr>
        <w:t>﻿</w:t>
      </w:r>
      <w:r w:rsidR="00F953E0">
        <w:rPr>
          <w:rFonts w:ascii="Times New Roman" w:hAnsi="Times New Roman"/>
          <w:sz w:val="28"/>
          <w:szCs w:val="28"/>
          <w:lang w:eastAsia="ru-RU"/>
        </w:rPr>
        <w:tab/>
      </w:r>
    </w:p>
    <w:p w:rsidR="009A5308" w:rsidRPr="009A5308" w:rsidRDefault="009A5308" w:rsidP="00273B1E">
      <w:pPr>
        <w:spacing w:after="0" w:line="240" w:lineRule="auto"/>
        <w:jc w:val="center"/>
        <w:rPr>
          <w:sz w:val="30"/>
          <w:szCs w:val="30"/>
        </w:rPr>
      </w:pPr>
      <w:r w:rsidRPr="009A5308">
        <w:rPr>
          <w:rStyle w:val="a4"/>
          <w:sz w:val="30"/>
          <w:szCs w:val="30"/>
          <w:u w:val="single"/>
        </w:rPr>
        <w:t>На железной дороге запрещено: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 xml:space="preserve">Ходить по железнодорожным путям на станциях и перегонах. 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 xml:space="preserve">Переходить и перебегать через железнодорожные пути перед близко идущим поездом, если расстояние до него менее 400 метров. 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>На станциях и перегонах подлезать под вагоны и перелезать через автосцепки для прохода через путь.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>Проходить вдоль, железнодорожного пути ближе 5 метров от крайнего рельса.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>Проходить по железнодорожным мостам и тоннелям, не оборудованным дорожками для прохода пешеходов.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 xml:space="preserve">Стоять на подножках и переходных площадках, открывать двери вагонов на ходу поезда, задерживать открытие и закрытие автоматических </w:t>
      </w:r>
      <w:proofErr w:type="gramStart"/>
      <w:r w:rsidRPr="00273B1E">
        <w:rPr>
          <w:sz w:val="32"/>
          <w:szCs w:val="32"/>
        </w:rPr>
        <w:t>дверей  пригородных</w:t>
      </w:r>
      <w:proofErr w:type="gramEnd"/>
      <w:r w:rsidRPr="00273B1E">
        <w:rPr>
          <w:sz w:val="32"/>
          <w:szCs w:val="32"/>
        </w:rPr>
        <w:t xml:space="preserve"> поездов.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>Оставлять детей без присмотра на посадочных платформах и в вагонах.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>Выходить из вагона на междупутье и стоять там при проходе встречного поезда.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>Прыгать с платформы на железнодорожные пути.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>Устраивать на платформе различные подвижные игры.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>Курить в вагонах (в том числе в тамбурах) пригородных поездов, в не установленных для курения местах в поездах местного и дальнего сообщения.</w:t>
      </w:r>
    </w:p>
    <w:p w:rsidR="009A5308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</w:r>
    </w:p>
    <w:p w:rsidR="00EB2E0E" w:rsidRPr="00273B1E" w:rsidRDefault="009A5308" w:rsidP="009A5308">
      <w:pPr>
        <w:pStyle w:val="a3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sz w:val="32"/>
          <w:szCs w:val="32"/>
        </w:rPr>
      </w:pPr>
      <w:r w:rsidRPr="00273B1E">
        <w:rPr>
          <w:sz w:val="32"/>
          <w:szCs w:val="32"/>
        </w:rPr>
        <w:t>Запрещено наложение на рельсы посторонних предметов, закидывание поездов камнями и другие противоправные действия, так как они могут повлечь за собой повреждение железнодорожной техники и гибель людей.</w:t>
      </w:r>
    </w:p>
    <w:sectPr w:rsidR="00EB2E0E" w:rsidRPr="00273B1E" w:rsidSect="009A5308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E22"/>
    <w:multiLevelType w:val="hybridMultilevel"/>
    <w:tmpl w:val="CCC67444"/>
    <w:lvl w:ilvl="0" w:tplc="8CA4D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317B8C"/>
    <w:multiLevelType w:val="hybridMultilevel"/>
    <w:tmpl w:val="D7626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1D54DF0"/>
    <w:multiLevelType w:val="multilevel"/>
    <w:tmpl w:val="263A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32"/>
    <w:rsid w:val="000111B2"/>
    <w:rsid w:val="000B3B32"/>
    <w:rsid w:val="000B6514"/>
    <w:rsid w:val="000F2788"/>
    <w:rsid w:val="00145881"/>
    <w:rsid w:val="00194344"/>
    <w:rsid w:val="00254392"/>
    <w:rsid w:val="00273B1E"/>
    <w:rsid w:val="00282D8E"/>
    <w:rsid w:val="00292886"/>
    <w:rsid w:val="0033534B"/>
    <w:rsid w:val="003A5EFD"/>
    <w:rsid w:val="00692DA3"/>
    <w:rsid w:val="007A5488"/>
    <w:rsid w:val="0089767B"/>
    <w:rsid w:val="008A33B6"/>
    <w:rsid w:val="00985F47"/>
    <w:rsid w:val="0099437B"/>
    <w:rsid w:val="009A5308"/>
    <w:rsid w:val="009F6E79"/>
    <w:rsid w:val="00AA10C7"/>
    <w:rsid w:val="00C025F8"/>
    <w:rsid w:val="00C908FF"/>
    <w:rsid w:val="00CA02BD"/>
    <w:rsid w:val="00D7637D"/>
    <w:rsid w:val="00D86D58"/>
    <w:rsid w:val="00DB6F93"/>
    <w:rsid w:val="00EB2E0E"/>
    <w:rsid w:val="00EE1772"/>
    <w:rsid w:val="00F370DB"/>
    <w:rsid w:val="00F953E0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FCCF4A-96B8-47D4-AD8C-5EB8C373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A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B3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3B3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uiPriority w:val="99"/>
    <w:rsid w:val="000B3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B3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B3B32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B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B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49E1-8E32-4855-A066-0824C30A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NOD4[407402DF]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Золотаренко</dc:creator>
  <cp:keywords/>
  <dc:description/>
  <cp:lastModifiedBy>Пользователь Gigabyte</cp:lastModifiedBy>
  <cp:revision>2</cp:revision>
  <cp:lastPrinted>2025-02-10T12:47:00Z</cp:lastPrinted>
  <dcterms:created xsi:type="dcterms:W3CDTF">2025-03-04T11:20:00Z</dcterms:created>
  <dcterms:modified xsi:type="dcterms:W3CDTF">2025-03-04T11:20:00Z</dcterms:modified>
</cp:coreProperties>
</file>