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EF753" w14:textId="77777777" w:rsidR="009A3F4A" w:rsidRPr="001F5F51" w:rsidRDefault="009A3F4A" w:rsidP="009A3F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14:paraId="11C30F42" w14:textId="77777777" w:rsidR="009A3F4A" w:rsidRPr="001F5F51" w:rsidRDefault="009A3F4A" w:rsidP="009A3F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14:paraId="032D243B" w14:textId="786EB6A4" w:rsidR="009A3F4A" w:rsidRPr="001F5F51" w:rsidRDefault="009A3F4A" w:rsidP="009A3F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Ленинскому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34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A7F11F5" w14:textId="77777777" w:rsidR="009A3F4A" w:rsidRDefault="009A3F4A" w:rsidP="009A3F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Буйкевич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Тамары Алексеевны</w:t>
      </w:r>
    </w:p>
    <w:p w14:paraId="7C6B9826" w14:textId="17E09A2E" w:rsidR="00F9168D" w:rsidRPr="009A3F4A" w:rsidRDefault="009A3F4A" w:rsidP="009A3F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351212" wp14:editId="6922D1B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1582420" cy="2038350"/>
            <wp:effectExtent l="0" t="0" r="0" b="0"/>
            <wp:wrapSquare wrapText="bothSides"/>
            <wp:docPr id="1" name="Рисунок 1" descr="F:\Выборы\фото\Буйк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боры\фото\Буйк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B205A" w14:textId="6AE4920F" w:rsidR="009A3F4A" w:rsidRDefault="00D76384" w:rsidP="009A3F4A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3F4A">
        <w:rPr>
          <w:rFonts w:ascii="Times New Roman" w:hAnsi="Times New Roman" w:cs="Times New Roman"/>
          <w:sz w:val="30"/>
          <w:szCs w:val="30"/>
          <w:lang w:eastAsia="ru-RU"/>
        </w:rPr>
        <w:t>Родилась 27 сентября 1969 года в</w:t>
      </w:r>
      <w:r w:rsidR="00667386">
        <w:rPr>
          <w:rFonts w:ascii="Times New Roman" w:hAnsi="Times New Roman" w:cs="Times New Roman"/>
          <w:sz w:val="30"/>
          <w:szCs w:val="30"/>
          <w:lang w:eastAsia="ru-RU"/>
        </w:rPr>
        <w:t xml:space="preserve"> сельской семье</w:t>
      </w:r>
      <w:bookmarkStart w:id="0" w:name="_GoBack"/>
      <w:bookmarkEnd w:id="0"/>
      <w:r w:rsidR="009A3F4A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189F86B4" w14:textId="77777777" w:rsidR="009A3F4A" w:rsidRDefault="009C1C73" w:rsidP="009A3F4A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3F4A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6F6D62" w:rsidRPr="009A3F4A">
        <w:rPr>
          <w:rFonts w:ascii="Times New Roman" w:hAnsi="Times New Roman" w:cs="Times New Roman"/>
          <w:sz w:val="30"/>
          <w:szCs w:val="30"/>
          <w:lang w:eastAsia="ru-RU"/>
        </w:rPr>
        <w:t xml:space="preserve">меет высшее педагогическое и юридическое образование. </w:t>
      </w:r>
    </w:p>
    <w:p w14:paraId="71FD4022" w14:textId="77777777" w:rsidR="009A3F4A" w:rsidRDefault="00157A94" w:rsidP="009A3F4A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3F4A">
        <w:rPr>
          <w:rFonts w:ascii="Times New Roman" w:hAnsi="Times New Roman" w:cs="Times New Roman"/>
          <w:sz w:val="30"/>
          <w:szCs w:val="30"/>
          <w:lang w:eastAsia="ru-RU"/>
        </w:rPr>
        <w:t>Трудовая деятельность составляет 33 года,</w:t>
      </w:r>
      <w:r w:rsidR="009A3F4A">
        <w:rPr>
          <w:rFonts w:ascii="Times New Roman" w:hAnsi="Times New Roman" w:cs="Times New Roman"/>
          <w:sz w:val="30"/>
          <w:szCs w:val="30"/>
          <w:lang w:eastAsia="ru-RU"/>
        </w:rPr>
        <w:t xml:space="preserve"> из них 20 – в педагогике, 10 – на</w:t>
      </w:r>
      <w:r w:rsidRPr="009A3F4A">
        <w:rPr>
          <w:rFonts w:ascii="Times New Roman" w:hAnsi="Times New Roman" w:cs="Times New Roman"/>
          <w:sz w:val="30"/>
          <w:szCs w:val="30"/>
          <w:lang w:eastAsia="ru-RU"/>
        </w:rPr>
        <w:t xml:space="preserve"> государственной службе</w:t>
      </w:r>
      <w:r w:rsidR="00065296" w:rsidRPr="009A3F4A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14:paraId="58EBCADD" w14:textId="77777777" w:rsidR="009A3F4A" w:rsidRDefault="00065296" w:rsidP="009A3F4A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3F4A">
        <w:rPr>
          <w:rFonts w:ascii="Times New Roman" w:hAnsi="Times New Roman" w:cs="Times New Roman"/>
          <w:sz w:val="30"/>
          <w:szCs w:val="30"/>
          <w:lang w:eastAsia="ru-RU"/>
        </w:rPr>
        <w:t xml:space="preserve">Замужем. Воспитала дочь. </w:t>
      </w:r>
    </w:p>
    <w:p w14:paraId="5B6B46B9" w14:textId="68D278C5" w:rsidR="008C7A26" w:rsidRPr="009A3F4A" w:rsidRDefault="00065296" w:rsidP="009A3F4A">
      <w:pPr>
        <w:pStyle w:val="a7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hAnsi="Times New Roman" w:cs="Times New Roman"/>
          <w:sz w:val="30"/>
          <w:szCs w:val="30"/>
          <w:lang w:eastAsia="ru-RU"/>
        </w:rPr>
        <w:t>Беспартийная.</w:t>
      </w:r>
    </w:p>
    <w:p w14:paraId="7BE61D47" w14:textId="77777777" w:rsidR="009A3F4A" w:rsidRDefault="009A3F4A" w:rsidP="009A3F4A">
      <w:pPr>
        <w:pStyle w:val="a7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31BAD3C6" w14:textId="3727EDD7" w:rsidR="00E4525E" w:rsidRDefault="009C1C73" w:rsidP="009A3F4A">
      <w:pPr>
        <w:pStyle w:val="a7"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Предвыборная программа:</w:t>
      </w:r>
    </w:p>
    <w:p w14:paraId="12C8BAEC" w14:textId="77777777" w:rsidR="009A3F4A" w:rsidRPr="009A3F4A" w:rsidRDefault="009A3F4A" w:rsidP="009A3F4A">
      <w:pPr>
        <w:pStyle w:val="a7"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</w:p>
    <w:p w14:paraId="46C45373" w14:textId="24E490C6" w:rsidR="009C1C73" w:rsidRPr="009A3F4A" w:rsidRDefault="000605BE" w:rsidP="009A3F4A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п</w:t>
      </w:r>
      <w:r w:rsidR="007D1DFF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амять о прошлом – залог хорошего будущего страны:</w:t>
      </w:r>
    </w:p>
    <w:p w14:paraId="5671B35E" w14:textId="75CB65FB" w:rsidR="007D1DFF" w:rsidRPr="009A3F4A" w:rsidRDefault="007D2C45" w:rsidP="009A3F4A">
      <w:pPr>
        <w:pStyle w:val="a7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- забота о малой Родине;</w:t>
      </w:r>
    </w:p>
    <w:p w14:paraId="7EC2B825" w14:textId="7E148580" w:rsidR="007D2C45" w:rsidRPr="009A3F4A" w:rsidRDefault="007D2C45" w:rsidP="009A3F4A">
      <w:pPr>
        <w:pStyle w:val="a7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- преданность земле предков;</w:t>
      </w:r>
    </w:p>
    <w:p w14:paraId="1950ACB7" w14:textId="0C607C4D" w:rsidR="007D2C45" w:rsidRPr="009A3F4A" w:rsidRDefault="006234B9" w:rsidP="009A3F4A">
      <w:pPr>
        <w:pStyle w:val="a7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- уважение к национальному наследию и культуре </w:t>
      </w:r>
      <w:r w:rsidR="00056347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ро</w:t>
      </w: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дного края;</w:t>
      </w:r>
    </w:p>
    <w:p w14:paraId="1425E307" w14:textId="3B100F3D" w:rsidR="006234B9" w:rsidRDefault="006234B9" w:rsidP="009A3F4A">
      <w:pPr>
        <w:pStyle w:val="a7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- увековечение памяти о трагической судьбе белорусского народа в годы войны.</w:t>
      </w:r>
    </w:p>
    <w:p w14:paraId="39B7BE09" w14:textId="77777777" w:rsidR="009A3F4A" w:rsidRPr="009A3F4A" w:rsidRDefault="009A3F4A" w:rsidP="009A3F4A">
      <w:pPr>
        <w:pStyle w:val="a7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1EF75AFF" w14:textId="04B96308" w:rsidR="006234B9" w:rsidRPr="009A3F4A" w:rsidRDefault="003E74E9" w:rsidP="009A3F4A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Наша молодёжь – наше будущее:</w:t>
      </w:r>
    </w:p>
    <w:p w14:paraId="6D53DA69" w14:textId="4581F917" w:rsidR="003E74E9" w:rsidRPr="009A3F4A" w:rsidRDefault="003E74E9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- духовно-нравственное </w:t>
      </w:r>
      <w:r w:rsidR="00913EA8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и патриотическое воспитание молодёжи на примере героических земляков</w:t>
      </w:r>
      <w:r w:rsidR="00121771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,</w:t>
      </w:r>
      <w:r w:rsidR="00913EA8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основах </w:t>
      </w:r>
      <w:r w:rsidR="00AC17B8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национальной культуры</w:t>
      </w:r>
      <w:r w:rsidR="00FF2489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</w:t>
      </w:r>
      <w:r w:rsidR="00AC17B8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народных традиций;</w:t>
      </w:r>
    </w:p>
    <w:p w14:paraId="3EAA1AF7" w14:textId="794D5DC3" w:rsidR="00AC17B8" w:rsidRPr="009A3F4A" w:rsidRDefault="00AC17B8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- поддержка и развитие молодёжных </w:t>
      </w:r>
      <w:r w:rsidR="001E19A9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инициатив;</w:t>
      </w:r>
    </w:p>
    <w:p w14:paraId="7D1CA7E9" w14:textId="44D89695" w:rsidR="001E19A9" w:rsidRDefault="001E19A9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- качество и доступность образования</w:t>
      </w:r>
      <w:r w:rsidR="00D97845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 сельских территориях. </w:t>
      </w:r>
    </w:p>
    <w:p w14:paraId="590231FD" w14:textId="77777777" w:rsidR="009A3F4A" w:rsidRPr="009A3F4A" w:rsidRDefault="009A3F4A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230B859A" w14:textId="06801873" w:rsidR="009909F2" w:rsidRPr="009A3F4A" w:rsidRDefault="009909F2" w:rsidP="009A3F4A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Семья – главное в жизни каждого человека, главная основа государства:</w:t>
      </w:r>
    </w:p>
    <w:p w14:paraId="788D935F" w14:textId="085D113C" w:rsidR="009909F2" w:rsidRPr="009A3F4A" w:rsidRDefault="009909F2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- </w:t>
      </w:r>
      <w:r w:rsidR="00E74CB6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сохранение традиционных семейных ценностей;</w:t>
      </w:r>
    </w:p>
    <w:p w14:paraId="20B2AB89" w14:textId="30C657E4" w:rsidR="00E74CB6" w:rsidRPr="009A3F4A" w:rsidRDefault="00E74CB6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- повышение условий социального благополучия каждой семьи;</w:t>
      </w:r>
    </w:p>
    <w:p w14:paraId="1818DCAF" w14:textId="762D66ED" w:rsidR="00E74CB6" w:rsidRDefault="00E74CB6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- поддержка молодых и </w:t>
      </w:r>
      <w:r w:rsidR="00F554A7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многодетных семей</w:t>
      </w:r>
      <w:r w:rsidR="004418A4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</w:p>
    <w:p w14:paraId="4444A521" w14:textId="77777777" w:rsidR="009A3F4A" w:rsidRPr="009A3F4A" w:rsidRDefault="009A3F4A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5DF6BAAA" w14:textId="665B01AC" w:rsidR="001E19A9" w:rsidRPr="009A3F4A" w:rsidRDefault="005A1541" w:rsidP="009A3F4A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Уровень жизни пожилых людей – главный показатель человечности нации</w:t>
      </w:r>
      <w:r w:rsidR="00A77A91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:</w:t>
      </w:r>
    </w:p>
    <w:p w14:paraId="16FE88E6" w14:textId="4D1A7EC9" w:rsidR="00497B1D" w:rsidRDefault="00A77A91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- поддержка</w:t>
      </w:r>
      <w:r w:rsidR="00F554A7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и оказание помощи пенсионерам, инвалидам, людям, </w:t>
      </w:r>
      <w:r w:rsidR="00497B1D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находящимся в трудной жизненной ситуации</w:t>
      </w:r>
      <w:r w:rsidR="004418A4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.</w:t>
      </w:r>
    </w:p>
    <w:p w14:paraId="0BEF4682" w14:textId="77777777" w:rsidR="009A3F4A" w:rsidRPr="009A3F4A" w:rsidRDefault="009A3F4A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</w:p>
    <w:p w14:paraId="160FD37C" w14:textId="48C43891" w:rsidR="004418A4" w:rsidRPr="009A3F4A" w:rsidRDefault="008E4ABA" w:rsidP="009A3F4A">
      <w:pPr>
        <w:pStyle w:val="a7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Забота о малой Родине - залог любви и гордости за свою страну и народ</w:t>
      </w:r>
      <w:r w:rsidR="006B15B0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:</w:t>
      </w:r>
    </w:p>
    <w:p w14:paraId="5F0AC164" w14:textId="3AE5684E" w:rsidR="006B15B0" w:rsidRPr="009A3F4A" w:rsidRDefault="006B15B0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- привлечение инвестиций в развитие сельских территорий;</w:t>
      </w:r>
    </w:p>
    <w:p w14:paraId="4CB0AAE3" w14:textId="3216B375" w:rsidR="006B15B0" w:rsidRPr="009A3F4A" w:rsidRDefault="006B15B0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- развитие </w:t>
      </w:r>
      <w:r w:rsidR="000240EF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инфраструктуры</w:t>
      </w:r>
      <w:r w:rsidR="00841921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 селе;</w:t>
      </w:r>
    </w:p>
    <w:p w14:paraId="3EE8A6F9" w14:textId="2BEF50EB" w:rsidR="00841921" w:rsidRPr="009A3F4A" w:rsidRDefault="00841921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- </w:t>
      </w:r>
      <w:r w:rsidR="000240EF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достойное медицинское обслуживание на сельских территориях;</w:t>
      </w:r>
    </w:p>
    <w:p w14:paraId="7891629C" w14:textId="0B4317A3" w:rsidR="000240EF" w:rsidRPr="009A3F4A" w:rsidRDefault="000240EF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- </w:t>
      </w:r>
      <w:r w:rsidR="000520B6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вопросы общественного транспорта, торговли, </w:t>
      </w:r>
      <w:r w:rsidR="00CC07F5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неэксплуатируемых</w:t>
      </w:r>
      <w:r w:rsidR="000520B6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зданий</w:t>
      </w:r>
      <w:r w:rsidR="006D01E3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дорожно-уличной сети на территории района. </w:t>
      </w:r>
    </w:p>
    <w:p w14:paraId="75708FD0" w14:textId="77777777" w:rsidR="009A3F4A" w:rsidRPr="009548F4" w:rsidRDefault="009A3F4A" w:rsidP="009A3F4A">
      <w:pPr>
        <w:pStyle w:val="a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CB9D295" w14:textId="77D490FA" w:rsidR="00F9168D" w:rsidRDefault="006344FC" w:rsidP="009A3F4A">
      <w:pPr>
        <w:pStyle w:val="a7"/>
        <w:ind w:firstLine="360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Призываю всех граждан прийти на избирательные участки 25 февраля и отдать свой голос за мир, </w:t>
      </w:r>
      <w:r w:rsidR="00F9168D" w:rsidRPr="009A3F4A">
        <w:rPr>
          <w:rFonts w:ascii="Times New Roman" w:eastAsia="Calibri" w:hAnsi="Times New Roman" w:cs="Times New Roman"/>
          <w:bCs/>
          <w:iCs/>
          <w:sz w:val="30"/>
          <w:szCs w:val="30"/>
        </w:rPr>
        <w:t>развитие, благополучие и качество во всем!</w:t>
      </w:r>
    </w:p>
    <w:sectPr w:rsidR="00F9168D" w:rsidSect="002D28AC">
      <w:type w:val="continuous"/>
      <w:pgSz w:w="11907" w:h="16840" w:code="9"/>
      <w:pgMar w:top="426" w:right="425" w:bottom="426" w:left="720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1F1"/>
    <w:multiLevelType w:val="hybridMultilevel"/>
    <w:tmpl w:val="BEC4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7594"/>
    <w:multiLevelType w:val="hybridMultilevel"/>
    <w:tmpl w:val="30FEF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C2A0E"/>
    <w:multiLevelType w:val="hybridMultilevel"/>
    <w:tmpl w:val="62DE3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D4150"/>
    <w:multiLevelType w:val="hybridMultilevel"/>
    <w:tmpl w:val="97F0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95F35"/>
    <w:multiLevelType w:val="hybridMultilevel"/>
    <w:tmpl w:val="6AF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D27D5"/>
    <w:multiLevelType w:val="hybridMultilevel"/>
    <w:tmpl w:val="BD8E9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A5"/>
    <w:rsid w:val="000240EF"/>
    <w:rsid w:val="00027804"/>
    <w:rsid w:val="00032DF5"/>
    <w:rsid w:val="000520B6"/>
    <w:rsid w:val="00056347"/>
    <w:rsid w:val="000605BE"/>
    <w:rsid w:val="00062FA4"/>
    <w:rsid w:val="00065296"/>
    <w:rsid w:val="00070BA5"/>
    <w:rsid w:val="00074245"/>
    <w:rsid w:val="00083081"/>
    <w:rsid w:val="000A0CC3"/>
    <w:rsid w:val="000A3BFD"/>
    <w:rsid w:val="000F3F94"/>
    <w:rsid w:val="00121771"/>
    <w:rsid w:val="001245FC"/>
    <w:rsid w:val="00126EE5"/>
    <w:rsid w:val="00145562"/>
    <w:rsid w:val="00157A94"/>
    <w:rsid w:val="001A3E6B"/>
    <w:rsid w:val="001B25F5"/>
    <w:rsid w:val="001D4104"/>
    <w:rsid w:val="001E19A9"/>
    <w:rsid w:val="001F4503"/>
    <w:rsid w:val="002101B5"/>
    <w:rsid w:val="002125D1"/>
    <w:rsid w:val="002358E2"/>
    <w:rsid w:val="0025225C"/>
    <w:rsid w:val="00260357"/>
    <w:rsid w:val="002A2E6E"/>
    <w:rsid w:val="002C2C7F"/>
    <w:rsid w:val="002C336C"/>
    <w:rsid w:val="002D28AC"/>
    <w:rsid w:val="00303B5E"/>
    <w:rsid w:val="00331DFB"/>
    <w:rsid w:val="00341D9D"/>
    <w:rsid w:val="00345A9F"/>
    <w:rsid w:val="003679F2"/>
    <w:rsid w:val="003A3BEE"/>
    <w:rsid w:val="003E74E9"/>
    <w:rsid w:val="004041E6"/>
    <w:rsid w:val="004418A4"/>
    <w:rsid w:val="00446248"/>
    <w:rsid w:val="0048133A"/>
    <w:rsid w:val="00495B45"/>
    <w:rsid w:val="00497B1D"/>
    <w:rsid w:val="00577333"/>
    <w:rsid w:val="00583307"/>
    <w:rsid w:val="0059152B"/>
    <w:rsid w:val="00591819"/>
    <w:rsid w:val="005A1541"/>
    <w:rsid w:val="005C3D47"/>
    <w:rsid w:val="005D45A7"/>
    <w:rsid w:val="005D6331"/>
    <w:rsid w:val="006234B9"/>
    <w:rsid w:val="006344FC"/>
    <w:rsid w:val="0065070E"/>
    <w:rsid w:val="00660836"/>
    <w:rsid w:val="00667386"/>
    <w:rsid w:val="00667748"/>
    <w:rsid w:val="006706C1"/>
    <w:rsid w:val="006A25F8"/>
    <w:rsid w:val="006B15B0"/>
    <w:rsid w:val="006B2F77"/>
    <w:rsid w:val="006D01E3"/>
    <w:rsid w:val="006D1249"/>
    <w:rsid w:val="006E1529"/>
    <w:rsid w:val="006E32ED"/>
    <w:rsid w:val="006E7924"/>
    <w:rsid w:val="006F079F"/>
    <w:rsid w:val="006F6D62"/>
    <w:rsid w:val="00710F47"/>
    <w:rsid w:val="007210A2"/>
    <w:rsid w:val="00721F71"/>
    <w:rsid w:val="00732724"/>
    <w:rsid w:val="00737B59"/>
    <w:rsid w:val="00743518"/>
    <w:rsid w:val="00775E10"/>
    <w:rsid w:val="007962B8"/>
    <w:rsid w:val="007D1DFF"/>
    <w:rsid w:val="007D2C45"/>
    <w:rsid w:val="007F324B"/>
    <w:rsid w:val="00815BA7"/>
    <w:rsid w:val="00817C19"/>
    <w:rsid w:val="00841921"/>
    <w:rsid w:val="0086396A"/>
    <w:rsid w:val="00884308"/>
    <w:rsid w:val="008C7A26"/>
    <w:rsid w:val="008E4ABA"/>
    <w:rsid w:val="00913EA8"/>
    <w:rsid w:val="009548F4"/>
    <w:rsid w:val="00985D8A"/>
    <w:rsid w:val="009909F2"/>
    <w:rsid w:val="00995867"/>
    <w:rsid w:val="009A3F4A"/>
    <w:rsid w:val="009C1C73"/>
    <w:rsid w:val="009C5B80"/>
    <w:rsid w:val="009D70C9"/>
    <w:rsid w:val="009D774F"/>
    <w:rsid w:val="00A220E1"/>
    <w:rsid w:val="00A22689"/>
    <w:rsid w:val="00A41834"/>
    <w:rsid w:val="00A44702"/>
    <w:rsid w:val="00A77A91"/>
    <w:rsid w:val="00AA4E2A"/>
    <w:rsid w:val="00AC17B8"/>
    <w:rsid w:val="00AC2E56"/>
    <w:rsid w:val="00AD4444"/>
    <w:rsid w:val="00AF5159"/>
    <w:rsid w:val="00B57270"/>
    <w:rsid w:val="00B6113C"/>
    <w:rsid w:val="00B74E7E"/>
    <w:rsid w:val="00B9632A"/>
    <w:rsid w:val="00BA2397"/>
    <w:rsid w:val="00BA38F6"/>
    <w:rsid w:val="00BB1FE3"/>
    <w:rsid w:val="00BC5761"/>
    <w:rsid w:val="00BF0362"/>
    <w:rsid w:val="00C76721"/>
    <w:rsid w:val="00C82E60"/>
    <w:rsid w:val="00CA0486"/>
    <w:rsid w:val="00CB0B30"/>
    <w:rsid w:val="00CB15E5"/>
    <w:rsid w:val="00CC07F5"/>
    <w:rsid w:val="00CC0DF1"/>
    <w:rsid w:val="00CC78C7"/>
    <w:rsid w:val="00CD6C86"/>
    <w:rsid w:val="00CF3AFF"/>
    <w:rsid w:val="00D246BE"/>
    <w:rsid w:val="00D46737"/>
    <w:rsid w:val="00D76384"/>
    <w:rsid w:val="00D813CC"/>
    <w:rsid w:val="00D97845"/>
    <w:rsid w:val="00E43B94"/>
    <w:rsid w:val="00E4525E"/>
    <w:rsid w:val="00E54531"/>
    <w:rsid w:val="00E608D6"/>
    <w:rsid w:val="00E74CB6"/>
    <w:rsid w:val="00EA63FC"/>
    <w:rsid w:val="00EB1E0A"/>
    <w:rsid w:val="00F02D34"/>
    <w:rsid w:val="00F21B6B"/>
    <w:rsid w:val="00F243BD"/>
    <w:rsid w:val="00F554A7"/>
    <w:rsid w:val="00F632D8"/>
    <w:rsid w:val="00F73EDD"/>
    <w:rsid w:val="00F9168D"/>
    <w:rsid w:val="00FC386A"/>
    <w:rsid w:val="00FD0F6B"/>
    <w:rsid w:val="00FD5326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2492"/>
  <w15:docId w15:val="{5E5D4059-AB4E-451A-BF80-96D8972B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6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A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70BA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0BA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70BA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452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7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1C73"/>
    <w:pPr>
      <w:ind w:left="720"/>
      <w:contextualSpacing/>
    </w:pPr>
  </w:style>
  <w:style w:type="paragraph" w:styleId="a7">
    <w:name w:val="No Spacing"/>
    <w:uiPriority w:val="1"/>
    <w:qFormat/>
    <w:rsid w:val="009A3F4A"/>
    <w:pPr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Pressekretar</dc:creator>
  <cp:lastModifiedBy>PC</cp:lastModifiedBy>
  <cp:revision>5</cp:revision>
  <cp:lastPrinted>2020-07-29T11:00:00Z</cp:lastPrinted>
  <dcterms:created xsi:type="dcterms:W3CDTF">2024-02-06T14:38:00Z</dcterms:created>
  <dcterms:modified xsi:type="dcterms:W3CDTF">2024-02-08T06:14:00Z</dcterms:modified>
</cp:coreProperties>
</file>