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5" w:rsidRPr="00EE59A5" w:rsidRDefault="00EE59A5" w:rsidP="00EE59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EE59A5" w:rsidRPr="00EE59A5" w:rsidRDefault="00EE59A5" w:rsidP="00EE59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Добрушского районного Совета депутатов </w:t>
      </w:r>
    </w:p>
    <w:p w:rsidR="00EE59A5" w:rsidRPr="00EE59A5" w:rsidRDefault="00EE59A5" w:rsidP="00EE59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Гоголевском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 избирательному округу №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3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EE59A5" w:rsidRPr="00EE59A5" w:rsidRDefault="00EE59A5" w:rsidP="00EE59A5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Хазовой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Елены Сергеевны</w:t>
      </w:r>
    </w:p>
    <w:p w:rsidR="00EE59A5" w:rsidRDefault="00EE59A5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FCDFB4B" wp14:editId="1C2E77FD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127250" cy="3067050"/>
            <wp:effectExtent l="0" t="0" r="6350" b="0"/>
            <wp:wrapSquare wrapText="bothSides"/>
            <wp:docPr id="1" name="Рисунок 1" descr="F:\Выборы\фото\Ха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Хаз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B6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Родилась в 1982 году в </w:t>
      </w:r>
      <w:r w:rsidR="00096EB6" w:rsidRPr="00EE59A5">
        <w:rPr>
          <w:rFonts w:ascii="Times New Roman" w:hAnsi="Times New Roman" w:cs="Times New Roman"/>
          <w:sz w:val="30"/>
          <w:szCs w:val="30"/>
          <w:u w:val="single"/>
          <w:lang w:val="ru-RU"/>
        </w:rPr>
        <w:t>г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ороде </w:t>
      </w:r>
      <w:r w:rsidR="00096EB6" w:rsidRPr="00EE59A5">
        <w:rPr>
          <w:rFonts w:ascii="Times New Roman" w:hAnsi="Times New Roman" w:cs="Times New Roman"/>
          <w:sz w:val="30"/>
          <w:szCs w:val="30"/>
          <w:lang w:val="ru-RU"/>
        </w:rPr>
        <w:t>Норильске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096EB6" w:rsidRPr="00EE59A5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="00096EB6" w:rsidRPr="00EE59A5">
        <w:rPr>
          <w:rFonts w:ascii="Times New Roman" w:hAnsi="Times New Roman" w:cs="Times New Roman"/>
          <w:sz w:val="30"/>
          <w:szCs w:val="30"/>
          <w:lang w:val="ru-RU"/>
        </w:rPr>
        <w:t>Красноярского края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096EB6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Российской </w:t>
      </w:r>
      <w:r>
        <w:rPr>
          <w:rFonts w:ascii="Times New Roman" w:hAnsi="Times New Roman" w:cs="Times New Roman"/>
          <w:sz w:val="30"/>
          <w:szCs w:val="30"/>
          <w:lang w:val="ru-RU"/>
        </w:rPr>
        <w:t>Федерации.</w:t>
      </w:r>
    </w:p>
    <w:p w:rsidR="00EE59A5" w:rsidRDefault="00EE59A5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2000 году</w:t>
      </w:r>
      <w:r w:rsidR="00096EB6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окончила Гомельский дорожно-строительный техникум</w:t>
      </w:r>
      <w:r w:rsidR="00DA3089" w:rsidRPr="00EE59A5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2005 –</w:t>
      </w:r>
      <w:r w:rsidR="00DA3089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A3089" w:rsidRPr="00EE59A5">
        <w:rPr>
          <w:rFonts w:ascii="Times New Roman" w:hAnsi="Times New Roman" w:cs="Times New Roman"/>
          <w:sz w:val="30"/>
          <w:szCs w:val="30"/>
        </w:rPr>
        <w:t>C</w:t>
      </w:r>
      <w:proofErr w:type="spellStart"/>
      <w:r w:rsidR="00DA3089" w:rsidRPr="00EE59A5">
        <w:rPr>
          <w:rFonts w:ascii="Times New Roman" w:hAnsi="Times New Roman" w:cs="Times New Roman"/>
          <w:sz w:val="30"/>
          <w:szCs w:val="30"/>
          <w:lang w:val="ru-RU"/>
        </w:rPr>
        <w:t>овремен</w:t>
      </w:r>
      <w:r>
        <w:rPr>
          <w:rFonts w:ascii="Times New Roman" w:hAnsi="Times New Roman" w:cs="Times New Roman"/>
          <w:sz w:val="30"/>
          <w:szCs w:val="30"/>
          <w:lang w:val="ru-RU"/>
        </w:rPr>
        <w:t>ную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гуманитарную академию</w:t>
      </w:r>
      <w:r w:rsidR="00DA3089" w:rsidRPr="00EE59A5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2011 –</w:t>
      </w:r>
      <w:r w:rsidR="00DA3089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Гомельский государственный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университет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им.Ф.Скорины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E59A5" w:rsidRDefault="00142C0B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В настоящее время работаю в инспекции Министерства по налогам и сборам Республики Беларусь по </w:t>
      </w:r>
      <w:proofErr w:type="spellStart"/>
      <w:r w:rsidRPr="00EE59A5">
        <w:rPr>
          <w:rFonts w:ascii="Times New Roman" w:hAnsi="Times New Roman" w:cs="Times New Roman"/>
          <w:sz w:val="30"/>
          <w:szCs w:val="30"/>
          <w:lang w:val="ru-RU"/>
        </w:rPr>
        <w:t>Новобелицкому</w:t>
      </w:r>
      <w:proofErr w:type="spellEnd"/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району </w:t>
      </w:r>
      <w:proofErr w:type="spellStart"/>
      <w:r w:rsidRPr="00EE59A5">
        <w:rPr>
          <w:rFonts w:ascii="Times New Roman" w:hAnsi="Times New Roman" w:cs="Times New Roman"/>
          <w:sz w:val="30"/>
          <w:szCs w:val="30"/>
          <w:lang w:val="ru-RU"/>
        </w:rPr>
        <w:t>г.Гомеля</w:t>
      </w:r>
      <w:proofErr w:type="spellEnd"/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в должности заместителя начальника инспекции- начальник управления по работе с плательщиками по Добрушскому району.</w:t>
      </w:r>
    </w:p>
    <w:p w:rsidR="00142C0B" w:rsidRPr="00EE59A5" w:rsidRDefault="00096EB6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Замужем, </w:t>
      </w:r>
      <w:r w:rsidR="00142C0B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воспитываю 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>двоих сыновей</w:t>
      </w:r>
      <w:r w:rsidR="00142C0B" w:rsidRPr="00EE59A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42C0B" w:rsidRDefault="00142C0B" w:rsidP="00142C0B">
      <w:pPr>
        <w:ind w:left="4320"/>
        <w:rPr>
          <w:lang w:val="ru-RU"/>
        </w:rPr>
      </w:pPr>
    </w:p>
    <w:p w:rsidR="00D21544" w:rsidRPr="008615A7" w:rsidRDefault="00D21544" w:rsidP="00EE59A5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615A7">
        <w:rPr>
          <w:rFonts w:ascii="Times New Roman" w:hAnsi="Times New Roman" w:cs="Times New Roman"/>
          <w:b/>
          <w:sz w:val="30"/>
          <w:szCs w:val="30"/>
          <w:lang w:val="ru-RU"/>
        </w:rPr>
        <w:t>Уважаемые избиратели!</w:t>
      </w:r>
    </w:p>
    <w:p w:rsidR="00AF7380" w:rsidRPr="00EE59A5" w:rsidRDefault="00D21544" w:rsidP="00194438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Выдвижение кандидатом в депутаты расцениваю как большую честь и высокую ответственность перед </w:t>
      </w:r>
      <w:r w:rsidR="00C415E2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0" w:name="_GoBack"/>
      <w:bookmarkEnd w:id="0"/>
      <w:r w:rsidRPr="00EE59A5">
        <w:rPr>
          <w:rFonts w:ascii="Times New Roman" w:hAnsi="Times New Roman" w:cs="Times New Roman"/>
          <w:sz w:val="30"/>
          <w:szCs w:val="30"/>
          <w:lang w:val="ru-RU"/>
        </w:rPr>
        <w:t>ами. Считаю</w:t>
      </w:r>
      <w:r w:rsidR="00A773F1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, что работа депутата должна быть направлена на 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оказание целенаправленной помощи избирателям округа. </w:t>
      </w:r>
      <w:r w:rsidR="00A773F1" w:rsidRPr="00EE59A5">
        <w:rPr>
          <w:rFonts w:ascii="Times New Roman" w:hAnsi="Times New Roman" w:cs="Times New Roman"/>
          <w:sz w:val="30"/>
          <w:szCs w:val="30"/>
          <w:lang w:val="ru-RU"/>
        </w:rPr>
        <w:t>Мои основные принципы: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честность, порядочность, человечность, </w:t>
      </w:r>
      <w:r w:rsidR="00EE59A5">
        <w:rPr>
          <w:rFonts w:ascii="Times New Roman" w:hAnsi="Times New Roman" w:cs="Times New Roman"/>
          <w:sz w:val="30"/>
          <w:szCs w:val="30"/>
          <w:lang w:val="ru-RU"/>
        </w:rPr>
        <w:t>трудолюбие, открытость.</w:t>
      </w:r>
    </w:p>
    <w:p w:rsidR="002E745A" w:rsidRPr="00AC6AD6" w:rsidRDefault="002E745A" w:rsidP="002E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C6AD6">
        <w:rPr>
          <w:rFonts w:ascii="Times New Roman" w:hAnsi="Times New Roman" w:cs="Times New Roman"/>
          <w:sz w:val="30"/>
          <w:szCs w:val="30"/>
          <w:lang w:val="ru-RU"/>
        </w:rPr>
        <w:t>Основные направления программы:</w:t>
      </w:r>
    </w:p>
    <w:p w:rsidR="000C4FA5" w:rsidRPr="00EE59A5" w:rsidRDefault="00D21544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>отстаивание интересов своих избирателей и их законных прав;</w:t>
      </w:r>
    </w:p>
    <w:p w:rsidR="000C4FA5" w:rsidRPr="00EE59A5" w:rsidRDefault="00D21544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совместно с районными властями решать вопросы </w:t>
      </w:r>
      <w:r w:rsidR="000C4FA5" w:rsidRPr="00EE59A5">
        <w:rPr>
          <w:rFonts w:ascii="Times New Roman" w:hAnsi="Times New Roman" w:cs="Times New Roman"/>
          <w:sz w:val="30"/>
          <w:szCs w:val="30"/>
          <w:lang w:val="ru-RU"/>
        </w:rPr>
        <w:t>улучшения качества жизни населения;</w:t>
      </w:r>
    </w:p>
    <w:p w:rsidR="00DD1003" w:rsidRPr="00EE59A5" w:rsidRDefault="00DD1003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>выявл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ять 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>проблемны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вопрос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и прин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>имать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необходимы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мер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по их разрешению;</w:t>
      </w:r>
    </w:p>
    <w:p w:rsidR="008016CD" w:rsidRPr="00EE59A5" w:rsidRDefault="008016CD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>воспитание чувств патриотизма, гордости за свое государство и народ, сохранение исторической памяти;</w:t>
      </w:r>
    </w:p>
    <w:p w:rsidR="00D21544" w:rsidRPr="00EE59A5" w:rsidRDefault="00D21544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>уделять особое внимание обеспечению правопорядка и соблюдению законности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в решении проблемных вопросов</w:t>
      </w:r>
      <w:r w:rsidRPr="00EE59A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D7E5A" w:rsidRPr="00EE59A5" w:rsidRDefault="00EE59A5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еобходимо уделить внимание проблемам в сфере </w:t>
      </w:r>
      <w:r w:rsidR="001D7E5A" w:rsidRPr="00EE59A5">
        <w:rPr>
          <w:rFonts w:ascii="Times New Roman" w:hAnsi="Times New Roman" w:cs="Times New Roman"/>
          <w:sz w:val="30"/>
          <w:szCs w:val="30"/>
          <w:lang w:val="ru-RU"/>
        </w:rPr>
        <w:t>жилищно-коммунальн</w:t>
      </w:r>
      <w:r w:rsidR="004F21B5" w:rsidRPr="00EE59A5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3C5EEC" w:rsidRPr="00EE59A5">
        <w:rPr>
          <w:rFonts w:ascii="Times New Roman" w:hAnsi="Times New Roman" w:cs="Times New Roman"/>
          <w:sz w:val="30"/>
          <w:szCs w:val="30"/>
          <w:lang w:val="ru-RU"/>
        </w:rPr>
        <w:t xml:space="preserve"> хозяйства</w:t>
      </w:r>
      <w:r w:rsidR="001D7E5A" w:rsidRPr="00EE59A5">
        <w:rPr>
          <w:rFonts w:ascii="Times New Roman" w:hAnsi="Times New Roman" w:cs="Times New Roman"/>
          <w:sz w:val="30"/>
          <w:szCs w:val="30"/>
          <w:lang w:val="ru-RU"/>
        </w:rPr>
        <w:t>, наведению порядка на территории района.</w:t>
      </w:r>
    </w:p>
    <w:p w:rsidR="00E85141" w:rsidRPr="00EE59A5" w:rsidRDefault="000C4FA5" w:rsidP="00EE59A5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sz w:val="30"/>
          <w:szCs w:val="30"/>
          <w:lang w:val="ru-RU"/>
        </w:rPr>
        <w:t>Уважаемые избиратели, призываю вас исполнить свой гражданский долг и принять участие в выборах.</w:t>
      </w:r>
    </w:p>
    <w:p w:rsidR="00E85141" w:rsidRPr="00194438" w:rsidRDefault="004F21B5" w:rsidP="00194438">
      <w:pPr>
        <w:pStyle w:val="a5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>Работая вместе и уважая друг друга</w:t>
      </w:r>
      <w:r w:rsidR="00AF7380" w:rsidRPr="00EE59A5">
        <w:rPr>
          <w:rFonts w:ascii="Times New Roman" w:hAnsi="Times New Roman" w:cs="Times New Roman"/>
          <w:b/>
          <w:sz w:val="30"/>
          <w:szCs w:val="30"/>
          <w:lang w:val="ru-RU"/>
        </w:rPr>
        <w:t>,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сделаем нашу жизнь лучше!</w:t>
      </w:r>
    </w:p>
    <w:p w:rsidR="00E85141" w:rsidRPr="00EE59A5" w:rsidRDefault="00142C0B" w:rsidP="00194438">
      <w:pPr>
        <w:pStyle w:val="a5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i/>
          <w:sz w:val="30"/>
          <w:szCs w:val="30"/>
        </w:rPr>
        <w:t xml:space="preserve">С </w:t>
      </w:r>
      <w:proofErr w:type="spellStart"/>
      <w:r w:rsidRPr="00EE59A5">
        <w:rPr>
          <w:rFonts w:ascii="Times New Roman" w:hAnsi="Times New Roman" w:cs="Times New Roman"/>
          <w:i/>
          <w:sz w:val="30"/>
          <w:szCs w:val="30"/>
        </w:rPr>
        <w:t>уважением</w:t>
      </w:r>
      <w:proofErr w:type="spellEnd"/>
      <w:r w:rsidRPr="00EE59A5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EE59A5">
        <w:rPr>
          <w:rFonts w:ascii="Times New Roman" w:hAnsi="Times New Roman" w:cs="Times New Roman"/>
          <w:i/>
          <w:sz w:val="30"/>
          <w:szCs w:val="30"/>
          <w:lang w:val="ru-RU"/>
        </w:rPr>
        <w:t xml:space="preserve">Елена </w:t>
      </w:r>
      <w:proofErr w:type="spellStart"/>
      <w:r w:rsidRPr="00EE59A5">
        <w:rPr>
          <w:rFonts w:ascii="Times New Roman" w:hAnsi="Times New Roman" w:cs="Times New Roman"/>
          <w:i/>
          <w:sz w:val="30"/>
          <w:szCs w:val="30"/>
          <w:lang w:val="ru-RU"/>
        </w:rPr>
        <w:t>Хазова</w:t>
      </w:r>
      <w:proofErr w:type="spellEnd"/>
      <w:r w:rsidR="00EE59A5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sectPr w:rsidR="00E85141" w:rsidRPr="00EE59A5" w:rsidSect="00194438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7"/>
    <w:rsid w:val="00096EB6"/>
    <w:rsid w:val="000C4FA5"/>
    <w:rsid w:val="001254D5"/>
    <w:rsid w:val="00142C0B"/>
    <w:rsid w:val="00194438"/>
    <w:rsid w:val="001C034E"/>
    <w:rsid w:val="001D7E5A"/>
    <w:rsid w:val="002C459D"/>
    <w:rsid w:val="002E745A"/>
    <w:rsid w:val="003C5EEC"/>
    <w:rsid w:val="003E53E4"/>
    <w:rsid w:val="004F21B5"/>
    <w:rsid w:val="008016CD"/>
    <w:rsid w:val="008615A7"/>
    <w:rsid w:val="00A45667"/>
    <w:rsid w:val="00A56B87"/>
    <w:rsid w:val="00A66A49"/>
    <w:rsid w:val="00A773F1"/>
    <w:rsid w:val="00AF7380"/>
    <w:rsid w:val="00B44F9B"/>
    <w:rsid w:val="00C415E2"/>
    <w:rsid w:val="00D21544"/>
    <w:rsid w:val="00DA3089"/>
    <w:rsid w:val="00DD1003"/>
    <w:rsid w:val="00E85141"/>
    <w:rsid w:val="00EA1405"/>
    <w:rsid w:val="00EA6232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DF54"/>
  <w15:docId w15:val="{2D850515-A092-4B76-9EF5-A101FFB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2024-02-05T10:03:00Z</dcterms:created>
  <dcterms:modified xsi:type="dcterms:W3CDTF">2024-02-05T13:35:00Z</dcterms:modified>
</cp:coreProperties>
</file>