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5A" w:rsidRPr="00F57305" w:rsidRDefault="00B40E5A" w:rsidP="00B40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B40E5A" w:rsidRPr="00F57305" w:rsidRDefault="00B40E5A" w:rsidP="00B40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B40E5A" w:rsidRPr="00F57305" w:rsidRDefault="00B40E5A" w:rsidP="00B40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r w:rsidR="0008087B">
        <w:rPr>
          <w:rFonts w:ascii="Times New Roman" w:eastAsia="Calibri" w:hAnsi="Times New Roman" w:cs="Times New Roman"/>
          <w:b/>
          <w:sz w:val="30"/>
          <w:szCs w:val="30"/>
        </w:rPr>
        <w:t>Логуновскому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30"/>
          <w:szCs w:val="30"/>
        </w:rPr>
        <w:t>36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B40E5A" w:rsidRPr="00F57305" w:rsidRDefault="00B40E5A" w:rsidP="00B40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b/>
          <w:sz w:val="30"/>
          <w:szCs w:val="30"/>
        </w:rPr>
        <w:t>Евтуховой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 xml:space="preserve"> Ирины Владимировны</w:t>
      </w:r>
    </w:p>
    <w:p w:rsidR="00FE7B65" w:rsidRDefault="00FF425B" w:rsidP="00FE7B65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EA1F9C" wp14:editId="77CBAB37">
            <wp:simplePos x="0" y="0"/>
            <wp:positionH relativeFrom="column">
              <wp:posOffset>358140</wp:posOffset>
            </wp:positionH>
            <wp:positionV relativeFrom="paragraph">
              <wp:posOffset>206375</wp:posOffset>
            </wp:positionV>
            <wp:extent cx="2552700" cy="3302000"/>
            <wp:effectExtent l="0" t="0" r="0" b="0"/>
            <wp:wrapSquare wrapText="bothSides"/>
            <wp:docPr id="1" name="Рисунок 1" descr="F:\Выборы\фото\Евту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Евтух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B65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Родилась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9 февраля 1990 года в д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еревне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Барсуки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Кормянского</w:t>
      </w:r>
      <w:proofErr w:type="spellEnd"/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Гомельской области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E7B65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2010 году окончила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Гомельский государственный аграрно-экономический колледж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специальности «Б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ухгалтер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633D4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2014 году продолжила обучение в Белорусской государственной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орденов Октябрьской Революции и Трудового Красного Знамен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сельскохозяйственной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академи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и.</w:t>
      </w:r>
    </w:p>
    <w:p w:rsidR="00FE7B65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2010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2011 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годы работала в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КСУП «Имени Володарск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ого» </w:t>
      </w:r>
      <w:proofErr w:type="spellStart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Кормянского</w:t>
      </w:r>
      <w:proofErr w:type="spellEnd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района, главным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бухгалтер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ом.</w:t>
      </w:r>
    </w:p>
    <w:p w:rsidR="00FE7B65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2011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2017 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годы -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ОАО </w:t>
      </w:r>
      <w:proofErr w:type="gramStart"/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« К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расная</w:t>
      </w:r>
      <w:proofErr w:type="gramEnd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Буда» Добрушского района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бухгалтер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ом по животноводству.</w:t>
      </w:r>
    </w:p>
    <w:p w:rsidR="00E633D4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2017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по настоящее время - 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отделения почтовой связи </w:t>
      </w:r>
      <w:proofErr w:type="spellStart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. Носовичи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E7B65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E7B65" w:rsidRPr="00E633D4" w:rsidRDefault="00E633D4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Замужем. Воспитывает двоих детей.</w:t>
      </w:r>
    </w:p>
    <w:p w:rsidR="00FE7B65" w:rsidRPr="00B40E5A" w:rsidRDefault="00FE7B65" w:rsidP="00B40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B65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Добрушчина</w:t>
      </w:r>
      <w:proofErr w:type="spellEnd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уникальное и самобытное место на карте нашей Родины. Для тех, кто здесь родился и вырос – это место силы, место энергии и вдохновения. За последние десятилетия </w:t>
      </w:r>
      <w:proofErr w:type="spellStart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Добрушчина</w:t>
      </w:r>
      <w:proofErr w:type="spellEnd"/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стала прекрасным уголком нашей Родины, в котором комфортно жить и есть чем гордиться.</w:t>
      </w:r>
    </w:p>
    <w:p w:rsidR="00FE7B65" w:rsidRPr="00E633D4" w:rsidRDefault="006A3CFE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</w:t>
      </w:r>
      <w:r w:rsidR="00FE7B65" w:rsidRPr="00E633D4">
        <w:rPr>
          <w:rFonts w:ascii="Times New Roman" w:hAnsi="Times New Roman" w:cs="Times New Roman"/>
          <w:b/>
          <w:sz w:val="30"/>
          <w:szCs w:val="30"/>
        </w:rPr>
        <w:t>:</w:t>
      </w:r>
    </w:p>
    <w:p w:rsidR="00FE7B65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- благоустройство населенных пунктов и дворовых территорий;</w:t>
      </w:r>
    </w:p>
    <w:p w:rsidR="00FE7B65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- улучшение качества торгового обслуживания;</w:t>
      </w:r>
    </w:p>
    <w:p w:rsidR="00FE7B65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- благоустройство воинских захоронений;</w:t>
      </w:r>
    </w:p>
    <w:p w:rsidR="00FE7B65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- </w:t>
      </w:r>
      <w:r w:rsidR="006A3CFE"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- профилактика асоциального и противоправного поведения граждан;</w:t>
      </w:r>
    </w:p>
    <w:p w:rsidR="00FE7B65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FE7B65" w:rsidRDefault="00FE7B65" w:rsidP="00B40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избиратели!</w:t>
      </w:r>
    </w:p>
    <w:p w:rsidR="006A3CFE" w:rsidRPr="00E633D4" w:rsidRDefault="006A3CFE" w:rsidP="00B40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0C40" w:rsidRPr="00E633D4" w:rsidRDefault="00FE7B65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3D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Приглашаю всех прийти на избирательные участки и про</w:t>
      </w:r>
      <w:r w:rsidR="006A3CFE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голосовать за своё благополучие!</w:t>
      </w:r>
      <w:bookmarkStart w:id="0" w:name="_GoBack"/>
      <w:bookmarkEnd w:id="0"/>
    </w:p>
    <w:p w:rsidR="008E707C" w:rsidRDefault="008E707C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7C" w:rsidRPr="00B40E5A" w:rsidRDefault="008E707C" w:rsidP="00B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 xml:space="preserve">С уважением, </w:t>
      </w:r>
      <w:r>
        <w:rPr>
          <w:rFonts w:ascii="Times New Roman" w:hAnsi="Times New Roman" w:cs="Times New Roman"/>
          <w:b/>
          <w:sz w:val="30"/>
          <w:szCs w:val="30"/>
        </w:rPr>
        <w:t>Ирина Евтухова</w:t>
      </w:r>
      <w:r w:rsidRPr="00E23387">
        <w:rPr>
          <w:rFonts w:ascii="Times New Roman" w:hAnsi="Times New Roman" w:cs="Times New Roman"/>
          <w:b/>
          <w:sz w:val="30"/>
          <w:szCs w:val="30"/>
        </w:rPr>
        <w:t>.</w:t>
      </w:r>
    </w:p>
    <w:sectPr w:rsidR="008E707C" w:rsidRPr="00B40E5A" w:rsidSect="00B40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65"/>
    <w:rsid w:val="0008087B"/>
    <w:rsid w:val="00230C40"/>
    <w:rsid w:val="0068426A"/>
    <w:rsid w:val="006A3CFE"/>
    <w:rsid w:val="008E707C"/>
    <w:rsid w:val="00B40E5A"/>
    <w:rsid w:val="00E633D4"/>
    <w:rsid w:val="00FE7B65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A9B5"/>
  <w15:docId w15:val="{34F87E76-6C81-4540-AACE-40802F0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2024-02-05T05:17:00Z</dcterms:created>
  <dcterms:modified xsi:type="dcterms:W3CDTF">2024-02-05T09:37:00Z</dcterms:modified>
</cp:coreProperties>
</file>