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50" w:rsidRPr="00323350" w:rsidRDefault="00323350" w:rsidP="00323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32335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Предвыборная программа кандидата в депутаты </w:t>
      </w:r>
    </w:p>
    <w:p w:rsidR="00323350" w:rsidRPr="00323350" w:rsidRDefault="00323350" w:rsidP="00323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32335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Добрушского районного Совета депутатов </w:t>
      </w:r>
    </w:p>
    <w:p w:rsidR="00323350" w:rsidRPr="00323350" w:rsidRDefault="00323350" w:rsidP="00323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32335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Иваковскому</w:t>
      </w:r>
      <w:r w:rsidRPr="0032335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31</w:t>
      </w:r>
      <w:r w:rsidRPr="0032335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</w:p>
    <w:p w:rsidR="00323350" w:rsidRDefault="00323350" w:rsidP="00323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Глазко Марины Николаевны</w:t>
      </w:r>
    </w:p>
    <w:p w:rsidR="00490DE3" w:rsidRPr="009F6D4D" w:rsidRDefault="00490DE3" w:rsidP="00490DE3">
      <w:pPr>
        <w:spacing w:after="0" w:line="240" w:lineRule="auto"/>
        <w:ind w:firstLine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E3" w:rsidRPr="00AC6AD6" w:rsidRDefault="00323350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9CD2886" wp14:editId="2E987B64">
            <wp:simplePos x="0" y="0"/>
            <wp:positionH relativeFrom="column">
              <wp:posOffset>136566</wp:posOffset>
            </wp:positionH>
            <wp:positionV relativeFrom="page">
              <wp:posOffset>1579418</wp:posOffset>
            </wp:positionV>
            <wp:extent cx="2517775" cy="3776980"/>
            <wp:effectExtent l="0" t="0" r="0" b="0"/>
            <wp:wrapSquare wrapText="bothSides"/>
            <wp:docPr id="1" name="Рисунок 1" descr="C:\Users\I'm\Downloads\Фото кандидатов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Фото кандидатов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>Родилась 25 января 1983 года в деревне Иваки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Добрушского района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Гомельской области. </w:t>
      </w:r>
    </w:p>
    <w:p w:rsidR="00490DE3" w:rsidRPr="00AC6AD6" w:rsidRDefault="00490DE3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После окончания школы поступила в Гомельский дорожно-строительный колледж на специальность 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«Э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>кономист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490DE3" w:rsidRPr="00AC6AD6" w:rsidRDefault="00490DE3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>С 2004 года на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ча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ла трудовую деятельность 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в Иваковской средней школе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490DE3" w:rsidRPr="00AC6AD6" w:rsidRDefault="00490DE3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В 2012 году поступила в Могилевский государственный университет им. А.А.Кулешова на отделение «Начальное образование». </w:t>
      </w:r>
    </w:p>
    <w:p w:rsidR="00490DE3" w:rsidRPr="00AC6AD6" w:rsidRDefault="00490DE3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С 2016 года работала учителем начальных классов. </w:t>
      </w:r>
    </w:p>
    <w:p w:rsidR="00490DE3" w:rsidRPr="00AC6AD6" w:rsidRDefault="00AC6AD6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>С 2020 года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>- исполняющий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обязанности председателя Иваковского сельского исполнительного комитета.</w:t>
      </w:r>
    </w:p>
    <w:p w:rsidR="00490DE3" w:rsidRPr="00AC6AD6" w:rsidRDefault="00490DE3" w:rsidP="00AC6A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Замужем, воспитываю троих сыновей. </w:t>
      </w:r>
    </w:p>
    <w:p w:rsidR="00490DE3" w:rsidRPr="00AC6AD6" w:rsidRDefault="00490DE3" w:rsidP="00490D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23350" w:rsidRDefault="00323350" w:rsidP="0032335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3350">
        <w:rPr>
          <w:rFonts w:ascii="Times New Roman" w:hAnsi="Times New Roman" w:cs="Times New Roman"/>
          <w:b/>
          <w:sz w:val="28"/>
          <w:szCs w:val="28"/>
          <w:lang w:val="ru-RU"/>
        </w:rPr>
        <w:t>Уважаемые избиратели!</w:t>
      </w:r>
    </w:p>
    <w:p w:rsidR="00AC6AD6" w:rsidRPr="00323350" w:rsidRDefault="00AC6AD6" w:rsidP="0032335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DE3" w:rsidRPr="00AC6AD6" w:rsidRDefault="00AC6AD6" w:rsidP="00490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>Основные направления программы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490DE3" w:rsidRPr="00AC6AD6" w:rsidRDefault="00490DE3" w:rsidP="00490DE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патриотическое воспитание, так как развитие деревни, города, страны невозможно без участия его жителей. 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Это направление</w:t>
      </w:r>
      <w:r w:rsidR="00323350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очень актуально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и значи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мо</w:t>
      </w:r>
      <w:r w:rsidR="00323350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в наше время, так как будущее 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страны зависит от </w:t>
      </w:r>
      <w:r w:rsidR="00AC6AD6" w:rsidRPr="00AC6AD6">
        <w:rPr>
          <w:rFonts w:ascii="Times New Roman" w:hAnsi="Times New Roman" w:cs="Times New Roman"/>
          <w:sz w:val="30"/>
          <w:szCs w:val="30"/>
          <w:lang w:val="ru-RU"/>
        </w:rPr>
        <w:t>каждого из нас</w:t>
      </w:r>
      <w:r w:rsidR="00AC6AD6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490DE3" w:rsidRPr="00AC6AD6" w:rsidRDefault="00AC6AD6" w:rsidP="00490DE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благоустройство агрогородков, вовлечение</w:t>
      </w:r>
      <w:bookmarkStart w:id="0" w:name="_GoBack"/>
      <w:bookmarkEnd w:id="0"/>
      <w:r w:rsidR="00323350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молодёжи в движение по защите </w:t>
      </w:r>
      <w:r w:rsidR="00323350" w:rsidRPr="00AC6AD6">
        <w:rPr>
          <w:rFonts w:ascii="Times New Roman" w:hAnsi="Times New Roman" w:cs="Times New Roman"/>
          <w:sz w:val="30"/>
          <w:szCs w:val="30"/>
          <w:lang w:val="ru-RU"/>
        </w:rPr>
        <w:t xml:space="preserve">окружающей среды своего района </w:t>
      </w:r>
      <w:r w:rsidR="00490DE3" w:rsidRPr="00AC6AD6">
        <w:rPr>
          <w:rFonts w:ascii="Times New Roman" w:hAnsi="Times New Roman" w:cs="Times New Roman"/>
          <w:sz w:val="30"/>
          <w:szCs w:val="30"/>
          <w:lang w:val="ru-RU"/>
        </w:rPr>
        <w:t>и социальные вопросы, которые волнуют ка</w:t>
      </w:r>
      <w:r w:rsidRPr="00AC6AD6">
        <w:rPr>
          <w:rFonts w:ascii="Times New Roman" w:hAnsi="Times New Roman" w:cs="Times New Roman"/>
          <w:sz w:val="30"/>
          <w:szCs w:val="30"/>
          <w:lang w:val="ru-RU"/>
        </w:rPr>
        <w:t>ждого из нас;</w:t>
      </w:r>
    </w:p>
    <w:p w:rsidR="00490DE3" w:rsidRPr="00AC6AD6" w:rsidRDefault="00490DE3" w:rsidP="00490DE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30"/>
          <w:szCs w:val="30"/>
          <w:lang w:val="ru-RU"/>
        </w:rPr>
      </w:pPr>
      <w:r w:rsidRPr="00AC6AD6">
        <w:rPr>
          <w:sz w:val="30"/>
          <w:szCs w:val="30"/>
          <w:lang w:val="ru-RU"/>
        </w:rPr>
        <w:t>социально ориентированная политика, повышение социальной защищенности;</w:t>
      </w:r>
    </w:p>
    <w:p w:rsidR="00490DE3" w:rsidRPr="00AC6AD6" w:rsidRDefault="00490DE3" w:rsidP="00490DE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30"/>
          <w:szCs w:val="30"/>
          <w:lang w:val="ru-RU"/>
        </w:rPr>
      </w:pPr>
      <w:r w:rsidRPr="00AC6AD6">
        <w:rPr>
          <w:sz w:val="30"/>
          <w:szCs w:val="30"/>
          <w:lang w:val="ru-RU"/>
        </w:rPr>
        <w:t>регулярное общение с жителями на приемах, встречах и мероприятиях, через средства массовой информации, включая Интернет.</w:t>
      </w:r>
    </w:p>
    <w:p w:rsidR="00490DE3" w:rsidRPr="00AC6AD6" w:rsidRDefault="00490DE3" w:rsidP="00490DE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30"/>
          <w:szCs w:val="30"/>
          <w:lang w:val="ru-RU"/>
        </w:rPr>
      </w:pPr>
    </w:p>
    <w:p w:rsidR="00F66CDB" w:rsidRPr="00AC6AD6" w:rsidRDefault="00490DE3" w:rsidP="00490DE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  <w:lang w:val="ru-RU"/>
        </w:rPr>
      </w:pPr>
      <w:r w:rsidRPr="00AC6AD6">
        <w:rPr>
          <w:sz w:val="30"/>
          <w:szCs w:val="30"/>
          <w:lang w:val="ru-RU"/>
        </w:rPr>
        <w:t>Только работая вместе, зная друг друга в лицо, находясь в постоянном общении</w:t>
      </w:r>
      <w:r w:rsidR="00AC6AD6" w:rsidRPr="00AC6AD6">
        <w:rPr>
          <w:sz w:val="30"/>
          <w:szCs w:val="30"/>
          <w:lang w:val="ru-RU"/>
        </w:rPr>
        <w:t xml:space="preserve"> можно правильно определить цель</w:t>
      </w:r>
      <w:r w:rsidRPr="00AC6AD6">
        <w:rPr>
          <w:sz w:val="30"/>
          <w:szCs w:val="30"/>
          <w:lang w:val="ru-RU"/>
        </w:rPr>
        <w:t>, поставить задачи и добиться ус</w:t>
      </w:r>
      <w:r w:rsidR="00AC6AD6" w:rsidRPr="00AC6AD6">
        <w:rPr>
          <w:sz w:val="30"/>
          <w:szCs w:val="30"/>
          <w:lang w:val="ru-RU"/>
        </w:rPr>
        <w:t xml:space="preserve">пешных результатов для развития </w:t>
      </w:r>
      <w:r w:rsidRPr="00AC6AD6">
        <w:rPr>
          <w:sz w:val="30"/>
          <w:szCs w:val="30"/>
          <w:lang w:val="ru-RU"/>
        </w:rPr>
        <w:t>района и</w:t>
      </w:r>
      <w:r w:rsidR="00323350" w:rsidRPr="00AC6AD6">
        <w:rPr>
          <w:sz w:val="30"/>
          <w:szCs w:val="30"/>
          <w:lang w:val="ru-RU"/>
        </w:rPr>
        <w:t xml:space="preserve"> рост</w:t>
      </w:r>
      <w:r w:rsidR="00AC6AD6" w:rsidRPr="00AC6AD6">
        <w:rPr>
          <w:sz w:val="30"/>
          <w:szCs w:val="30"/>
          <w:lang w:val="ru-RU"/>
        </w:rPr>
        <w:t>а качества жизни населения!</w:t>
      </w:r>
    </w:p>
    <w:sectPr w:rsidR="00F66CDB" w:rsidRPr="00AC6AD6" w:rsidSect="00323350">
      <w:pgSz w:w="12240" w:h="15840"/>
      <w:pgMar w:top="720" w:right="720" w:bottom="426" w:left="720" w:header="708" w:footer="708" w:gutter="0"/>
      <w:cols w:space="3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C8" w:rsidRDefault="000B4FC8" w:rsidP="00490DE3">
      <w:pPr>
        <w:spacing w:after="0" w:line="240" w:lineRule="auto"/>
      </w:pPr>
      <w:r>
        <w:separator/>
      </w:r>
    </w:p>
  </w:endnote>
  <w:endnote w:type="continuationSeparator" w:id="0">
    <w:p w:rsidR="000B4FC8" w:rsidRDefault="000B4FC8" w:rsidP="004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C8" w:rsidRDefault="000B4FC8" w:rsidP="00490DE3">
      <w:pPr>
        <w:spacing w:after="0" w:line="240" w:lineRule="auto"/>
      </w:pPr>
      <w:r>
        <w:separator/>
      </w:r>
    </w:p>
  </w:footnote>
  <w:footnote w:type="continuationSeparator" w:id="0">
    <w:p w:rsidR="000B4FC8" w:rsidRDefault="000B4FC8" w:rsidP="004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AE6"/>
    <w:multiLevelType w:val="hybridMultilevel"/>
    <w:tmpl w:val="77823408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70F2448"/>
    <w:multiLevelType w:val="hybridMultilevel"/>
    <w:tmpl w:val="C0EC9C2A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A62EE5E0">
      <w:numFmt w:val="bullet"/>
      <w:lvlText w:val="•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2D22C6F"/>
    <w:multiLevelType w:val="hybridMultilevel"/>
    <w:tmpl w:val="BF56F28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E3"/>
    <w:rsid w:val="000B4FC8"/>
    <w:rsid w:val="000D02AA"/>
    <w:rsid w:val="001C2934"/>
    <w:rsid w:val="00323350"/>
    <w:rsid w:val="00490DE3"/>
    <w:rsid w:val="008E01AF"/>
    <w:rsid w:val="00AC6AD6"/>
    <w:rsid w:val="00B97DEC"/>
    <w:rsid w:val="00C14345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C6A2"/>
  <w15:docId w15:val="{EFFF881F-C8C6-4486-8194-D7C662D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0D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DE3"/>
  </w:style>
  <w:style w:type="paragraph" w:styleId="a6">
    <w:name w:val="footer"/>
    <w:basedOn w:val="a"/>
    <w:link w:val="a7"/>
    <w:uiPriority w:val="99"/>
    <w:unhideWhenUsed/>
    <w:rsid w:val="00490D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DE3"/>
  </w:style>
  <w:style w:type="paragraph" w:styleId="a8">
    <w:name w:val="List Paragraph"/>
    <w:basedOn w:val="a"/>
    <w:uiPriority w:val="34"/>
    <w:qFormat/>
    <w:rsid w:val="00490D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PC</cp:lastModifiedBy>
  <cp:revision>4</cp:revision>
  <dcterms:created xsi:type="dcterms:W3CDTF">2024-02-05T05:16:00Z</dcterms:created>
  <dcterms:modified xsi:type="dcterms:W3CDTF">2024-02-05T09:13:00Z</dcterms:modified>
</cp:coreProperties>
</file>