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6CB5" w14:textId="77777777" w:rsidR="00133704" w:rsidRPr="00254EBB" w:rsidRDefault="00133704" w:rsidP="00133704">
      <w:pPr>
        <w:tabs>
          <w:tab w:val="left" w:pos="5040"/>
        </w:tabs>
        <w:spacing w:after="120" w:line="280" w:lineRule="exact"/>
        <w:ind w:left="5041"/>
        <w:rPr>
          <w:sz w:val="30"/>
          <w:szCs w:val="30"/>
        </w:rPr>
      </w:pPr>
      <w:r w:rsidRPr="00254EBB">
        <w:rPr>
          <w:sz w:val="30"/>
          <w:szCs w:val="30"/>
        </w:rPr>
        <w:t xml:space="preserve">Приложение </w:t>
      </w:r>
    </w:p>
    <w:p w14:paraId="6DA84CE5" w14:textId="2D0F7B63" w:rsidR="00133704" w:rsidRPr="00254EBB" w:rsidRDefault="00133704" w:rsidP="00133704">
      <w:pPr>
        <w:spacing w:after="120" w:line="280" w:lineRule="exact"/>
        <w:ind w:left="5041"/>
        <w:rPr>
          <w:sz w:val="30"/>
          <w:szCs w:val="30"/>
        </w:rPr>
      </w:pPr>
      <w:r w:rsidRPr="00254EBB">
        <w:rPr>
          <w:sz w:val="30"/>
          <w:szCs w:val="30"/>
        </w:rPr>
        <w:t xml:space="preserve">к </w:t>
      </w:r>
      <w:r w:rsidR="007B669B">
        <w:rPr>
          <w:sz w:val="30"/>
          <w:szCs w:val="30"/>
        </w:rPr>
        <w:t>решению</w:t>
      </w:r>
      <w:r w:rsidRPr="00254EBB">
        <w:rPr>
          <w:sz w:val="30"/>
          <w:szCs w:val="30"/>
        </w:rPr>
        <w:t xml:space="preserve"> </w:t>
      </w:r>
      <w:r w:rsidR="00AA50FA">
        <w:rPr>
          <w:sz w:val="30"/>
          <w:szCs w:val="30"/>
        </w:rPr>
        <w:t>Добрушской районной</w:t>
      </w:r>
      <w:r w:rsidR="007B669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избирательной </w:t>
      </w:r>
      <w:r w:rsidRPr="00254EBB">
        <w:rPr>
          <w:sz w:val="30"/>
          <w:szCs w:val="30"/>
        </w:rPr>
        <w:t xml:space="preserve">комиссии </w:t>
      </w:r>
    </w:p>
    <w:p w14:paraId="6C9AD1AB" w14:textId="5658142F" w:rsidR="00133704" w:rsidRPr="00254EBB" w:rsidRDefault="007B669B" w:rsidP="00133704">
      <w:pPr>
        <w:spacing w:line="280" w:lineRule="exact"/>
        <w:ind w:left="5040"/>
        <w:rPr>
          <w:sz w:val="30"/>
          <w:szCs w:val="30"/>
        </w:rPr>
      </w:pPr>
      <w:r>
        <w:rPr>
          <w:sz w:val="30"/>
          <w:szCs w:val="30"/>
        </w:rPr>
        <w:t>27</w:t>
      </w:r>
      <w:r w:rsidR="00133704" w:rsidRPr="00254EBB">
        <w:rPr>
          <w:sz w:val="30"/>
          <w:szCs w:val="30"/>
        </w:rPr>
        <w:t>.</w:t>
      </w:r>
      <w:r>
        <w:rPr>
          <w:sz w:val="30"/>
          <w:szCs w:val="30"/>
        </w:rPr>
        <w:t>02</w:t>
      </w:r>
      <w:r w:rsidR="00133704" w:rsidRPr="00254EBB">
        <w:rPr>
          <w:sz w:val="30"/>
          <w:szCs w:val="30"/>
        </w:rPr>
        <w:t>.20</w:t>
      </w:r>
      <w:r w:rsidR="00133704">
        <w:rPr>
          <w:sz w:val="30"/>
          <w:szCs w:val="30"/>
        </w:rPr>
        <w:t>24</w:t>
      </w:r>
      <w:r w:rsidR="00133704" w:rsidRPr="00254EBB">
        <w:rPr>
          <w:sz w:val="30"/>
          <w:szCs w:val="30"/>
        </w:rPr>
        <w:t xml:space="preserve"> № </w:t>
      </w:r>
      <w:r w:rsidR="00AA50FA">
        <w:rPr>
          <w:sz w:val="30"/>
          <w:szCs w:val="30"/>
        </w:rPr>
        <w:t>129</w:t>
      </w:r>
      <w:bookmarkStart w:id="0" w:name="_GoBack"/>
      <w:bookmarkEnd w:id="0"/>
    </w:p>
    <w:p w14:paraId="6AFDE1E1" w14:textId="77777777" w:rsidR="00203C7C" w:rsidRPr="00133704" w:rsidRDefault="00203C7C" w:rsidP="00006C67">
      <w:pPr>
        <w:rPr>
          <w:b/>
          <w:caps/>
          <w:sz w:val="30"/>
          <w:szCs w:val="30"/>
        </w:rPr>
      </w:pPr>
    </w:p>
    <w:p w14:paraId="76028494" w14:textId="77777777" w:rsidR="00006C67" w:rsidRPr="00391914" w:rsidRDefault="00006C67" w:rsidP="00006C67">
      <w:pPr>
        <w:rPr>
          <w:sz w:val="30"/>
          <w:szCs w:val="30"/>
        </w:rPr>
      </w:pPr>
    </w:p>
    <w:p w14:paraId="59A522A5" w14:textId="23969CE8" w:rsidR="00006C67" w:rsidRPr="00391914" w:rsidRDefault="003F64F1" w:rsidP="00006C67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Интернациональный</w:t>
      </w:r>
      <w:r w:rsidR="00006C67" w:rsidRPr="00391914">
        <w:rPr>
          <w:b/>
          <w:sz w:val="30"/>
          <w:szCs w:val="30"/>
        </w:rPr>
        <w:t xml:space="preserve"> избирательный округ № 1</w:t>
      </w:r>
    </w:p>
    <w:p w14:paraId="2F2EEEAE" w14:textId="77777777" w:rsidR="000D178C" w:rsidRPr="00391914" w:rsidRDefault="000D178C" w:rsidP="00BE41A7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0D178C" w:rsidRPr="00391914" w14:paraId="33D9FF69" w14:textId="77777777" w:rsidTr="00133704">
        <w:tc>
          <w:tcPr>
            <w:tcW w:w="3448" w:type="dxa"/>
            <w:shd w:val="clear" w:color="auto" w:fill="auto"/>
          </w:tcPr>
          <w:p w14:paraId="26316ECD" w14:textId="0EA6ADD5" w:rsidR="008B45F2" w:rsidRPr="008B45F2" w:rsidRDefault="003F64F1" w:rsidP="008B45F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ВОСКОВЦОВ</w:t>
            </w:r>
          </w:p>
          <w:p w14:paraId="02BEDD99" w14:textId="3AFDC346" w:rsidR="008B45F2" w:rsidRPr="00391914" w:rsidRDefault="003F64F1" w:rsidP="008B45F2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6190" w:type="dxa"/>
            <w:shd w:val="clear" w:color="auto" w:fill="auto"/>
          </w:tcPr>
          <w:p w14:paraId="189639B5" w14:textId="77777777" w:rsidR="000D178C" w:rsidRDefault="00E64523" w:rsidP="003F64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</w:t>
            </w:r>
            <w:r w:rsidR="003F64F1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3F64F1">
              <w:rPr>
                <w:sz w:val="30"/>
                <w:szCs w:val="30"/>
              </w:rPr>
              <w:t>5</w:t>
            </w:r>
            <w:r w:rsidR="00460913">
              <w:rPr>
                <w:sz w:val="30"/>
                <w:szCs w:val="30"/>
              </w:rPr>
              <w:t xml:space="preserve"> </w:t>
            </w:r>
            <w:r w:rsidR="008B45F2">
              <w:rPr>
                <w:sz w:val="30"/>
                <w:szCs w:val="30"/>
              </w:rPr>
              <w:t xml:space="preserve">марта </w:t>
            </w:r>
            <w:r w:rsidR="001A72C3" w:rsidRPr="00391914">
              <w:rPr>
                <w:sz w:val="30"/>
                <w:szCs w:val="30"/>
              </w:rPr>
              <w:t>19</w:t>
            </w:r>
            <w:r w:rsidR="003F64F1">
              <w:rPr>
                <w:sz w:val="30"/>
                <w:szCs w:val="30"/>
              </w:rPr>
              <w:t>73</w:t>
            </w:r>
            <w:r w:rsidR="001A72C3" w:rsidRPr="00391914">
              <w:rPr>
                <w:sz w:val="30"/>
                <w:szCs w:val="30"/>
              </w:rPr>
              <w:t xml:space="preserve"> </w:t>
            </w:r>
            <w:r w:rsidR="00C902F8" w:rsidRPr="00391914">
              <w:rPr>
                <w:sz w:val="30"/>
                <w:szCs w:val="30"/>
              </w:rPr>
              <w:t xml:space="preserve">года, </w:t>
            </w:r>
            <w:r w:rsidR="003F64F1">
              <w:rPr>
                <w:sz w:val="30"/>
                <w:szCs w:val="30"/>
              </w:rPr>
              <w:t xml:space="preserve">заместитель генерального директора закрытого акционерного общества </w:t>
            </w:r>
            <w:r w:rsidR="008B45F2" w:rsidRPr="008B45F2">
              <w:rPr>
                <w:sz w:val="30"/>
                <w:szCs w:val="30"/>
              </w:rPr>
              <w:t>«</w:t>
            </w:r>
            <w:r w:rsidR="003F64F1">
              <w:rPr>
                <w:sz w:val="30"/>
                <w:szCs w:val="30"/>
              </w:rPr>
              <w:t>Добрушский фарфоровый завод</w:t>
            </w:r>
            <w:r w:rsidR="008B45F2" w:rsidRPr="008B45F2">
              <w:rPr>
                <w:sz w:val="30"/>
                <w:szCs w:val="30"/>
              </w:rPr>
              <w:t>»</w:t>
            </w:r>
            <w:r w:rsidR="00C902F8" w:rsidRPr="00391914">
              <w:rPr>
                <w:sz w:val="30"/>
                <w:szCs w:val="30"/>
              </w:rPr>
              <w:t xml:space="preserve">, </w:t>
            </w:r>
            <w:r w:rsidR="00B26FEF" w:rsidRPr="00391914">
              <w:rPr>
                <w:sz w:val="30"/>
                <w:szCs w:val="30"/>
              </w:rPr>
              <w:t>проживает в г. </w:t>
            </w:r>
            <w:r w:rsidR="003F64F1">
              <w:rPr>
                <w:sz w:val="30"/>
                <w:szCs w:val="30"/>
              </w:rPr>
              <w:t>Добруше</w:t>
            </w:r>
            <w:r w:rsidR="00B26FEF" w:rsidRPr="00391914">
              <w:rPr>
                <w:sz w:val="30"/>
                <w:szCs w:val="30"/>
              </w:rPr>
              <w:t xml:space="preserve">, </w:t>
            </w:r>
            <w:r w:rsidR="00C902F8" w:rsidRPr="00391914">
              <w:rPr>
                <w:sz w:val="30"/>
                <w:szCs w:val="30"/>
              </w:rPr>
              <w:t xml:space="preserve">член </w:t>
            </w:r>
            <w:r w:rsidR="001A72C3" w:rsidRPr="00391914">
              <w:rPr>
                <w:sz w:val="30"/>
                <w:szCs w:val="30"/>
              </w:rPr>
              <w:t>Белорусской партии «Белая Русь»</w:t>
            </w:r>
          </w:p>
          <w:p w14:paraId="6F47E2F0" w14:textId="191C4F83" w:rsidR="00763D7E" w:rsidRPr="00391914" w:rsidRDefault="00763D7E" w:rsidP="003F64F1">
            <w:pPr>
              <w:jc w:val="both"/>
              <w:rPr>
                <w:sz w:val="30"/>
                <w:szCs w:val="30"/>
                <w:lang w:eastAsia="be-BY"/>
              </w:rPr>
            </w:pPr>
          </w:p>
        </w:tc>
      </w:tr>
    </w:tbl>
    <w:p w14:paraId="7557316E" w14:textId="77777777" w:rsidR="008B45F2" w:rsidRDefault="008B45F2" w:rsidP="008B45F2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46DC698C" w14:textId="24AD68EC" w:rsidR="008B45F2" w:rsidRPr="00391914" w:rsidRDefault="00FB64BC" w:rsidP="008B45F2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Кутузовский</w:t>
      </w:r>
      <w:r w:rsidR="008B45F2" w:rsidRPr="00391914">
        <w:rPr>
          <w:b/>
          <w:sz w:val="30"/>
          <w:szCs w:val="30"/>
        </w:rPr>
        <w:t xml:space="preserve"> избирательный округ № </w:t>
      </w:r>
      <w:r w:rsidR="008B45F2">
        <w:rPr>
          <w:b/>
          <w:sz w:val="30"/>
          <w:szCs w:val="30"/>
        </w:rPr>
        <w:t>2</w:t>
      </w:r>
    </w:p>
    <w:p w14:paraId="10CA04B7" w14:textId="77777777" w:rsidR="008B45F2" w:rsidRPr="00391914" w:rsidRDefault="008B45F2" w:rsidP="008B45F2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8B45F2" w:rsidRPr="00391914" w14:paraId="3EEBDA14" w14:textId="77777777" w:rsidTr="008B45F2">
        <w:tc>
          <w:tcPr>
            <w:tcW w:w="3448" w:type="dxa"/>
            <w:shd w:val="clear" w:color="auto" w:fill="auto"/>
          </w:tcPr>
          <w:p w14:paraId="36107055" w14:textId="0DCCA749" w:rsidR="008B45F2" w:rsidRPr="008B45F2" w:rsidRDefault="001F7773" w:rsidP="008B45F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ЛУЗИНОВ</w:t>
            </w:r>
          </w:p>
          <w:p w14:paraId="3FBE8F58" w14:textId="28746AA3" w:rsidR="008B45F2" w:rsidRPr="00391914" w:rsidRDefault="008B45F2" w:rsidP="001F7773">
            <w:pPr>
              <w:jc w:val="both"/>
              <w:rPr>
                <w:sz w:val="30"/>
                <w:szCs w:val="30"/>
                <w:lang w:eastAsia="be-BY"/>
              </w:rPr>
            </w:pPr>
            <w:r w:rsidRPr="008B45F2">
              <w:rPr>
                <w:sz w:val="30"/>
                <w:szCs w:val="30"/>
              </w:rPr>
              <w:t>А</w:t>
            </w:r>
            <w:r w:rsidR="001F7773">
              <w:rPr>
                <w:sz w:val="30"/>
                <w:szCs w:val="30"/>
              </w:rPr>
              <w:t>ндрей</w:t>
            </w:r>
            <w:r w:rsidRPr="008B45F2">
              <w:rPr>
                <w:sz w:val="30"/>
                <w:szCs w:val="30"/>
              </w:rPr>
              <w:t xml:space="preserve"> </w:t>
            </w:r>
            <w:r w:rsidR="001F7773">
              <w:rPr>
                <w:sz w:val="30"/>
                <w:szCs w:val="30"/>
              </w:rPr>
              <w:t>Евгеньевич</w:t>
            </w:r>
          </w:p>
        </w:tc>
        <w:tc>
          <w:tcPr>
            <w:tcW w:w="6190" w:type="dxa"/>
            <w:shd w:val="clear" w:color="auto" w:fill="auto"/>
          </w:tcPr>
          <w:p w14:paraId="56308BD3" w14:textId="77777777" w:rsidR="008B45F2" w:rsidRDefault="004F492E" w:rsidP="00197B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родился</w:t>
            </w:r>
            <w:r w:rsidR="008B45F2">
              <w:rPr>
                <w:sz w:val="30"/>
                <w:szCs w:val="30"/>
              </w:rPr>
              <w:t xml:space="preserve"> </w:t>
            </w:r>
            <w:r w:rsidR="001F7773">
              <w:rPr>
                <w:sz w:val="30"/>
                <w:szCs w:val="30"/>
              </w:rPr>
              <w:t>10</w:t>
            </w:r>
            <w:r w:rsidR="008B45F2">
              <w:rPr>
                <w:sz w:val="30"/>
                <w:szCs w:val="30"/>
              </w:rPr>
              <w:t xml:space="preserve"> </w:t>
            </w:r>
            <w:r w:rsidR="001F7773">
              <w:rPr>
                <w:sz w:val="30"/>
                <w:szCs w:val="30"/>
              </w:rPr>
              <w:t>февраля</w:t>
            </w:r>
            <w:r w:rsidR="008B45F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197</w:t>
            </w:r>
            <w:r w:rsidR="001F7773">
              <w:rPr>
                <w:sz w:val="30"/>
                <w:szCs w:val="30"/>
              </w:rPr>
              <w:t>8</w:t>
            </w:r>
            <w:r w:rsidR="008B45F2" w:rsidRPr="00391914">
              <w:rPr>
                <w:sz w:val="30"/>
                <w:szCs w:val="30"/>
              </w:rPr>
              <w:t xml:space="preserve"> года, </w:t>
            </w:r>
            <w:r>
              <w:rPr>
                <w:sz w:val="30"/>
                <w:szCs w:val="30"/>
              </w:rPr>
              <w:t>директор</w:t>
            </w:r>
            <w:r w:rsidR="008B45F2" w:rsidRPr="00391914">
              <w:rPr>
                <w:sz w:val="30"/>
                <w:szCs w:val="30"/>
              </w:rPr>
              <w:t xml:space="preserve"> </w:t>
            </w:r>
            <w:r w:rsidR="00197B15" w:rsidRPr="00197B15">
              <w:rPr>
                <w:sz w:val="30"/>
                <w:szCs w:val="30"/>
              </w:rPr>
              <w:t xml:space="preserve"> филиала «Добрушская бумажная фабрика «Герой труда» ОАО «Управляющая компания холдинга «Белорусские обои»</w:t>
            </w:r>
            <w:r w:rsidR="008B45F2" w:rsidRPr="00391914">
              <w:rPr>
                <w:sz w:val="30"/>
                <w:szCs w:val="30"/>
              </w:rPr>
              <w:t>, проживает в г. </w:t>
            </w:r>
            <w:r w:rsidR="00197B15">
              <w:rPr>
                <w:sz w:val="30"/>
                <w:szCs w:val="30"/>
              </w:rPr>
              <w:t>Добруше</w:t>
            </w:r>
            <w:r w:rsidR="008B45F2" w:rsidRPr="00391914">
              <w:rPr>
                <w:sz w:val="30"/>
                <w:szCs w:val="30"/>
              </w:rPr>
              <w:t xml:space="preserve">, </w:t>
            </w:r>
            <w:r w:rsidR="00197B15" w:rsidRPr="00197B15">
              <w:rPr>
                <w:sz w:val="30"/>
                <w:szCs w:val="30"/>
              </w:rPr>
              <w:t>член Белорусской партии «Белая Русь»</w:t>
            </w:r>
          </w:p>
          <w:p w14:paraId="0C8E01E8" w14:textId="1D77C11B" w:rsidR="00763D7E" w:rsidRPr="00391914" w:rsidRDefault="00763D7E" w:rsidP="00197B15">
            <w:pPr>
              <w:jc w:val="both"/>
              <w:rPr>
                <w:sz w:val="30"/>
                <w:szCs w:val="30"/>
                <w:lang w:eastAsia="be-BY"/>
              </w:rPr>
            </w:pPr>
          </w:p>
        </w:tc>
      </w:tr>
    </w:tbl>
    <w:p w14:paraId="7919FEF7" w14:textId="77777777" w:rsidR="008B45F2" w:rsidRPr="00391914" w:rsidRDefault="008B45F2" w:rsidP="008B45F2">
      <w:pPr>
        <w:rPr>
          <w:sz w:val="30"/>
          <w:szCs w:val="30"/>
        </w:rPr>
      </w:pPr>
    </w:p>
    <w:p w14:paraId="5A818327" w14:textId="19FC0E5A" w:rsidR="004F492E" w:rsidRPr="00391914" w:rsidRDefault="00A359A5" w:rsidP="004F492E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Гоголевский</w:t>
      </w:r>
      <w:r w:rsidR="004F492E" w:rsidRPr="00391914">
        <w:rPr>
          <w:b/>
          <w:sz w:val="30"/>
          <w:szCs w:val="30"/>
        </w:rPr>
        <w:t xml:space="preserve"> избирательный округ № </w:t>
      </w:r>
      <w:r w:rsidR="004F492E">
        <w:rPr>
          <w:b/>
          <w:sz w:val="30"/>
          <w:szCs w:val="30"/>
        </w:rPr>
        <w:t>3</w:t>
      </w:r>
    </w:p>
    <w:p w14:paraId="35915DFD" w14:textId="77777777" w:rsidR="004F492E" w:rsidRPr="00391914" w:rsidRDefault="004F492E" w:rsidP="004F492E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4F492E" w:rsidRPr="00391914" w14:paraId="617C46A6" w14:textId="77777777" w:rsidTr="004F492E">
        <w:tc>
          <w:tcPr>
            <w:tcW w:w="3448" w:type="dxa"/>
            <w:shd w:val="clear" w:color="auto" w:fill="auto"/>
          </w:tcPr>
          <w:p w14:paraId="6DCCA2AF" w14:textId="478365AE" w:rsidR="004F492E" w:rsidRPr="004F492E" w:rsidRDefault="00A359A5" w:rsidP="004F492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ХАЗОВА</w:t>
            </w:r>
          </w:p>
          <w:p w14:paraId="474F2AD4" w14:textId="42726684" w:rsidR="004F492E" w:rsidRPr="00391914" w:rsidRDefault="00A359A5" w:rsidP="004F492E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Елена Сергеевна</w:t>
            </w:r>
          </w:p>
        </w:tc>
        <w:tc>
          <w:tcPr>
            <w:tcW w:w="6190" w:type="dxa"/>
            <w:shd w:val="clear" w:color="auto" w:fill="auto"/>
          </w:tcPr>
          <w:p w14:paraId="670DBF13" w14:textId="249733BD" w:rsidR="004F492E" w:rsidRDefault="004F492E" w:rsidP="004F492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443531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443531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443531" w:rsidRPr="00443531">
              <w:rPr>
                <w:sz w:val="30"/>
                <w:szCs w:val="30"/>
              </w:rPr>
              <w:t>27 августа 1983 года рождения, заместител</w:t>
            </w:r>
            <w:r w:rsidR="00443531">
              <w:rPr>
                <w:sz w:val="30"/>
                <w:szCs w:val="30"/>
              </w:rPr>
              <w:t>ь</w:t>
            </w:r>
            <w:r w:rsidR="00443531" w:rsidRPr="00443531">
              <w:rPr>
                <w:sz w:val="30"/>
                <w:szCs w:val="30"/>
              </w:rPr>
              <w:t xml:space="preserve"> начальника инспекции – начальника управления по работе с плательщиками по Добрушскому району инспекции Министерства по налогам и сборам Республики Беларусь по Новобелицкому району города Гомеля</w:t>
            </w:r>
            <w:r w:rsidRPr="00391914">
              <w:rPr>
                <w:sz w:val="30"/>
                <w:szCs w:val="30"/>
              </w:rPr>
              <w:t>, проживает в г. </w:t>
            </w:r>
            <w:r w:rsidR="00443531">
              <w:rPr>
                <w:sz w:val="30"/>
                <w:szCs w:val="30"/>
              </w:rPr>
              <w:t>Добруше</w:t>
            </w:r>
            <w:r w:rsidRPr="00391914">
              <w:rPr>
                <w:sz w:val="30"/>
                <w:szCs w:val="30"/>
              </w:rPr>
              <w:t xml:space="preserve">, </w:t>
            </w:r>
            <w:r w:rsidR="00443531">
              <w:rPr>
                <w:sz w:val="30"/>
                <w:szCs w:val="30"/>
              </w:rPr>
              <w:t>беспартийная</w:t>
            </w:r>
          </w:p>
          <w:p w14:paraId="432AF16A" w14:textId="11ABB1A4" w:rsidR="00CB34BB" w:rsidRPr="00391914" w:rsidRDefault="00CB34BB" w:rsidP="004F492E">
            <w:pPr>
              <w:jc w:val="both"/>
              <w:rPr>
                <w:sz w:val="30"/>
                <w:szCs w:val="30"/>
                <w:lang w:eastAsia="be-BY"/>
              </w:rPr>
            </w:pPr>
          </w:p>
        </w:tc>
      </w:tr>
    </w:tbl>
    <w:p w14:paraId="6CE56B60" w14:textId="77777777" w:rsidR="00EB645C" w:rsidRDefault="00EB645C" w:rsidP="00CB34BB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6C2CCD8F" w14:textId="35F237C3" w:rsidR="00CB34BB" w:rsidRPr="00391914" w:rsidRDefault="00EB645C" w:rsidP="00CB34BB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Молодежный</w:t>
      </w:r>
      <w:r w:rsidR="00CB34BB" w:rsidRPr="00391914">
        <w:rPr>
          <w:b/>
          <w:sz w:val="30"/>
          <w:szCs w:val="30"/>
        </w:rPr>
        <w:t xml:space="preserve"> избирательный округ № </w:t>
      </w:r>
      <w:r w:rsidR="00CB34BB">
        <w:rPr>
          <w:b/>
          <w:sz w:val="30"/>
          <w:szCs w:val="30"/>
        </w:rPr>
        <w:t>4</w:t>
      </w:r>
    </w:p>
    <w:p w14:paraId="0DD6C5BD" w14:textId="77777777" w:rsidR="00CB34BB" w:rsidRPr="00391914" w:rsidRDefault="00CB34BB" w:rsidP="00CB34BB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CB34BB" w:rsidRPr="00391914" w14:paraId="7B3CD03D" w14:textId="77777777" w:rsidTr="00CB34BB">
        <w:tc>
          <w:tcPr>
            <w:tcW w:w="3448" w:type="dxa"/>
            <w:shd w:val="clear" w:color="auto" w:fill="auto"/>
          </w:tcPr>
          <w:p w14:paraId="07C1EBDA" w14:textId="6B1529B9" w:rsidR="00CB34BB" w:rsidRPr="00706E18" w:rsidRDefault="00EB645C" w:rsidP="00706E1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БЛАЖКО</w:t>
            </w:r>
          </w:p>
          <w:p w14:paraId="76A73A20" w14:textId="4AD33B69" w:rsidR="00CB34BB" w:rsidRPr="00391914" w:rsidRDefault="00EB645C" w:rsidP="00CB34BB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lastRenderedPageBreak/>
              <w:t>Анатолий Михайлович</w:t>
            </w:r>
          </w:p>
        </w:tc>
        <w:tc>
          <w:tcPr>
            <w:tcW w:w="6190" w:type="dxa"/>
            <w:shd w:val="clear" w:color="auto" w:fill="auto"/>
          </w:tcPr>
          <w:p w14:paraId="35304A11" w14:textId="77777777" w:rsidR="00CB34BB" w:rsidRDefault="00CB34BB" w:rsidP="00624A3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родилс</w:t>
            </w:r>
            <w:r w:rsidR="00706E18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EB645C">
              <w:rPr>
                <w:sz w:val="30"/>
                <w:szCs w:val="30"/>
              </w:rPr>
              <w:t>3 но</w:t>
            </w:r>
            <w:r w:rsidR="00706E18">
              <w:rPr>
                <w:sz w:val="30"/>
                <w:szCs w:val="30"/>
              </w:rPr>
              <w:t>ября 19</w:t>
            </w:r>
            <w:r w:rsidR="00EB645C">
              <w:rPr>
                <w:sz w:val="30"/>
                <w:szCs w:val="30"/>
              </w:rPr>
              <w:t>70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624A3C" w:rsidRPr="00624A3C">
              <w:rPr>
                <w:sz w:val="30"/>
                <w:szCs w:val="30"/>
              </w:rPr>
              <w:t xml:space="preserve">директор </w:t>
            </w:r>
            <w:r w:rsidR="00624A3C">
              <w:rPr>
                <w:sz w:val="30"/>
                <w:szCs w:val="30"/>
              </w:rPr>
              <w:lastRenderedPageBreak/>
              <w:t xml:space="preserve">общества с ограниченной ответственностью </w:t>
            </w:r>
            <w:r w:rsidR="00624A3C" w:rsidRPr="00624A3C">
              <w:rPr>
                <w:sz w:val="30"/>
                <w:szCs w:val="30"/>
              </w:rPr>
              <w:t>«</w:t>
            </w:r>
            <w:proofErr w:type="spellStart"/>
            <w:r w:rsidR="00624A3C" w:rsidRPr="00624A3C">
              <w:rPr>
                <w:sz w:val="30"/>
                <w:szCs w:val="30"/>
              </w:rPr>
              <w:t>Вестлайн</w:t>
            </w:r>
            <w:proofErr w:type="spellEnd"/>
            <w:r w:rsidR="00624A3C" w:rsidRPr="00624A3C">
              <w:rPr>
                <w:sz w:val="30"/>
                <w:szCs w:val="30"/>
              </w:rPr>
              <w:t xml:space="preserve">», </w:t>
            </w:r>
            <w:r w:rsidRPr="00391914">
              <w:rPr>
                <w:sz w:val="30"/>
                <w:szCs w:val="30"/>
              </w:rPr>
              <w:t>проживает в г. </w:t>
            </w:r>
            <w:r w:rsidR="00624A3C">
              <w:rPr>
                <w:sz w:val="30"/>
                <w:szCs w:val="30"/>
              </w:rPr>
              <w:t>Добруше</w:t>
            </w:r>
            <w:r w:rsidRPr="00391914">
              <w:rPr>
                <w:sz w:val="30"/>
                <w:szCs w:val="30"/>
              </w:rPr>
              <w:t xml:space="preserve">, </w:t>
            </w:r>
            <w:r w:rsidR="00706E18">
              <w:rPr>
                <w:sz w:val="30"/>
                <w:szCs w:val="30"/>
              </w:rPr>
              <w:t>беспартийный</w:t>
            </w:r>
          </w:p>
          <w:p w14:paraId="086DE6D3" w14:textId="70C30FFE" w:rsidR="00763D7E" w:rsidRPr="00391914" w:rsidRDefault="00763D7E" w:rsidP="00624A3C">
            <w:pPr>
              <w:jc w:val="both"/>
              <w:rPr>
                <w:sz w:val="30"/>
                <w:szCs w:val="30"/>
                <w:lang w:eastAsia="be-BY"/>
              </w:rPr>
            </w:pPr>
          </w:p>
        </w:tc>
      </w:tr>
    </w:tbl>
    <w:p w14:paraId="5D55043A" w14:textId="77777777" w:rsidR="00006C67" w:rsidRDefault="00006C67" w:rsidP="00BE41A7">
      <w:pPr>
        <w:rPr>
          <w:sz w:val="30"/>
          <w:szCs w:val="30"/>
        </w:rPr>
      </w:pPr>
    </w:p>
    <w:p w14:paraId="2AA1C4DE" w14:textId="2259F3BF" w:rsidR="00706E18" w:rsidRPr="00391914" w:rsidRDefault="00B228DE" w:rsidP="00706E18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Киевс</w:t>
      </w:r>
      <w:r w:rsidR="00706E18" w:rsidRPr="00706E18">
        <w:rPr>
          <w:b/>
          <w:sz w:val="30"/>
          <w:szCs w:val="30"/>
        </w:rPr>
        <w:t xml:space="preserve">кий </w:t>
      </w:r>
      <w:r w:rsidR="00706E18" w:rsidRPr="00391914">
        <w:rPr>
          <w:b/>
          <w:sz w:val="30"/>
          <w:szCs w:val="30"/>
        </w:rPr>
        <w:t>избирательный округ № </w:t>
      </w:r>
      <w:r w:rsidR="00706E18">
        <w:rPr>
          <w:b/>
          <w:sz w:val="30"/>
          <w:szCs w:val="30"/>
        </w:rPr>
        <w:t>5</w:t>
      </w:r>
    </w:p>
    <w:p w14:paraId="1B0A3891" w14:textId="77777777" w:rsidR="00706E18" w:rsidRPr="00391914" w:rsidRDefault="00706E18" w:rsidP="00706E18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706E18" w:rsidRPr="00391914" w14:paraId="2BB1BBF3" w14:textId="77777777" w:rsidTr="00706E18">
        <w:tc>
          <w:tcPr>
            <w:tcW w:w="3448" w:type="dxa"/>
            <w:shd w:val="clear" w:color="auto" w:fill="auto"/>
          </w:tcPr>
          <w:p w14:paraId="3F75566B" w14:textId="30DFF17F" w:rsidR="00706E18" w:rsidRPr="007F6F99" w:rsidRDefault="00B228DE" w:rsidP="00706E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ГОРШУНОВ</w:t>
            </w:r>
          </w:p>
          <w:p w14:paraId="20ED7BDA" w14:textId="32985965" w:rsidR="00706E18" w:rsidRPr="00391914" w:rsidRDefault="00B228DE" w:rsidP="00706E18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Станислав Геннадьевич</w:t>
            </w:r>
          </w:p>
        </w:tc>
        <w:tc>
          <w:tcPr>
            <w:tcW w:w="6190" w:type="dxa"/>
            <w:shd w:val="clear" w:color="auto" w:fill="auto"/>
          </w:tcPr>
          <w:p w14:paraId="49574CF6" w14:textId="77777777" w:rsidR="00706E18" w:rsidRDefault="00706E18" w:rsidP="00B228D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</w:t>
            </w:r>
            <w:r w:rsidR="00B228DE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16 </w:t>
            </w:r>
            <w:r w:rsidR="00B228DE">
              <w:rPr>
                <w:sz w:val="30"/>
                <w:szCs w:val="30"/>
              </w:rPr>
              <w:t>октября</w:t>
            </w:r>
            <w:r>
              <w:rPr>
                <w:sz w:val="30"/>
                <w:szCs w:val="30"/>
              </w:rPr>
              <w:t xml:space="preserve"> 19</w:t>
            </w:r>
            <w:r w:rsidR="00B228DE">
              <w:rPr>
                <w:sz w:val="30"/>
                <w:szCs w:val="30"/>
              </w:rPr>
              <w:t>72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7F6F99" w:rsidRPr="007F6F99">
              <w:rPr>
                <w:sz w:val="30"/>
                <w:szCs w:val="30"/>
              </w:rPr>
              <w:t>председател</w:t>
            </w:r>
            <w:r w:rsidR="00B228DE">
              <w:rPr>
                <w:sz w:val="30"/>
                <w:szCs w:val="30"/>
              </w:rPr>
              <w:t>ь</w:t>
            </w:r>
            <w:r w:rsidR="007F6F99" w:rsidRPr="00706E18">
              <w:rPr>
                <w:sz w:val="30"/>
                <w:szCs w:val="30"/>
              </w:rPr>
              <w:t xml:space="preserve"> </w:t>
            </w:r>
            <w:r w:rsidR="00B228DE" w:rsidRPr="00B228DE">
              <w:rPr>
                <w:sz w:val="30"/>
                <w:szCs w:val="30"/>
              </w:rPr>
              <w:t>Добрушского районного объединения организаций профсоюзов</w:t>
            </w:r>
            <w:r w:rsidRPr="00391914">
              <w:rPr>
                <w:sz w:val="30"/>
                <w:szCs w:val="30"/>
              </w:rPr>
              <w:t>, проживает в г. </w:t>
            </w:r>
            <w:r w:rsidR="00B228DE">
              <w:rPr>
                <w:sz w:val="30"/>
                <w:szCs w:val="30"/>
              </w:rPr>
              <w:t>Добруше</w:t>
            </w:r>
            <w:r w:rsidRPr="00391914">
              <w:rPr>
                <w:sz w:val="30"/>
                <w:szCs w:val="30"/>
              </w:rPr>
              <w:t xml:space="preserve">, </w:t>
            </w:r>
            <w:r w:rsidR="00B228DE">
              <w:rPr>
                <w:sz w:val="30"/>
                <w:szCs w:val="30"/>
              </w:rPr>
              <w:t>беспартийный</w:t>
            </w:r>
          </w:p>
          <w:p w14:paraId="51B519F5" w14:textId="7BC5CDF8" w:rsidR="00763D7E" w:rsidRPr="00391914" w:rsidRDefault="00763D7E" w:rsidP="00B228DE">
            <w:pPr>
              <w:jc w:val="both"/>
              <w:rPr>
                <w:sz w:val="30"/>
                <w:szCs w:val="30"/>
              </w:rPr>
            </w:pPr>
          </w:p>
        </w:tc>
      </w:tr>
    </w:tbl>
    <w:p w14:paraId="76F0D726" w14:textId="77777777" w:rsidR="007F6F99" w:rsidRDefault="007F6F99" w:rsidP="007F6F99">
      <w:pPr>
        <w:rPr>
          <w:sz w:val="30"/>
          <w:szCs w:val="30"/>
        </w:rPr>
      </w:pPr>
    </w:p>
    <w:p w14:paraId="107AD567" w14:textId="195EFCE2" w:rsidR="007F6F99" w:rsidRPr="00391914" w:rsidRDefault="009F1CE5" w:rsidP="007F6F99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Хмельницкий</w:t>
      </w:r>
      <w:r w:rsidR="007F6F99" w:rsidRPr="007F6F99">
        <w:rPr>
          <w:b/>
          <w:sz w:val="30"/>
          <w:szCs w:val="30"/>
        </w:rPr>
        <w:t xml:space="preserve"> </w:t>
      </w:r>
      <w:r w:rsidR="007F6F99" w:rsidRPr="00391914">
        <w:rPr>
          <w:b/>
          <w:sz w:val="30"/>
          <w:szCs w:val="30"/>
        </w:rPr>
        <w:t>избирательный округ № </w:t>
      </w:r>
      <w:r w:rsidR="007F6F99">
        <w:rPr>
          <w:b/>
          <w:sz w:val="30"/>
          <w:szCs w:val="30"/>
        </w:rPr>
        <w:t>6</w:t>
      </w:r>
    </w:p>
    <w:p w14:paraId="535988FD" w14:textId="77777777" w:rsidR="007F6F99" w:rsidRPr="00391914" w:rsidRDefault="007F6F99" w:rsidP="007F6F99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7F6F99" w:rsidRPr="00391914" w14:paraId="49E701A5" w14:textId="77777777" w:rsidTr="007F6F99">
        <w:tc>
          <w:tcPr>
            <w:tcW w:w="3448" w:type="dxa"/>
            <w:shd w:val="clear" w:color="auto" w:fill="auto"/>
          </w:tcPr>
          <w:p w14:paraId="467EB3B6" w14:textId="75FC93DF" w:rsidR="007F6F99" w:rsidRPr="007F6F99" w:rsidRDefault="009F1CE5" w:rsidP="007F6F9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КЛИМЕНКОВА</w:t>
            </w:r>
          </w:p>
          <w:p w14:paraId="090C4D3E" w14:textId="27261FAE" w:rsidR="007F6F99" w:rsidRPr="00391914" w:rsidRDefault="009F1CE5" w:rsidP="007F6F99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Ольга Викторовна</w:t>
            </w:r>
          </w:p>
        </w:tc>
        <w:tc>
          <w:tcPr>
            <w:tcW w:w="6190" w:type="dxa"/>
            <w:shd w:val="clear" w:color="auto" w:fill="auto"/>
          </w:tcPr>
          <w:p w14:paraId="62F24EA3" w14:textId="77777777" w:rsidR="007F6F99" w:rsidRDefault="007F6F99" w:rsidP="00763D7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9F1CE5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9F1CE5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9F1CE5">
              <w:rPr>
                <w:sz w:val="30"/>
                <w:szCs w:val="30"/>
              </w:rPr>
              <w:t>27</w:t>
            </w:r>
            <w:r>
              <w:rPr>
                <w:sz w:val="30"/>
                <w:szCs w:val="30"/>
              </w:rPr>
              <w:t xml:space="preserve"> </w:t>
            </w:r>
            <w:r w:rsidR="009F1CE5">
              <w:rPr>
                <w:sz w:val="30"/>
                <w:szCs w:val="30"/>
              </w:rPr>
              <w:t>апреля</w:t>
            </w:r>
            <w:r>
              <w:rPr>
                <w:sz w:val="30"/>
                <w:szCs w:val="30"/>
              </w:rPr>
              <w:t xml:space="preserve"> 19</w:t>
            </w:r>
            <w:r w:rsidR="009F1CE5">
              <w:rPr>
                <w:sz w:val="30"/>
                <w:szCs w:val="30"/>
              </w:rPr>
              <w:t>78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A50780" w:rsidRPr="00A50780">
              <w:rPr>
                <w:sz w:val="30"/>
                <w:szCs w:val="30"/>
              </w:rPr>
              <w:t>директор государственного учреждения образования «Гимназия города Добруша», прожива</w:t>
            </w:r>
            <w:r w:rsidR="00B90AD1">
              <w:rPr>
                <w:sz w:val="30"/>
                <w:szCs w:val="30"/>
              </w:rPr>
              <w:t>ет</w:t>
            </w:r>
            <w:r w:rsidR="00A50780" w:rsidRPr="00A50780">
              <w:rPr>
                <w:sz w:val="30"/>
                <w:szCs w:val="30"/>
              </w:rPr>
              <w:t xml:space="preserve"> </w:t>
            </w:r>
            <w:r w:rsidR="00BE7E52">
              <w:rPr>
                <w:sz w:val="30"/>
                <w:szCs w:val="30"/>
              </w:rPr>
              <w:t>в                   г.</w:t>
            </w:r>
            <w:r w:rsidR="00A50780" w:rsidRPr="00A50780">
              <w:rPr>
                <w:sz w:val="30"/>
                <w:szCs w:val="30"/>
              </w:rPr>
              <w:t xml:space="preserve"> Добруше, </w:t>
            </w:r>
            <w:r w:rsidR="00763D7E">
              <w:rPr>
                <w:sz w:val="30"/>
                <w:szCs w:val="30"/>
              </w:rPr>
              <w:t>беспартийная</w:t>
            </w:r>
          </w:p>
          <w:p w14:paraId="5A5354BF" w14:textId="5DBAD10A" w:rsidR="00763D7E" w:rsidRPr="00391914" w:rsidRDefault="00763D7E" w:rsidP="00763D7E">
            <w:pPr>
              <w:jc w:val="both"/>
              <w:rPr>
                <w:sz w:val="30"/>
                <w:szCs w:val="30"/>
              </w:rPr>
            </w:pPr>
          </w:p>
        </w:tc>
      </w:tr>
    </w:tbl>
    <w:p w14:paraId="232602C9" w14:textId="77777777" w:rsidR="002F3BD7" w:rsidRDefault="002F3BD7" w:rsidP="002F3BD7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7B792256" w14:textId="4F6A4E41" w:rsidR="002F3BD7" w:rsidRPr="00391914" w:rsidRDefault="00B90AD1" w:rsidP="002F3BD7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Центральный</w:t>
      </w:r>
      <w:r w:rsidR="002F3BD7" w:rsidRPr="002F3BD7">
        <w:rPr>
          <w:b/>
          <w:sz w:val="30"/>
          <w:szCs w:val="30"/>
        </w:rPr>
        <w:t xml:space="preserve"> </w:t>
      </w:r>
      <w:r w:rsidR="002F3BD7" w:rsidRPr="00391914">
        <w:rPr>
          <w:b/>
          <w:sz w:val="30"/>
          <w:szCs w:val="30"/>
        </w:rPr>
        <w:t>избирательный округ № </w:t>
      </w:r>
      <w:r w:rsidR="002F3BD7">
        <w:rPr>
          <w:b/>
          <w:sz w:val="30"/>
          <w:szCs w:val="30"/>
        </w:rPr>
        <w:t>7</w:t>
      </w:r>
    </w:p>
    <w:p w14:paraId="71272E02" w14:textId="77777777" w:rsidR="002F3BD7" w:rsidRPr="00391914" w:rsidRDefault="002F3BD7" w:rsidP="002F3BD7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2F3BD7" w:rsidRPr="00391914" w14:paraId="6CEEE076" w14:textId="77777777" w:rsidTr="002F3BD7">
        <w:tc>
          <w:tcPr>
            <w:tcW w:w="3448" w:type="dxa"/>
            <w:shd w:val="clear" w:color="auto" w:fill="auto"/>
          </w:tcPr>
          <w:p w14:paraId="5C7DE434" w14:textId="5760DEF7" w:rsidR="002F3BD7" w:rsidRPr="002F3BD7" w:rsidRDefault="00B90AD1" w:rsidP="002F3B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ЗДУНЮК</w:t>
            </w:r>
          </w:p>
          <w:p w14:paraId="7B689FD9" w14:textId="4B205AB9" w:rsidR="002F3BD7" w:rsidRPr="00391914" w:rsidRDefault="00B90AD1" w:rsidP="002F3BD7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Леонид Владимирович</w:t>
            </w:r>
          </w:p>
        </w:tc>
        <w:tc>
          <w:tcPr>
            <w:tcW w:w="6190" w:type="dxa"/>
            <w:shd w:val="clear" w:color="auto" w:fill="auto"/>
          </w:tcPr>
          <w:p w14:paraId="04BFB389" w14:textId="77777777" w:rsidR="002F3BD7" w:rsidRDefault="002F3BD7" w:rsidP="00B90AD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</w:t>
            </w:r>
            <w:r w:rsidR="00B90AD1" w:rsidRPr="00B90AD1">
              <w:rPr>
                <w:sz w:val="30"/>
                <w:szCs w:val="30"/>
              </w:rPr>
              <w:t>8 мая 1974 года рождения, начальник отдела идеологической работы и по делам молодежи в Ветковском районном исполнительном комитете, прожива</w:t>
            </w:r>
            <w:r w:rsidR="00B90AD1">
              <w:rPr>
                <w:sz w:val="30"/>
                <w:szCs w:val="30"/>
              </w:rPr>
              <w:t>ет</w:t>
            </w:r>
            <w:r w:rsidR="00BE7E52">
              <w:rPr>
                <w:sz w:val="30"/>
                <w:szCs w:val="30"/>
              </w:rPr>
              <w:t xml:space="preserve"> в                     г.</w:t>
            </w:r>
            <w:r w:rsidR="00B90AD1" w:rsidRPr="00B90AD1">
              <w:rPr>
                <w:sz w:val="30"/>
                <w:szCs w:val="30"/>
              </w:rPr>
              <w:t xml:space="preserve"> Добруше, беспартийн</w:t>
            </w:r>
            <w:r w:rsidR="00B90AD1">
              <w:rPr>
                <w:sz w:val="30"/>
                <w:szCs w:val="30"/>
              </w:rPr>
              <w:t>ый</w:t>
            </w:r>
          </w:p>
          <w:p w14:paraId="7E7BC2D8" w14:textId="0F845FF1" w:rsidR="00763D7E" w:rsidRPr="00391914" w:rsidRDefault="00763D7E" w:rsidP="00B90AD1">
            <w:pPr>
              <w:jc w:val="both"/>
              <w:rPr>
                <w:sz w:val="30"/>
                <w:szCs w:val="30"/>
              </w:rPr>
            </w:pPr>
          </w:p>
        </w:tc>
      </w:tr>
    </w:tbl>
    <w:p w14:paraId="3B11DBE7" w14:textId="77777777" w:rsidR="00B4088A" w:rsidRDefault="00B4088A" w:rsidP="002F3BD7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0C20428B" w14:textId="3FD7A7D8" w:rsidR="002F3BD7" w:rsidRPr="00391914" w:rsidRDefault="00B4088A" w:rsidP="002F3BD7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Комаровский</w:t>
      </w:r>
      <w:r w:rsidR="002F3BD7" w:rsidRPr="002F3BD7">
        <w:rPr>
          <w:b/>
          <w:sz w:val="30"/>
          <w:szCs w:val="30"/>
        </w:rPr>
        <w:t xml:space="preserve"> </w:t>
      </w:r>
      <w:r w:rsidR="002F3BD7" w:rsidRPr="00391914">
        <w:rPr>
          <w:b/>
          <w:sz w:val="30"/>
          <w:szCs w:val="30"/>
        </w:rPr>
        <w:t>избирательный округ № </w:t>
      </w:r>
      <w:r w:rsidR="002F3BD7">
        <w:rPr>
          <w:b/>
          <w:sz w:val="30"/>
          <w:szCs w:val="30"/>
        </w:rPr>
        <w:t>8</w:t>
      </w:r>
    </w:p>
    <w:p w14:paraId="4CA59407" w14:textId="77777777" w:rsidR="002F3BD7" w:rsidRPr="00391914" w:rsidRDefault="002F3BD7" w:rsidP="002F3BD7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2F3BD7" w:rsidRPr="00391914" w14:paraId="1BC959EA" w14:textId="77777777" w:rsidTr="002F3BD7">
        <w:tc>
          <w:tcPr>
            <w:tcW w:w="3448" w:type="dxa"/>
            <w:shd w:val="clear" w:color="auto" w:fill="auto"/>
          </w:tcPr>
          <w:p w14:paraId="5283A2C2" w14:textId="22B20582" w:rsidR="002F3BD7" w:rsidRPr="002F3BD7" w:rsidRDefault="00B4088A" w:rsidP="002F3B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ХНЫКОВА</w:t>
            </w:r>
          </w:p>
          <w:p w14:paraId="5ACD1E07" w14:textId="26090CB3" w:rsidR="002F3BD7" w:rsidRPr="00391914" w:rsidRDefault="00B4088A" w:rsidP="002F3BD7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Инна Сергеевна</w:t>
            </w:r>
          </w:p>
        </w:tc>
        <w:tc>
          <w:tcPr>
            <w:tcW w:w="6190" w:type="dxa"/>
            <w:shd w:val="clear" w:color="auto" w:fill="auto"/>
          </w:tcPr>
          <w:p w14:paraId="08F39DF8" w14:textId="77777777" w:rsidR="002F3BD7" w:rsidRDefault="002F3BD7" w:rsidP="00BE7E5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807B69">
              <w:rPr>
                <w:sz w:val="30"/>
                <w:szCs w:val="30"/>
              </w:rPr>
              <w:t>ась</w:t>
            </w:r>
            <w:r>
              <w:rPr>
                <w:sz w:val="30"/>
                <w:szCs w:val="30"/>
              </w:rPr>
              <w:t xml:space="preserve"> </w:t>
            </w:r>
            <w:r w:rsidR="0078264C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</w:t>
            </w:r>
            <w:r w:rsidR="0078264C">
              <w:rPr>
                <w:sz w:val="30"/>
                <w:szCs w:val="30"/>
              </w:rPr>
              <w:t>но</w:t>
            </w:r>
            <w:r w:rsidR="00807B69">
              <w:rPr>
                <w:sz w:val="30"/>
                <w:szCs w:val="30"/>
              </w:rPr>
              <w:t>ября 197</w:t>
            </w:r>
            <w:r w:rsidR="0078264C">
              <w:rPr>
                <w:sz w:val="30"/>
                <w:szCs w:val="30"/>
              </w:rPr>
              <w:t>9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BE7E52" w:rsidRPr="00BE7E52">
              <w:rPr>
                <w:sz w:val="30"/>
                <w:szCs w:val="30"/>
              </w:rPr>
              <w:t>директор государственного учреждения образования «Добрушский районный центр дополнительного образования», прожива</w:t>
            </w:r>
            <w:r w:rsidR="00BE7E52">
              <w:rPr>
                <w:sz w:val="30"/>
                <w:szCs w:val="30"/>
              </w:rPr>
              <w:t>ет в г.</w:t>
            </w:r>
            <w:r w:rsidR="00BE7E52" w:rsidRPr="00BE7E52">
              <w:rPr>
                <w:sz w:val="30"/>
                <w:szCs w:val="30"/>
              </w:rPr>
              <w:t xml:space="preserve"> Добруше, член Республиканской партии «Белая Русь»</w:t>
            </w:r>
          </w:p>
          <w:p w14:paraId="0A05CE55" w14:textId="6B59DDFF" w:rsidR="00FD1BA7" w:rsidRPr="00391914" w:rsidRDefault="00FD1BA7" w:rsidP="00BE7E52">
            <w:pPr>
              <w:jc w:val="both"/>
              <w:rPr>
                <w:sz w:val="30"/>
                <w:szCs w:val="30"/>
              </w:rPr>
            </w:pPr>
          </w:p>
        </w:tc>
      </w:tr>
    </w:tbl>
    <w:p w14:paraId="207FFD99" w14:textId="77777777" w:rsidR="00807B69" w:rsidRDefault="00807B69" w:rsidP="00807B69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54615930" w14:textId="6334802E" w:rsidR="00807B69" w:rsidRPr="00391914" w:rsidRDefault="00B30EB7" w:rsidP="00807B69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Революционный</w:t>
      </w:r>
      <w:r w:rsidR="00C64A15" w:rsidRPr="00C64A15">
        <w:rPr>
          <w:b/>
          <w:sz w:val="30"/>
          <w:szCs w:val="30"/>
        </w:rPr>
        <w:t xml:space="preserve"> </w:t>
      </w:r>
      <w:r w:rsidR="00807B69" w:rsidRPr="00391914">
        <w:rPr>
          <w:b/>
          <w:sz w:val="30"/>
          <w:szCs w:val="30"/>
        </w:rPr>
        <w:t>избирательный округ № </w:t>
      </w:r>
      <w:r w:rsidR="00C64A15">
        <w:rPr>
          <w:b/>
          <w:sz w:val="30"/>
          <w:szCs w:val="30"/>
        </w:rPr>
        <w:t>9</w:t>
      </w:r>
    </w:p>
    <w:p w14:paraId="35A75CC1" w14:textId="77777777" w:rsidR="00807B69" w:rsidRPr="00391914" w:rsidRDefault="00807B69" w:rsidP="00807B69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807B69" w:rsidRPr="00391914" w14:paraId="628EEF52" w14:textId="77777777" w:rsidTr="00807B69">
        <w:tc>
          <w:tcPr>
            <w:tcW w:w="3448" w:type="dxa"/>
            <w:shd w:val="clear" w:color="auto" w:fill="auto"/>
          </w:tcPr>
          <w:p w14:paraId="3A9A5183" w14:textId="09FD6D93" w:rsidR="00C64A15" w:rsidRPr="00C64A15" w:rsidRDefault="00B30EB7" w:rsidP="00C64A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ХАРИБИНА</w:t>
            </w:r>
          </w:p>
          <w:p w14:paraId="015F1EC3" w14:textId="46165D4F" w:rsidR="00807B69" w:rsidRPr="00391914" w:rsidRDefault="00C64A15" w:rsidP="00B30EB7">
            <w:pPr>
              <w:jc w:val="both"/>
              <w:rPr>
                <w:sz w:val="30"/>
                <w:szCs w:val="30"/>
                <w:lang w:eastAsia="be-BY"/>
              </w:rPr>
            </w:pPr>
            <w:r w:rsidRPr="00C64A15">
              <w:rPr>
                <w:sz w:val="30"/>
                <w:szCs w:val="30"/>
              </w:rPr>
              <w:t>Ан</w:t>
            </w:r>
            <w:r w:rsidR="00B30EB7">
              <w:rPr>
                <w:sz w:val="30"/>
                <w:szCs w:val="30"/>
              </w:rPr>
              <w:t>на</w:t>
            </w:r>
            <w:r w:rsidRPr="00C64A15">
              <w:rPr>
                <w:sz w:val="30"/>
                <w:szCs w:val="30"/>
              </w:rPr>
              <w:t xml:space="preserve"> </w:t>
            </w:r>
            <w:r w:rsidR="00B30EB7">
              <w:rPr>
                <w:sz w:val="30"/>
                <w:szCs w:val="30"/>
              </w:rPr>
              <w:t>Ивановна</w:t>
            </w:r>
          </w:p>
        </w:tc>
        <w:tc>
          <w:tcPr>
            <w:tcW w:w="6190" w:type="dxa"/>
            <w:shd w:val="clear" w:color="auto" w:fill="auto"/>
          </w:tcPr>
          <w:p w14:paraId="04FFE0F4" w14:textId="77777777" w:rsidR="006838F3" w:rsidRDefault="00C64A15" w:rsidP="00BE01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B30EB7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B30EB7">
              <w:rPr>
                <w:sz w:val="30"/>
                <w:szCs w:val="30"/>
              </w:rPr>
              <w:t>ь</w:t>
            </w:r>
            <w:r w:rsidR="00807B69">
              <w:rPr>
                <w:sz w:val="30"/>
                <w:szCs w:val="30"/>
              </w:rPr>
              <w:t xml:space="preserve"> </w:t>
            </w:r>
            <w:r w:rsidR="00B30EB7"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</w:rPr>
              <w:t xml:space="preserve"> </w:t>
            </w:r>
            <w:r w:rsidR="00B30EB7">
              <w:rPr>
                <w:sz w:val="30"/>
                <w:szCs w:val="30"/>
              </w:rPr>
              <w:t>ма</w:t>
            </w:r>
            <w:r>
              <w:rPr>
                <w:sz w:val="30"/>
                <w:szCs w:val="30"/>
              </w:rPr>
              <w:t>я 19</w:t>
            </w:r>
            <w:r w:rsidR="00B30EB7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0</w:t>
            </w:r>
            <w:r w:rsidR="00807B69" w:rsidRPr="00391914">
              <w:rPr>
                <w:sz w:val="30"/>
                <w:szCs w:val="30"/>
              </w:rPr>
              <w:t xml:space="preserve"> года,</w:t>
            </w:r>
            <w:r w:rsidR="00807B69">
              <w:rPr>
                <w:sz w:val="30"/>
                <w:szCs w:val="30"/>
              </w:rPr>
              <w:t xml:space="preserve"> </w:t>
            </w:r>
            <w:r w:rsidR="00BE010B" w:rsidRPr="00BE010B">
              <w:rPr>
                <w:sz w:val="30"/>
                <w:szCs w:val="30"/>
              </w:rPr>
              <w:t>начальник управления по труду, занятости и социальной защите Добрушского районного исполнительного  комитета, прожива</w:t>
            </w:r>
            <w:r w:rsidR="00BE010B">
              <w:rPr>
                <w:sz w:val="30"/>
                <w:szCs w:val="30"/>
              </w:rPr>
              <w:t>ет в                   г.</w:t>
            </w:r>
            <w:r w:rsidR="00BE010B" w:rsidRPr="00BE010B">
              <w:rPr>
                <w:sz w:val="30"/>
                <w:szCs w:val="30"/>
              </w:rPr>
              <w:t xml:space="preserve"> Добруше, бес</w:t>
            </w:r>
            <w:r w:rsidR="00BE010B">
              <w:rPr>
                <w:sz w:val="30"/>
                <w:szCs w:val="30"/>
              </w:rPr>
              <w:t>партийная</w:t>
            </w:r>
          </w:p>
          <w:p w14:paraId="392BDB75" w14:textId="6044995A" w:rsidR="00FD1BA7" w:rsidRPr="00391914" w:rsidRDefault="00FD1BA7" w:rsidP="00BE010B">
            <w:pPr>
              <w:jc w:val="both"/>
              <w:rPr>
                <w:sz w:val="30"/>
                <w:szCs w:val="30"/>
              </w:rPr>
            </w:pPr>
          </w:p>
        </w:tc>
      </w:tr>
    </w:tbl>
    <w:p w14:paraId="76DE79EF" w14:textId="77777777" w:rsidR="00231F93" w:rsidRDefault="00231F93" w:rsidP="006838F3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64396DA2" w14:textId="691466E8" w:rsidR="006838F3" w:rsidRPr="00391914" w:rsidRDefault="00E947F9" w:rsidP="006838F3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Первомайский</w:t>
      </w:r>
      <w:r w:rsidR="006838F3" w:rsidRPr="006838F3">
        <w:rPr>
          <w:b/>
          <w:sz w:val="30"/>
          <w:szCs w:val="30"/>
        </w:rPr>
        <w:t xml:space="preserve"> </w:t>
      </w:r>
      <w:r w:rsidR="006838F3" w:rsidRPr="00391914">
        <w:rPr>
          <w:b/>
          <w:sz w:val="30"/>
          <w:szCs w:val="30"/>
        </w:rPr>
        <w:t>избирательный округ № </w:t>
      </w:r>
      <w:r w:rsidR="006838F3">
        <w:rPr>
          <w:b/>
          <w:sz w:val="30"/>
          <w:szCs w:val="30"/>
        </w:rPr>
        <w:t>10</w:t>
      </w:r>
    </w:p>
    <w:p w14:paraId="0A2FD3C5" w14:textId="77777777" w:rsidR="006838F3" w:rsidRPr="00391914" w:rsidRDefault="006838F3" w:rsidP="006838F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6838F3" w:rsidRPr="00391914" w14:paraId="4E45E39D" w14:textId="77777777" w:rsidTr="006838F3">
        <w:tc>
          <w:tcPr>
            <w:tcW w:w="3448" w:type="dxa"/>
            <w:shd w:val="clear" w:color="auto" w:fill="auto"/>
          </w:tcPr>
          <w:p w14:paraId="3D49F76A" w14:textId="3D28AD9E" w:rsidR="006838F3" w:rsidRPr="006838F3" w:rsidRDefault="00E947F9" w:rsidP="006838F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ЗИНЕВИЧ</w:t>
            </w:r>
          </w:p>
          <w:p w14:paraId="792BF7CB" w14:textId="429C27A2" w:rsidR="006838F3" w:rsidRPr="00391914" w:rsidRDefault="00E947F9" w:rsidP="00E947F9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Владимир</w:t>
            </w:r>
            <w:r w:rsidR="006838F3" w:rsidRPr="006838F3">
              <w:rPr>
                <w:sz w:val="30"/>
                <w:szCs w:val="30"/>
              </w:rPr>
              <w:t xml:space="preserve"> А</w:t>
            </w:r>
            <w:r>
              <w:rPr>
                <w:sz w:val="30"/>
                <w:szCs w:val="30"/>
              </w:rPr>
              <w:t>лександрович</w:t>
            </w:r>
          </w:p>
        </w:tc>
        <w:tc>
          <w:tcPr>
            <w:tcW w:w="6190" w:type="dxa"/>
            <w:shd w:val="clear" w:color="auto" w:fill="auto"/>
          </w:tcPr>
          <w:p w14:paraId="4570267C" w14:textId="09E27CD3" w:rsidR="00FD1BA7" w:rsidRDefault="006838F3" w:rsidP="00E947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</w:t>
            </w:r>
            <w:r w:rsidR="00E947F9"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 xml:space="preserve"> </w:t>
            </w:r>
            <w:r w:rsidR="00E947F9">
              <w:rPr>
                <w:sz w:val="30"/>
                <w:szCs w:val="30"/>
              </w:rPr>
              <w:t>марта</w:t>
            </w:r>
            <w:r>
              <w:rPr>
                <w:sz w:val="30"/>
                <w:szCs w:val="30"/>
              </w:rPr>
              <w:t xml:space="preserve"> 19</w:t>
            </w:r>
            <w:r w:rsidR="00E947F9">
              <w:rPr>
                <w:sz w:val="30"/>
                <w:szCs w:val="30"/>
              </w:rPr>
              <w:t>75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FD1BA7" w:rsidRPr="00FD1BA7">
              <w:rPr>
                <w:sz w:val="30"/>
                <w:szCs w:val="30"/>
              </w:rPr>
              <w:t>заместитель директора по строительству филиала «Добрушская бумажная фабрика «Герой труда» открытого акционерного общества «Управляющая компания холдинга «Белорусские бои», прожива</w:t>
            </w:r>
            <w:r w:rsidR="00FD1BA7">
              <w:rPr>
                <w:sz w:val="30"/>
                <w:szCs w:val="30"/>
              </w:rPr>
              <w:t>ет</w:t>
            </w:r>
            <w:r w:rsidR="00FD1BA7" w:rsidRPr="00FD1BA7">
              <w:rPr>
                <w:sz w:val="30"/>
                <w:szCs w:val="30"/>
              </w:rPr>
              <w:t xml:space="preserve"> в г</w:t>
            </w:r>
            <w:r w:rsidR="00FD1BA7">
              <w:rPr>
                <w:sz w:val="30"/>
                <w:szCs w:val="30"/>
              </w:rPr>
              <w:t>.</w:t>
            </w:r>
            <w:r w:rsidR="00FD1BA7" w:rsidRPr="00FD1BA7">
              <w:rPr>
                <w:sz w:val="30"/>
                <w:szCs w:val="30"/>
              </w:rPr>
              <w:t xml:space="preserve"> Добруше, беспартийн</w:t>
            </w:r>
            <w:r w:rsidR="00FD1BA7">
              <w:rPr>
                <w:sz w:val="30"/>
                <w:szCs w:val="30"/>
              </w:rPr>
              <w:t>ый</w:t>
            </w:r>
          </w:p>
          <w:p w14:paraId="26CE2A9F" w14:textId="50DB525D" w:rsidR="006838F3" w:rsidRPr="00391914" w:rsidRDefault="006838F3" w:rsidP="00E947F9">
            <w:pPr>
              <w:jc w:val="both"/>
              <w:rPr>
                <w:sz w:val="30"/>
                <w:szCs w:val="30"/>
              </w:rPr>
            </w:pPr>
          </w:p>
        </w:tc>
      </w:tr>
    </w:tbl>
    <w:p w14:paraId="4FF8ADC0" w14:textId="77777777" w:rsidR="00231F93" w:rsidRDefault="00231F93" w:rsidP="00010907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2D79E1BA" w14:textId="31166326" w:rsidR="00010907" w:rsidRPr="00391914" w:rsidRDefault="00010907" w:rsidP="00010907">
      <w:pPr>
        <w:tabs>
          <w:tab w:val="left" w:pos="568"/>
        </w:tabs>
        <w:jc w:val="center"/>
        <w:rPr>
          <w:b/>
          <w:sz w:val="30"/>
          <w:szCs w:val="30"/>
        </w:rPr>
      </w:pPr>
      <w:r w:rsidRPr="00010907">
        <w:rPr>
          <w:b/>
          <w:sz w:val="30"/>
          <w:szCs w:val="30"/>
        </w:rPr>
        <w:t>Л</w:t>
      </w:r>
      <w:r w:rsidR="00257EDD">
        <w:rPr>
          <w:b/>
          <w:sz w:val="30"/>
          <w:szCs w:val="30"/>
        </w:rPr>
        <w:t>уначарский</w:t>
      </w:r>
      <w:r w:rsidRPr="006A0E6F">
        <w:rPr>
          <w:sz w:val="22"/>
        </w:rPr>
        <w:t xml:space="preserve"> </w:t>
      </w:r>
      <w:r w:rsidRPr="00391914">
        <w:rPr>
          <w:b/>
          <w:sz w:val="30"/>
          <w:szCs w:val="30"/>
        </w:rPr>
        <w:t>избирательный округ № </w:t>
      </w:r>
      <w:r>
        <w:rPr>
          <w:b/>
          <w:sz w:val="30"/>
          <w:szCs w:val="30"/>
        </w:rPr>
        <w:t>11</w:t>
      </w:r>
    </w:p>
    <w:p w14:paraId="37D55F42" w14:textId="77777777" w:rsidR="00010907" w:rsidRPr="00391914" w:rsidRDefault="00010907" w:rsidP="00010907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010907" w:rsidRPr="00391914" w14:paraId="71BA4466" w14:textId="77777777" w:rsidTr="00010907">
        <w:tc>
          <w:tcPr>
            <w:tcW w:w="3448" w:type="dxa"/>
            <w:shd w:val="clear" w:color="auto" w:fill="auto"/>
          </w:tcPr>
          <w:p w14:paraId="28901714" w14:textId="20B2FFAB" w:rsidR="00010907" w:rsidRPr="00010907" w:rsidRDefault="00257EDD" w:rsidP="0001090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ШАПОВАЛОВ</w:t>
            </w:r>
          </w:p>
          <w:p w14:paraId="0F333A1B" w14:textId="3C741A27" w:rsidR="00010907" w:rsidRPr="00391914" w:rsidRDefault="00257EDD" w:rsidP="00010907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Иван</w:t>
            </w:r>
            <w:r w:rsidR="00010907" w:rsidRPr="00010907">
              <w:rPr>
                <w:sz w:val="30"/>
                <w:szCs w:val="30"/>
              </w:rPr>
              <w:t xml:space="preserve"> Александрович</w:t>
            </w:r>
          </w:p>
        </w:tc>
        <w:tc>
          <w:tcPr>
            <w:tcW w:w="6190" w:type="dxa"/>
            <w:shd w:val="clear" w:color="auto" w:fill="auto"/>
          </w:tcPr>
          <w:p w14:paraId="070F80B7" w14:textId="53D63613" w:rsidR="006B04FF" w:rsidRDefault="00010907" w:rsidP="0001090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</w:t>
            </w:r>
            <w:r w:rsidR="00257EDD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 ма</w:t>
            </w:r>
            <w:r w:rsidR="00257EDD">
              <w:rPr>
                <w:sz w:val="30"/>
                <w:szCs w:val="30"/>
              </w:rPr>
              <w:t xml:space="preserve">я </w:t>
            </w:r>
            <w:r>
              <w:rPr>
                <w:sz w:val="30"/>
                <w:szCs w:val="30"/>
              </w:rPr>
              <w:t>19</w:t>
            </w:r>
            <w:r w:rsidR="00257EDD">
              <w:rPr>
                <w:sz w:val="30"/>
                <w:szCs w:val="30"/>
              </w:rPr>
              <w:t>85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6B04FF" w:rsidRPr="006B04FF">
              <w:rPr>
                <w:sz w:val="30"/>
                <w:szCs w:val="30"/>
              </w:rPr>
              <w:t>заместител</w:t>
            </w:r>
            <w:r w:rsidR="006B04FF">
              <w:rPr>
                <w:sz w:val="30"/>
                <w:szCs w:val="30"/>
              </w:rPr>
              <w:t>ь</w:t>
            </w:r>
            <w:r w:rsidR="006B04FF" w:rsidRPr="006B04FF">
              <w:rPr>
                <w:sz w:val="30"/>
                <w:szCs w:val="30"/>
              </w:rPr>
              <w:t xml:space="preserve"> начальника управления по труду, занятости и социальной защите Добрушского районного исполнительного комитета, прожива</w:t>
            </w:r>
            <w:r w:rsidR="006B04FF">
              <w:rPr>
                <w:sz w:val="30"/>
                <w:szCs w:val="30"/>
              </w:rPr>
              <w:t>ет в                       г.</w:t>
            </w:r>
            <w:r w:rsidR="006B04FF" w:rsidRPr="006B04FF">
              <w:rPr>
                <w:sz w:val="30"/>
                <w:szCs w:val="30"/>
              </w:rPr>
              <w:t xml:space="preserve"> Добруше, беспартийн</w:t>
            </w:r>
            <w:r w:rsidR="006B04FF">
              <w:rPr>
                <w:sz w:val="30"/>
                <w:szCs w:val="30"/>
              </w:rPr>
              <w:t>ый</w:t>
            </w:r>
          </w:p>
          <w:p w14:paraId="3B48C4FF" w14:textId="47B5BA95" w:rsidR="00010907" w:rsidRPr="00391914" w:rsidRDefault="00010907" w:rsidP="006B04FF">
            <w:pPr>
              <w:jc w:val="both"/>
              <w:rPr>
                <w:sz w:val="30"/>
                <w:szCs w:val="30"/>
              </w:rPr>
            </w:pPr>
          </w:p>
        </w:tc>
      </w:tr>
    </w:tbl>
    <w:p w14:paraId="122E7632" w14:textId="77777777" w:rsidR="00231F93" w:rsidRDefault="00231F93" w:rsidP="00010907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31C81817" w14:textId="6CAAD3EB" w:rsidR="00010907" w:rsidRPr="00391914" w:rsidRDefault="00C343EC" w:rsidP="00010907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Московский</w:t>
      </w:r>
      <w:r w:rsidR="00010907" w:rsidRPr="00010907">
        <w:rPr>
          <w:b/>
          <w:sz w:val="30"/>
          <w:szCs w:val="30"/>
        </w:rPr>
        <w:t xml:space="preserve"> </w:t>
      </w:r>
      <w:r w:rsidR="00010907" w:rsidRPr="00391914">
        <w:rPr>
          <w:b/>
          <w:sz w:val="30"/>
          <w:szCs w:val="30"/>
        </w:rPr>
        <w:t>избирательный округ № </w:t>
      </w:r>
      <w:r w:rsidR="00010907">
        <w:rPr>
          <w:b/>
          <w:sz w:val="30"/>
          <w:szCs w:val="30"/>
        </w:rPr>
        <w:t>12</w:t>
      </w:r>
    </w:p>
    <w:p w14:paraId="64510398" w14:textId="77777777" w:rsidR="00010907" w:rsidRPr="00391914" w:rsidRDefault="00010907" w:rsidP="00010907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010907" w:rsidRPr="00391914" w14:paraId="043B780C" w14:textId="77777777" w:rsidTr="00010907">
        <w:tc>
          <w:tcPr>
            <w:tcW w:w="3448" w:type="dxa"/>
            <w:shd w:val="clear" w:color="auto" w:fill="auto"/>
          </w:tcPr>
          <w:p w14:paraId="29494907" w14:textId="7DFA1EB4" w:rsidR="00010907" w:rsidRPr="00010907" w:rsidRDefault="00C343EC" w:rsidP="00010907">
            <w:pPr>
              <w:tabs>
                <w:tab w:val="left" w:pos="148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КОСТЮЧКОВ</w:t>
            </w:r>
          </w:p>
          <w:p w14:paraId="12A47302" w14:textId="579A44D5" w:rsidR="00010907" w:rsidRPr="00391914" w:rsidRDefault="00C343EC" w:rsidP="00010907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Николай Александрович</w:t>
            </w:r>
          </w:p>
        </w:tc>
        <w:tc>
          <w:tcPr>
            <w:tcW w:w="6190" w:type="dxa"/>
            <w:shd w:val="clear" w:color="auto" w:fill="auto"/>
          </w:tcPr>
          <w:p w14:paraId="49122ADA" w14:textId="711484E2" w:rsidR="0007768E" w:rsidRDefault="00D64457" w:rsidP="0001090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010907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я</w:t>
            </w:r>
            <w:r w:rsidR="00010907">
              <w:rPr>
                <w:sz w:val="30"/>
                <w:szCs w:val="30"/>
              </w:rPr>
              <w:t xml:space="preserve"> </w:t>
            </w:r>
            <w:r w:rsidR="00C343EC">
              <w:rPr>
                <w:sz w:val="30"/>
                <w:szCs w:val="30"/>
              </w:rPr>
              <w:t>26</w:t>
            </w:r>
            <w:r w:rsidR="00010907">
              <w:rPr>
                <w:sz w:val="30"/>
                <w:szCs w:val="30"/>
              </w:rPr>
              <w:t xml:space="preserve"> октября 197</w:t>
            </w:r>
            <w:r w:rsidR="00C343EC">
              <w:rPr>
                <w:sz w:val="30"/>
                <w:szCs w:val="30"/>
              </w:rPr>
              <w:t>9</w:t>
            </w:r>
            <w:r w:rsidR="00010907" w:rsidRPr="00391914">
              <w:rPr>
                <w:sz w:val="30"/>
                <w:szCs w:val="30"/>
              </w:rPr>
              <w:t xml:space="preserve"> года,</w:t>
            </w:r>
            <w:r w:rsidR="00010907">
              <w:rPr>
                <w:sz w:val="30"/>
                <w:szCs w:val="30"/>
              </w:rPr>
              <w:t xml:space="preserve"> </w:t>
            </w:r>
            <w:r w:rsidR="0007768E" w:rsidRPr="0007768E">
              <w:rPr>
                <w:sz w:val="30"/>
                <w:szCs w:val="30"/>
              </w:rPr>
              <w:t>заместитель начальника Добрушского районного отдела по чрезвычайным ситуациям Гомельского областного управления Министерства по чрезвычайным ситуациям Республики Беларусь, прожива</w:t>
            </w:r>
            <w:r w:rsidR="0007768E">
              <w:rPr>
                <w:sz w:val="30"/>
                <w:szCs w:val="30"/>
              </w:rPr>
              <w:t xml:space="preserve">ет в г. </w:t>
            </w:r>
            <w:r w:rsidR="0007768E" w:rsidRPr="0007768E">
              <w:rPr>
                <w:sz w:val="30"/>
                <w:szCs w:val="30"/>
              </w:rPr>
              <w:t>Гомеле, беспартийн</w:t>
            </w:r>
            <w:r w:rsidR="0007768E">
              <w:rPr>
                <w:sz w:val="30"/>
                <w:szCs w:val="30"/>
              </w:rPr>
              <w:t>ый</w:t>
            </w:r>
          </w:p>
          <w:p w14:paraId="39621E91" w14:textId="77777777" w:rsidR="00010907" w:rsidRPr="00391914" w:rsidRDefault="00010907" w:rsidP="00010907">
            <w:pPr>
              <w:jc w:val="both"/>
              <w:rPr>
                <w:sz w:val="30"/>
                <w:szCs w:val="30"/>
              </w:rPr>
            </w:pPr>
          </w:p>
        </w:tc>
      </w:tr>
    </w:tbl>
    <w:p w14:paraId="36078A6D" w14:textId="77777777" w:rsidR="00BB3E35" w:rsidRDefault="00BB3E35" w:rsidP="00D23951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6019DA68" w14:textId="398DE93E" w:rsidR="00D23951" w:rsidRPr="00391914" w:rsidRDefault="00D23951" w:rsidP="00D23951">
      <w:pPr>
        <w:tabs>
          <w:tab w:val="left" w:pos="568"/>
        </w:tabs>
        <w:jc w:val="center"/>
        <w:rPr>
          <w:b/>
          <w:sz w:val="30"/>
          <w:szCs w:val="30"/>
        </w:rPr>
      </w:pPr>
      <w:proofErr w:type="spellStart"/>
      <w:r w:rsidRPr="00D23951">
        <w:rPr>
          <w:b/>
          <w:sz w:val="30"/>
          <w:szCs w:val="30"/>
        </w:rPr>
        <w:lastRenderedPageBreak/>
        <w:t>В</w:t>
      </w:r>
      <w:r w:rsidR="00BB3E35">
        <w:rPr>
          <w:b/>
          <w:sz w:val="30"/>
          <w:szCs w:val="30"/>
        </w:rPr>
        <w:t>ойков</w:t>
      </w:r>
      <w:r w:rsidRPr="00D23951">
        <w:rPr>
          <w:b/>
          <w:sz w:val="30"/>
          <w:szCs w:val="30"/>
        </w:rPr>
        <w:t>ский</w:t>
      </w:r>
      <w:proofErr w:type="spellEnd"/>
      <w:r w:rsidRPr="00D23951">
        <w:rPr>
          <w:b/>
          <w:sz w:val="30"/>
          <w:szCs w:val="30"/>
        </w:rPr>
        <w:t xml:space="preserve"> </w:t>
      </w:r>
      <w:r w:rsidRPr="00391914">
        <w:rPr>
          <w:b/>
          <w:sz w:val="30"/>
          <w:szCs w:val="30"/>
        </w:rPr>
        <w:t>избирательный округ № </w:t>
      </w:r>
      <w:r>
        <w:rPr>
          <w:b/>
          <w:sz w:val="30"/>
          <w:szCs w:val="30"/>
        </w:rPr>
        <w:t>13</w:t>
      </w:r>
    </w:p>
    <w:p w14:paraId="5ADCC390" w14:textId="77777777" w:rsidR="00D23951" w:rsidRPr="00391914" w:rsidRDefault="00D23951" w:rsidP="00D23951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D23951" w:rsidRPr="00391914" w14:paraId="5854BDD2" w14:textId="77777777" w:rsidTr="00D23951">
        <w:tc>
          <w:tcPr>
            <w:tcW w:w="3448" w:type="dxa"/>
            <w:shd w:val="clear" w:color="auto" w:fill="auto"/>
          </w:tcPr>
          <w:p w14:paraId="3103D244" w14:textId="08B23DAB" w:rsidR="00D23951" w:rsidRPr="00D23951" w:rsidRDefault="00BB3E35" w:rsidP="00D2395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ЧИРИКОВ</w:t>
            </w:r>
          </w:p>
          <w:p w14:paraId="7AA64BC6" w14:textId="148B2035" w:rsidR="00D23951" w:rsidRPr="00D23951" w:rsidRDefault="00BB3E35" w:rsidP="00D2395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</w:t>
            </w:r>
          </w:p>
          <w:p w14:paraId="639C362F" w14:textId="58B5D94C" w:rsidR="00D23951" w:rsidRPr="00391914" w:rsidRDefault="00D23951" w:rsidP="00D23951">
            <w:pPr>
              <w:rPr>
                <w:sz w:val="30"/>
                <w:szCs w:val="30"/>
                <w:lang w:eastAsia="be-BY"/>
              </w:rPr>
            </w:pPr>
            <w:r w:rsidRPr="00D23951">
              <w:rPr>
                <w:sz w:val="30"/>
                <w:szCs w:val="30"/>
              </w:rPr>
              <w:t>Александрович</w:t>
            </w:r>
          </w:p>
        </w:tc>
        <w:tc>
          <w:tcPr>
            <w:tcW w:w="6190" w:type="dxa"/>
            <w:shd w:val="clear" w:color="auto" w:fill="auto"/>
          </w:tcPr>
          <w:p w14:paraId="7D1D4CC6" w14:textId="77777777" w:rsidR="00B45688" w:rsidRDefault="00D23951" w:rsidP="00D2395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1 </w:t>
            </w:r>
            <w:r w:rsidR="00BB3E35">
              <w:rPr>
                <w:sz w:val="30"/>
                <w:szCs w:val="30"/>
              </w:rPr>
              <w:t>августа</w:t>
            </w:r>
            <w:r>
              <w:rPr>
                <w:sz w:val="30"/>
                <w:szCs w:val="30"/>
              </w:rPr>
              <w:t xml:space="preserve"> 19</w:t>
            </w:r>
            <w:r w:rsidR="00BB3E35">
              <w:rPr>
                <w:sz w:val="30"/>
                <w:szCs w:val="30"/>
              </w:rPr>
              <w:t>90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B45688" w:rsidRPr="00B45688">
              <w:rPr>
                <w:sz w:val="30"/>
                <w:szCs w:val="30"/>
              </w:rPr>
              <w:t>прокурор Добрушского района, проживае</w:t>
            </w:r>
            <w:r w:rsidR="00B45688">
              <w:rPr>
                <w:sz w:val="30"/>
                <w:szCs w:val="30"/>
              </w:rPr>
              <w:t>т</w:t>
            </w:r>
            <w:r w:rsidR="00B45688" w:rsidRPr="00B45688">
              <w:rPr>
                <w:sz w:val="30"/>
                <w:szCs w:val="30"/>
              </w:rPr>
              <w:t xml:space="preserve"> в </w:t>
            </w:r>
            <w:r w:rsidR="00B45688">
              <w:rPr>
                <w:sz w:val="30"/>
                <w:szCs w:val="30"/>
              </w:rPr>
              <w:t xml:space="preserve">                           </w:t>
            </w:r>
            <w:r w:rsidR="00B45688" w:rsidRPr="00B45688">
              <w:rPr>
                <w:sz w:val="30"/>
                <w:szCs w:val="30"/>
              </w:rPr>
              <w:t>г</w:t>
            </w:r>
            <w:r w:rsidR="00B45688">
              <w:rPr>
                <w:sz w:val="30"/>
                <w:szCs w:val="30"/>
              </w:rPr>
              <w:t xml:space="preserve">. </w:t>
            </w:r>
            <w:r w:rsidR="00B45688" w:rsidRPr="00B45688">
              <w:rPr>
                <w:sz w:val="30"/>
                <w:szCs w:val="30"/>
              </w:rPr>
              <w:t>Добруше, беспартийн</w:t>
            </w:r>
            <w:r w:rsidR="00B45688">
              <w:rPr>
                <w:sz w:val="30"/>
                <w:szCs w:val="30"/>
              </w:rPr>
              <w:t>ый</w:t>
            </w:r>
          </w:p>
          <w:p w14:paraId="397854AA" w14:textId="77777777" w:rsidR="00CA7B4E" w:rsidRPr="00391914" w:rsidRDefault="00CA7B4E" w:rsidP="00D23951">
            <w:pPr>
              <w:jc w:val="both"/>
              <w:rPr>
                <w:sz w:val="30"/>
                <w:szCs w:val="30"/>
              </w:rPr>
            </w:pPr>
          </w:p>
        </w:tc>
      </w:tr>
    </w:tbl>
    <w:p w14:paraId="1B790EAB" w14:textId="77777777" w:rsidR="00231F93" w:rsidRDefault="00231F93" w:rsidP="006B4A83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5CC2B9A9" w14:textId="65D22184" w:rsidR="006B4A83" w:rsidRPr="00391914" w:rsidRDefault="00442134" w:rsidP="006B4A83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Фрунзен</w:t>
      </w:r>
      <w:r w:rsidR="006B4A83" w:rsidRPr="006B4A83">
        <w:rPr>
          <w:b/>
          <w:sz w:val="30"/>
          <w:szCs w:val="30"/>
        </w:rPr>
        <w:t xml:space="preserve">ский </w:t>
      </w:r>
      <w:r w:rsidR="006B4A83" w:rsidRPr="00391914">
        <w:rPr>
          <w:b/>
          <w:sz w:val="30"/>
          <w:szCs w:val="30"/>
        </w:rPr>
        <w:t>избирательный округ № </w:t>
      </w:r>
      <w:r w:rsidR="006B4A83">
        <w:rPr>
          <w:b/>
          <w:sz w:val="30"/>
          <w:szCs w:val="30"/>
        </w:rPr>
        <w:t>14</w:t>
      </w:r>
    </w:p>
    <w:p w14:paraId="35597E8F" w14:textId="77777777" w:rsidR="006B4A83" w:rsidRPr="00391914" w:rsidRDefault="006B4A83" w:rsidP="006B4A8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6B4A83" w:rsidRPr="00391914" w14:paraId="18E5E6C8" w14:textId="77777777" w:rsidTr="006B4A83">
        <w:tc>
          <w:tcPr>
            <w:tcW w:w="3448" w:type="dxa"/>
            <w:shd w:val="clear" w:color="auto" w:fill="auto"/>
          </w:tcPr>
          <w:p w14:paraId="57416835" w14:textId="021959DA" w:rsidR="006B4A83" w:rsidRPr="006B4A83" w:rsidRDefault="00442134" w:rsidP="006B4A83">
            <w:pPr>
              <w:tabs>
                <w:tab w:val="left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ДОРОНЕНКОВ</w:t>
            </w:r>
          </w:p>
          <w:p w14:paraId="5BCD736B" w14:textId="229423A3" w:rsidR="006B4A83" w:rsidRPr="00391914" w:rsidRDefault="00442134" w:rsidP="006B4A83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Сергей Михайлович</w:t>
            </w:r>
          </w:p>
        </w:tc>
        <w:tc>
          <w:tcPr>
            <w:tcW w:w="6190" w:type="dxa"/>
            <w:shd w:val="clear" w:color="auto" w:fill="auto"/>
          </w:tcPr>
          <w:p w14:paraId="0E3479EF" w14:textId="77777777" w:rsidR="006B4A83" w:rsidRDefault="006B4A83" w:rsidP="0044213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</w:t>
            </w:r>
            <w:r w:rsidR="00442134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442134">
              <w:rPr>
                <w:sz w:val="30"/>
                <w:szCs w:val="30"/>
              </w:rPr>
              <w:t>14</w:t>
            </w:r>
            <w:r>
              <w:rPr>
                <w:sz w:val="30"/>
                <w:szCs w:val="30"/>
              </w:rPr>
              <w:t xml:space="preserve"> </w:t>
            </w:r>
            <w:r w:rsidR="00442134">
              <w:rPr>
                <w:sz w:val="30"/>
                <w:szCs w:val="30"/>
              </w:rPr>
              <w:t>июн</w:t>
            </w:r>
            <w:r>
              <w:rPr>
                <w:sz w:val="30"/>
                <w:szCs w:val="30"/>
              </w:rPr>
              <w:t>я 19</w:t>
            </w:r>
            <w:r w:rsidR="00442134">
              <w:rPr>
                <w:sz w:val="30"/>
                <w:szCs w:val="30"/>
              </w:rPr>
              <w:t>87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442134" w:rsidRPr="00442134">
              <w:rPr>
                <w:sz w:val="30"/>
                <w:szCs w:val="30"/>
              </w:rPr>
              <w:t>председател</w:t>
            </w:r>
            <w:r w:rsidR="00442134">
              <w:rPr>
                <w:sz w:val="30"/>
                <w:szCs w:val="30"/>
              </w:rPr>
              <w:t>ь</w:t>
            </w:r>
            <w:r w:rsidR="00442134" w:rsidRPr="00442134">
              <w:rPr>
                <w:sz w:val="30"/>
                <w:szCs w:val="30"/>
              </w:rPr>
              <w:t xml:space="preserve"> производственно-строительного кооператива «ПСК - Рубин», проживае</w:t>
            </w:r>
            <w:r w:rsidR="00442134">
              <w:rPr>
                <w:sz w:val="30"/>
                <w:szCs w:val="30"/>
              </w:rPr>
              <w:t>т в г.</w:t>
            </w:r>
            <w:r w:rsidR="00442134" w:rsidRPr="00442134">
              <w:rPr>
                <w:sz w:val="30"/>
                <w:szCs w:val="30"/>
              </w:rPr>
              <w:t xml:space="preserve"> Гомеле, член Либерально-демократической партии Беларуси </w:t>
            </w:r>
          </w:p>
          <w:p w14:paraId="4D06CCA6" w14:textId="37E877FB" w:rsidR="00231F93" w:rsidRPr="00391914" w:rsidRDefault="00231F93" w:rsidP="00442134">
            <w:pPr>
              <w:jc w:val="both"/>
              <w:rPr>
                <w:sz w:val="30"/>
                <w:szCs w:val="30"/>
              </w:rPr>
            </w:pPr>
          </w:p>
        </w:tc>
      </w:tr>
    </w:tbl>
    <w:p w14:paraId="0E368810" w14:textId="77777777" w:rsidR="00231F93" w:rsidRDefault="00231F93" w:rsidP="00D95624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7CE7DC0F" w14:textId="4876EDD5" w:rsidR="00D95624" w:rsidRPr="00391914" w:rsidRDefault="001F5691" w:rsidP="00D95624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Пролетарский</w:t>
      </w:r>
      <w:r w:rsidR="00D95624" w:rsidRPr="00D95624">
        <w:rPr>
          <w:b/>
          <w:sz w:val="30"/>
          <w:szCs w:val="30"/>
        </w:rPr>
        <w:t xml:space="preserve"> </w:t>
      </w:r>
      <w:r w:rsidR="00D95624" w:rsidRPr="00391914">
        <w:rPr>
          <w:b/>
          <w:sz w:val="30"/>
          <w:szCs w:val="30"/>
        </w:rPr>
        <w:t>избирательный округ № </w:t>
      </w:r>
      <w:r w:rsidR="00D95624">
        <w:rPr>
          <w:b/>
          <w:sz w:val="30"/>
          <w:szCs w:val="30"/>
        </w:rPr>
        <w:t>15</w:t>
      </w:r>
    </w:p>
    <w:p w14:paraId="65F2262E" w14:textId="77777777" w:rsidR="00D95624" w:rsidRPr="00391914" w:rsidRDefault="00D95624" w:rsidP="00D95624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D95624" w:rsidRPr="00391914" w14:paraId="03F5EE72" w14:textId="77777777" w:rsidTr="00D95624">
        <w:tc>
          <w:tcPr>
            <w:tcW w:w="3448" w:type="dxa"/>
            <w:shd w:val="clear" w:color="auto" w:fill="auto"/>
          </w:tcPr>
          <w:p w14:paraId="52087E83" w14:textId="230A11E0" w:rsidR="00D95624" w:rsidRPr="00D95624" w:rsidRDefault="001F5691" w:rsidP="00D9562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БЕДНАЖ</w:t>
            </w:r>
          </w:p>
          <w:p w14:paraId="0DB7EBFB" w14:textId="7A5A606C" w:rsidR="00D95624" w:rsidRPr="00391914" w:rsidRDefault="001F5691" w:rsidP="00D95624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Артур Артурович</w:t>
            </w:r>
          </w:p>
        </w:tc>
        <w:tc>
          <w:tcPr>
            <w:tcW w:w="6190" w:type="dxa"/>
            <w:shd w:val="clear" w:color="auto" w:fill="auto"/>
          </w:tcPr>
          <w:p w14:paraId="5D0E972A" w14:textId="77777777" w:rsidR="00D95624" w:rsidRDefault="00D95624" w:rsidP="00F664E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22 </w:t>
            </w:r>
            <w:r w:rsidR="001F5691">
              <w:rPr>
                <w:sz w:val="30"/>
                <w:szCs w:val="30"/>
              </w:rPr>
              <w:t>дека</w:t>
            </w:r>
            <w:r>
              <w:rPr>
                <w:sz w:val="30"/>
                <w:szCs w:val="30"/>
              </w:rPr>
              <w:t>бря 19</w:t>
            </w:r>
            <w:r w:rsidR="001F5691">
              <w:rPr>
                <w:sz w:val="30"/>
                <w:szCs w:val="30"/>
              </w:rPr>
              <w:t>92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F664E7">
              <w:rPr>
                <w:sz w:val="30"/>
                <w:szCs w:val="30"/>
              </w:rPr>
              <w:t xml:space="preserve">заместитель главного </w:t>
            </w:r>
            <w:r w:rsidR="00F664E7" w:rsidRPr="00F664E7">
              <w:rPr>
                <w:sz w:val="30"/>
                <w:szCs w:val="30"/>
              </w:rPr>
              <w:t>врача учреждения здравоохранения «Добрушская центральная районная больница», прожива</w:t>
            </w:r>
            <w:r w:rsidR="00F664E7">
              <w:rPr>
                <w:sz w:val="30"/>
                <w:szCs w:val="30"/>
              </w:rPr>
              <w:t>ет</w:t>
            </w:r>
            <w:r w:rsidR="00F664E7" w:rsidRPr="00F664E7">
              <w:rPr>
                <w:sz w:val="30"/>
                <w:szCs w:val="30"/>
              </w:rPr>
              <w:t xml:space="preserve"> в г</w:t>
            </w:r>
            <w:r w:rsidR="00F664E7">
              <w:rPr>
                <w:sz w:val="30"/>
                <w:szCs w:val="30"/>
              </w:rPr>
              <w:t>.</w:t>
            </w:r>
            <w:r w:rsidR="00F664E7" w:rsidRPr="00F664E7">
              <w:rPr>
                <w:sz w:val="30"/>
                <w:szCs w:val="30"/>
              </w:rPr>
              <w:t>Добруше, беспартийн</w:t>
            </w:r>
            <w:r w:rsidR="00F664E7">
              <w:rPr>
                <w:sz w:val="30"/>
                <w:szCs w:val="30"/>
              </w:rPr>
              <w:t>ый</w:t>
            </w:r>
            <w:r w:rsidR="00F664E7" w:rsidRPr="00F664E7">
              <w:rPr>
                <w:sz w:val="30"/>
                <w:szCs w:val="30"/>
              </w:rPr>
              <w:t xml:space="preserve"> </w:t>
            </w:r>
          </w:p>
          <w:p w14:paraId="571CB91A" w14:textId="776E5F2E" w:rsidR="00231F93" w:rsidRPr="00391914" w:rsidRDefault="00231F93" w:rsidP="00F664E7">
            <w:pPr>
              <w:jc w:val="both"/>
              <w:rPr>
                <w:sz w:val="30"/>
                <w:szCs w:val="30"/>
              </w:rPr>
            </w:pPr>
          </w:p>
        </w:tc>
      </w:tr>
    </w:tbl>
    <w:p w14:paraId="13CA1FCB" w14:textId="77777777" w:rsidR="00231F93" w:rsidRDefault="00231F93" w:rsidP="00D95624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1BA7630B" w14:textId="7D65AB05" w:rsidR="00D95624" w:rsidRPr="00391914" w:rsidRDefault="00275F94" w:rsidP="00D95624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Минский</w:t>
      </w:r>
      <w:r w:rsidR="00D95624" w:rsidRPr="00D95624">
        <w:rPr>
          <w:b/>
          <w:sz w:val="30"/>
          <w:szCs w:val="30"/>
        </w:rPr>
        <w:t xml:space="preserve"> </w:t>
      </w:r>
      <w:r w:rsidR="00D95624" w:rsidRPr="00391914">
        <w:rPr>
          <w:b/>
          <w:sz w:val="30"/>
          <w:szCs w:val="30"/>
        </w:rPr>
        <w:t>избирательный округ № </w:t>
      </w:r>
      <w:r w:rsidR="00D95624">
        <w:rPr>
          <w:b/>
          <w:sz w:val="30"/>
          <w:szCs w:val="30"/>
        </w:rPr>
        <w:t>16</w:t>
      </w:r>
    </w:p>
    <w:p w14:paraId="7F8F6898" w14:textId="77777777" w:rsidR="00D95624" w:rsidRPr="00391914" w:rsidRDefault="00D95624" w:rsidP="00D95624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D95624" w:rsidRPr="00391914" w14:paraId="300078F9" w14:textId="77777777" w:rsidTr="00D95624">
        <w:tc>
          <w:tcPr>
            <w:tcW w:w="3448" w:type="dxa"/>
            <w:shd w:val="clear" w:color="auto" w:fill="auto"/>
          </w:tcPr>
          <w:p w14:paraId="70EB8035" w14:textId="104E6F35" w:rsidR="00D95624" w:rsidRPr="00D95624" w:rsidRDefault="00275F94" w:rsidP="00D95624">
            <w:pPr>
              <w:pStyle w:val="af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ЕВТУХОВА</w:t>
            </w:r>
          </w:p>
          <w:p w14:paraId="679C41AB" w14:textId="3FB51947" w:rsidR="00D95624" w:rsidRPr="00391914" w:rsidRDefault="00275F94" w:rsidP="00275F94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Людмила</w:t>
            </w:r>
            <w:r w:rsidR="00D95624" w:rsidRPr="00D95624">
              <w:rPr>
                <w:sz w:val="30"/>
                <w:szCs w:val="30"/>
              </w:rPr>
              <w:t xml:space="preserve"> Владимиров</w:t>
            </w:r>
            <w:r>
              <w:rPr>
                <w:sz w:val="30"/>
                <w:szCs w:val="30"/>
              </w:rPr>
              <w:t>на</w:t>
            </w:r>
          </w:p>
        </w:tc>
        <w:tc>
          <w:tcPr>
            <w:tcW w:w="6190" w:type="dxa"/>
            <w:shd w:val="clear" w:color="auto" w:fill="auto"/>
          </w:tcPr>
          <w:p w14:paraId="06525333" w14:textId="61D39748" w:rsidR="00221A6C" w:rsidRPr="00221A6C" w:rsidRDefault="00D95624" w:rsidP="00221A6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275F94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275F94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275F94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6 </w:t>
            </w:r>
            <w:r w:rsidR="00275F94">
              <w:rPr>
                <w:sz w:val="30"/>
                <w:szCs w:val="30"/>
              </w:rPr>
              <w:t>сентября</w:t>
            </w:r>
            <w:r>
              <w:rPr>
                <w:sz w:val="30"/>
                <w:szCs w:val="30"/>
              </w:rPr>
              <w:t xml:space="preserve"> 197</w:t>
            </w:r>
            <w:r w:rsidR="00275F94">
              <w:rPr>
                <w:sz w:val="30"/>
                <w:szCs w:val="30"/>
              </w:rPr>
              <w:t>0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221A6C" w:rsidRPr="00221A6C">
              <w:rPr>
                <w:sz w:val="30"/>
                <w:szCs w:val="30"/>
              </w:rPr>
              <w:t>заместител</w:t>
            </w:r>
            <w:r w:rsidR="00221A6C">
              <w:rPr>
                <w:sz w:val="30"/>
                <w:szCs w:val="30"/>
              </w:rPr>
              <w:t>ь</w:t>
            </w:r>
            <w:r w:rsidR="00221A6C" w:rsidRPr="00221A6C">
              <w:rPr>
                <w:sz w:val="30"/>
                <w:szCs w:val="30"/>
              </w:rPr>
              <w:t xml:space="preserve"> директора государственного учреждения образования «Добрушский районный центр дополнительного образования», прожива</w:t>
            </w:r>
            <w:r w:rsidR="00221A6C">
              <w:rPr>
                <w:sz w:val="30"/>
                <w:szCs w:val="30"/>
              </w:rPr>
              <w:t>ет</w:t>
            </w:r>
            <w:r w:rsidR="00221A6C" w:rsidRPr="00221A6C">
              <w:rPr>
                <w:sz w:val="30"/>
                <w:szCs w:val="30"/>
              </w:rPr>
              <w:t xml:space="preserve"> в г</w:t>
            </w:r>
            <w:r w:rsidR="00221A6C">
              <w:rPr>
                <w:sz w:val="30"/>
                <w:szCs w:val="30"/>
              </w:rPr>
              <w:t>.</w:t>
            </w:r>
            <w:r w:rsidR="00221A6C" w:rsidRPr="00221A6C">
              <w:rPr>
                <w:sz w:val="30"/>
                <w:szCs w:val="30"/>
              </w:rPr>
              <w:t xml:space="preserve"> Добруше, беспартийн</w:t>
            </w:r>
            <w:r w:rsidR="00221A6C">
              <w:rPr>
                <w:sz w:val="30"/>
                <w:szCs w:val="30"/>
              </w:rPr>
              <w:t>ая</w:t>
            </w:r>
          </w:p>
          <w:p w14:paraId="67A4954C" w14:textId="77777777" w:rsidR="00D95624" w:rsidRPr="00391914" w:rsidRDefault="00D95624" w:rsidP="00221A6C">
            <w:pPr>
              <w:jc w:val="both"/>
              <w:rPr>
                <w:sz w:val="30"/>
                <w:szCs w:val="30"/>
              </w:rPr>
            </w:pPr>
          </w:p>
        </w:tc>
      </w:tr>
    </w:tbl>
    <w:p w14:paraId="4C327A0C" w14:textId="77777777" w:rsidR="00231F93" w:rsidRDefault="00231F93" w:rsidP="00A5215D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5CF54E90" w14:textId="7A64F38F" w:rsidR="00A5215D" w:rsidRPr="00221A6C" w:rsidRDefault="00082A56" w:rsidP="00A5215D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Гомельский</w:t>
      </w:r>
      <w:r w:rsidR="00A5215D" w:rsidRPr="00A5215D">
        <w:rPr>
          <w:b/>
          <w:sz w:val="30"/>
          <w:szCs w:val="30"/>
        </w:rPr>
        <w:t xml:space="preserve"> </w:t>
      </w:r>
      <w:r w:rsidR="00A5215D" w:rsidRPr="00391914">
        <w:rPr>
          <w:b/>
          <w:sz w:val="30"/>
          <w:szCs w:val="30"/>
        </w:rPr>
        <w:t>избирательный округ № </w:t>
      </w:r>
      <w:r w:rsidR="00A5215D">
        <w:rPr>
          <w:b/>
          <w:sz w:val="30"/>
          <w:szCs w:val="30"/>
        </w:rPr>
        <w:t>1</w:t>
      </w:r>
      <w:r w:rsidR="00A5215D" w:rsidRPr="00221A6C">
        <w:rPr>
          <w:b/>
          <w:sz w:val="30"/>
          <w:szCs w:val="30"/>
        </w:rPr>
        <w:t>7</w:t>
      </w:r>
    </w:p>
    <w:p w14:paraId="49D3CB0B" w14:textId="77777777" w:rsidR="00A5215D" w:rsidRPr="00391914" w:rsidRDefault="00A5215D" w:rsidP="00A5215D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A5215D" w:rsidRPr="00391914" w14:paraId="78B73C80" w14:textId="77777777" w:rsidTr="00A5215D">
        <w:tc>
          <w:tcPr>
            <w:tcW w:w="3448" w:type="dxa"/>
            <w:shd w:val="clear" w:color="auto" w:fill="auto"/>
          </w:tcPr>
          <w:p w14:paraId="25079C33" w14:textId="657F3E0E" w:rsidR="00A5215D" w:rsidRPr="00A5215D" w:rsidRDefault="00082A56" w:rsidP="00A5215D">
            <w:pPr>
              <w:pStyle w:val="af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СОЛОВЬЁВ</w:t>
            </w:r>
          </w:p>
          <w:p w14:paraId="6251686F" w14:textId="0ED86400" w:rsidR="00A5215D" w:rsidRPr="00A5215D" w:rsidRDefault="00A5215D" w:rsidP="00082A56">
            <w:pPr>
              <w:pStyle w:val="af2"/>
              <w:rPr>
                <w:sz w:val="30"/>
                <w:szCs w:val="30"/>
                <w:lang w:eastAsia="be-BY"/>
              </w:rPr>
            </w:pPr>
            <w:r w:rsidRPr="00A5215D">
              <w:rPr>
                <w:rFonts w:ascii="Times New Roman" w:hAnsi="Times New Roman"/>
                <w:sz w:val="30"/>
                <w:szCs w:val="30"/>
              </w:rPr>
              <w:t xml:space="preserve">Александр </w:t>
            </w:r>
            <w:r w:rsidR="00082A56">
              <w:rPr>
                <w:rFonts w:ascii="Times New Roman" w:hAnsi="Times New Roman"/>
                <w:sz w:val="30"/>
                <w:szCs w:val="30"/>
              </w:rPr>
              <w:t>Васильевич</w:t>
            </w:r>
          </w:p>
        </w:tc>
        <w:tc>
          <w:tcPr>
            <w:tcW w:w="6190" w:type="dxa"/>
            <w:shd w:val="clear" w:color="auto" w:fill="auto"/>
          </w:tcPr>
          <w:p w14:paraId="50FAF7CA" w14:textId="718A1D8F" w:rsidR="00F308FB" w:rsidRDefault="00A5215D" w:rsidP="00A5215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</w:t>
            </w:r>
            <w:r w:rsidR="00082A56">
              <w:rPr>
                <w:sz w:val="30"/>
                <w:szCs w:val="30"/>
              </w:rPr>
              <w:t>1</w:t>
            </w:r>
            <w:r w:rsidRPr="00A5215D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</w:t>
            </w:r>
            <w:r w:rsidR="00082A56">
              <w:rPr>
                <w:sz w:val="30"/>
                <w:szCs w:val="30"/>
              </w:rPr>
              <w:t>ма</w:t>
            </w:r>
            <w:r>
              <w:rPr>
                <w:sz w:val="30"/>
                <w:szCs w:val="30"/>
              </w:rPr>
              <w:t>я</w:t>
            </w:r>
            <w:r w:rsidRPr="00A5215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19</w:t>
            </w:r>
            <w:r w:rsidR="00082A56">
              <w:rPr>
                <w:sz w:val="30"/>
                <w:szCs w:val="30"/>
              </w:rPr>
              <w:t>84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F308FB" w:rsidRPr="00F308FB">
              <w:rPr>
                <w:sz w:val="30"/>
                <w:szCs w:val="30"/>
              </w:rPr>
              <w:t>начальник отдела в Добрушском районном отделе по чрезвычайным ситуациям, прожива</w:t>
            </w:r>
            <w:r w:rsidR="00F308FB">
              <w:rPr>
                <w:sz w:val="30"/>
                <w:szCs w:val="30"/>
              </w:rPr>
              <w:t>ет</w:t>
            </w:r>
            <w:r w:rsidR="00F308FB" w:rsidRPr="00F308FB">
              <w:rPr>
                <w:sz w:val="30"/>
                <w:szCs w:val="30"/>
              </w:rPr>
              <w:t xml:space="preserve"> в </w:t>
            </w:r>
            <w:r w:rsidR="00F308FB">
              <w:rPr>
                <w:sz w:val="30"/>
                <w:szCs w:val="30"/>
              </w:rPr>
              <w:t xml:space="preserve">                          </w:t>
            </w:r>
            <w:r w:rsidR="00F308FB" w:rsidRPr="00F308FB">
              <w:rPr>
                <w:sz w:val="30"/>
                <w:szCs w:val="30"/>
              </w:rPr>
              <w:t>г</w:t>
            </w:r>
            <w:r w:rsidR="00F308FB">
              <w:rPr>
                <w:sz w:val="30"/>
                <w:szCs w:val="30"/>
              </w:rPr>
              <w:t>.</w:t>
            </w:r>
            <w:r w:rsidR="00F308FB" w:rsidRPr="00F308FB">
              <w:rPr>
                <w:sz w:val="30"/>
                <w:szCs w:val="30"/>
              </w:rPr>
              <w:t xml:space="preserve"> Гомеле, беспартийн</w:t>
            </w:r>
            <w:r w:rsidR="00F308FB">
              <w:rPr>
                <w:sz w:val="30"/>
                <w:szCs w:val="30"/>
              </w:rPr>
              <w:t>ый</w:t>
            </w:r>
          </w:p>
          <w:p w14:paraId="3C50897C" w14:textId="77777777" w:rsidR="00CA7B4E" w:rsidRPr="00391914" w:rsidRDefault="00CA7B4E" w:rsidP="00A5215D">
            <w:pPr>
              <w:jc w:val="both"/>
              <w:rPr>
                <w:sz w:val="30"/>
                <w:szCs w:val="30"/>
              </w:rPr>
            </w:pPr>
          </w:p>
        </w:tc>
      </w:tr>
    </w:tbl>
    <w:p w14:paraId="3764C39A" w14:textId="5117398D" w:rsidR="00B20AA0" w:rsidRPr="00F308FB" w:rsidRDefault="00333E44" w:rsidP="00B20AA0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Мелиоративный</w:t>
      </w:r>
      <w:r w:rsidR="00B20AA0" w:rsidRPr="00B20AA0">
        <w:rPr>
          <w:b/>
          <w:sz w:val="30"/>
          <w:szCs w:val="30"/>
        </w:rPr>
        <w:t xml:space="preserve"> </w:t>
      </w:r>
      <w:r w:rsidR="00B20AA0" w:rsidRPr="00391914">
        <w:rPr>
          <w:b/>
          <w:sz w:val="30"/>
          <w:szCs w:val="30"/>
        </w:rPr>
        <w:t>избирательный округ № </w:t>
      </w:r>
      <w:r w:rsidR="00B20AA0">
        <w:rPr>
          <w:b/>
          <w:sz w:val="30"/>
          <w:szCs w:val="30"/>
        </w:rPr>
        <w:t>18</w:t>
      </w:r>
    </w:p>
    <w:p w14:paraId="2FB0ABC2" w14:textId="77777777" w:rsidR="00B20AA0" w:rsidRPr="00391914" w:rsidRDefault="00B20AA0" w:rsidP="00B20AA0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B20AA0" w:rsidRPr="00391914" w14:paraId="28B87456" w14:textId="77777777" w:rsidTr="00B20AA0">
        <w:tc>
          <w:tcPr>
            <w:tcW w:w="3448" w:type="dxa"/>
            <w:shd w:val="clear" w:color="auto" w:fill="auto"/>
          </w:tcPr>
          <w:p w14:paraId="22D33518" w14:textId="573F7B66" w:rsidR="00B20AA0" w:rsidRPr="00B20AA0" w:rsidRDefault="00333E44" w:rsidP="00B20AA0">
            <w:pPr>
              <w:pStyle w:val="af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МАЛИНОВСКИЙ</w:t>
            </w:r>
          </w:p>
          <w:p w14:paraId="28004C36" w14:textId="3C9270A9" w:rsidR="00B20AA0" w:rsidRPr="00A5215D" w:rsidRDefault="00333E44" w:rsidP="00333E44">
            <w:pPr>
              <w:pStyle w:val="af2"/>
              <w:rPr>
                <w:sz w:val="30"/>
                <w:szCs w:val="30"/>
                <w:lang w:eastAsia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Владимир</w:t>
            </w:r>
            <w:r w:rsidR="00B20AA0" w:rsidRPr="00B20AA0">
              <w:rPr>
                <w:rFonts w:ascii="Times New Roman" w:hAnsi="Times New Roman"/>
                <w:sz w:val="30"/>
                <w:szCs w:val="30"/>
              </w:rPr>
              <w:t xml:space="preserve"> Анатольев</w:t>
            </w:r>
            <w:r>
              <w:rPr>
                <w:rFonts w:ascii="Times New Roman" w:hAnsi="Times New Roman"/>
                <w:sz w:val="30"/>
                <w:szCs w:val="30"/>
              </w:rPr>
              <w:t>ич</w:t>
            </w:r>
          </w:p>
        </w:tc>
        <w:tc>
          <w:tcPr>
            <w:tcW w:w="6190" w:type="dxa"/>
            <w:shd w:val="clear" w:color="auto" w:fill="auto"/>
          </w:tcPr>
          <w:p w14:paraId="5C5AC87D" w14:textId="77777777" w:rsidR="00B20AA0" w:rsidRDefault="00B20AA0" w:rsidP="0049676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</w:t>
            </w:r>
            <w:r w:rsidR="00333E44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1</w:t>
            </w:r>
            <w:r w:rsidR="00333E44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r w:rsidR="00333E44">
              <w:rPr>
                <w:sz w:val="30"/>
                <w:szCs w:val="30"/>
              </w:rPr>
              <w:t>октября</w:t>
            </w:r>
            <w:r>
              <w:rPr>
                <w:sz w:val="30"/>
                <w:szCs w:val="30"/>
              </w:rPr>
              <w:t xml:space="preserve"> 1972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49676E" w:rsidRPr="0049676E">
              <w:rPr>
                <w:sz w:val="30"/>
                <w:szCs w:val="30"/>
              </w:rPr>
              <w:t>председател</w:t>
            </w:r>
            <w:r w:rsidR="0049676E">
              <w:rPr>
                <w:sz w:val="30"/>
                <w:szCs w:val="30"/>
              </w:rPr>
              <w:t>ь</w:t>
            </w:r>
            <w:r w:rsidR="0049676E" w:rsidRPr="0049676E">
              <w:rPr>
                <w:sz w:val="30"/>
                <w:szCs w:val="30"/>
              </w:rPr>
              <w:t xml:space="preserve"> Добрушского районного Совета депутатов, прожива</w:t>
            </w:r>
            <w:r w:rsidR="0049676E">
              <w:rPr>
                <w:sz w:val="30"/>
                <w:szCs w:val="30"/>
              </w:rPr>
              <w:t>ет</w:t>
            </w:r>
            <w:r w:rsidR="0049676E" w:rsidRPr="0049676E">
              <w:rPr>
                <w:sz w:val="30"/>
                <w:szCs w:val="30"/>
              </w:rPr>
              <w:t xml:space="preserve"> в г</w:t>
            </w:r>
            <w:r w:rsidR="0049676E">
              <w:rPr>
                <w:sz w:val="30"/>
                <w:szCs w:val="30"/>
              </w:rPr>
              <w:t>.</w:t>
            </w:r>
            <w:r w:rsidR="0049676E" w:rsidRPr="0049676E">
              <w:rPr>
                <w:sz w:val="30"/>
                <w:szCs w:val="30"/>
              </w:rPr>
              <w:t xml:space="preserve"> Гомеле, беспартийн</w:t>
            </w:r>
            <w:r w:rsidR="0049676E">
              <w:rPr>
                <w:sz w:val="30"/>
                <w:szCs w:val="30"/>
              </w:rPr>
              <w:t>ый</w:t>
            </w:r>
          </w:p>
          <w:p w14:paraId="5E98D88D" w14:textId="5F3055DC" w:rsidR="0049676E" w:rsidRPr="00391914" w:rsidRDefault="0049676E" w:rsidP="0049676E">
            <w:pPr>
              <w:jc w:val="both"/>
              <w:rPr>
                <w:sz w:val="30"/>
                <w:szCs w:val="30"/>
              </w:rPr>
            </w:pPr>
          </w:p>
        </w:tc>
      </w:tr>
    </w:tbl>
    <w:p w14:paraId="12E7DC07" w14:textId="77777777" w:rsidR="00AB1266" w:rsidRDefault="00AB1266" w:rsidP="00B20AA0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4A12F1C1" w14:textId="566491F6" w:rsidR="00B20AA0" w:rsidRPr="0049676E" w:rsidRDefault="00B20AA0" w:rsidP="00B20AA0">
      <w:pPr>
        <w:tabs>
          <w:tab w:val="left" w:pos="568"/>
        </w:tabs>
        <w:jc w:val="center"/>
        <w:rPr>
          <w:b/>
          <w:sz w:val="30"/>
          <w:szCs w:val="30"/>
        </w:rPr>
      </w:pPr>
      <w:r w:rsidRPr="00B20AA0">
        <w:rPr>
          <w:b/>
          <w:sz w:val="30"/>
          <w:szCs w:val="30"/>
        </w:rPr>
        <w:t>П</w:t>
      </w:r>
      <w:r w:rsidR="00FB12BD">
        <w:rPr>
          <w:b/>
          <w:sz w:val="30"/>
          <w:szCs w:val="30"/>
        </w:rPr>
        <w:t>олево</w:t>
      </w:r>
      <w:r w:rsidRPr="00B20AA0">
        <w:rPr>
          <w:b/>
          <w:sz w:val="30"/>
          <w:szCs w:val="30"/>
        </w:rPr>
        <w:t xml:space="preserve">й </w:t>
      </w:r>
      <w:r w:rsidRPr="00391914">
        <w:rPr>
          <w:b/>
          <w:sz w:val="30"/>
          <w:szCs w:val="30"/>
        </w:rPr>
        <w:t>избирательный округ № </w:t>
      </w:r>
      <w:r>
        <w:rPr>
          <w:b/>
          <w:sz w:val="30"/>
          <w:szCs w:val="30"/>
        </w:rPr>
        <w:t>19</w:t>
      </w:r>
    </w:p>
    <w:p w14:paraId="53D158A5" w14:textId="77777777" w:rsidR="00B20AA0" w:rsidRPr="00391914" w:rsidRDefault="00B20AA0" w:rsidP="00B20AA0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B20AA0" w:rsidRPr="00391914" w14:paraId="0344CDCA" w14:textId="77777777" w:rsidTr="00B20AA0">
        <w:tc>
          <w:tcPr>
            <w:tcW w:w="3448" w:type="dxa"/>
            <w:shd w:val="clear" w:color="auto" w:fill="auto"/>
          </w:tcPr>
          <w:p w14:paraId="788EF7F7" w14:textId="03C9B2E8" w:rsidR="00B20AA0" w:rsidRPr="00B20AA0" w:rsidRDefault="000B1195" w:rsidP="00B20AA0">
            <w:pPr>
              <w:pStyle w:val="af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ШЕВЦОВ</w:t>
            </w:r>
          </w:p>
          <w:p w14:paraId="14604225" w14:textId="2B221103" w:rsidR="00B20AA0" w:rsidRPr="00A5215D" w:rsidRDefault="000B1195" w:rsidP="000B1195">
            <w:pPr>
              <w:pStyle w:val="af2"/>
              <w:rPr>
                <w:sz w:val="30"/>
                <w:szCs w:val="30"/>
                <w:lang w:eastAsia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Вячеслав</w:t>
            </w:r>
            <w:r w:rsidR="00B20AA0" w:rsidRPr="00B20AA0">
              <w:rPr>
                <w:rFonts w:ascii="Times New Roman" w:hAnsi="Times New Roman"/>
                <w:sz w:val="30"/>
                <w:szCs w:val="30"/>
              </w:rPr>
              <w:t xml:space="preserve"> А</w:t>
            </w:r>
            <w:r>
              <w:rPr>
                <w:rFonts w:ascii="Times New Roman" w:hAnsi="Times New Roman"/>
                <w:sz w:val="30"/>
                <w:szCs w:val="30"/>
              </w:rPr>
              <w:t>лександрович</w:t>
            </w:r>
          </w:p>
        </w:tc>
        <w:tc>
          <w:tcPr>
            <w:tcW w:w="6190" w:type="dxa"/>
            <w:shd w:val="clear" w:color="auto" w:fill="auto"/>
          </w:tcPr>
          <w:p w14:paraId="20544946" w14:textId="77777777" w:rsidR="000B1195" w:rsidRDefault="0031071C" w:rsidP="000B11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</w:t>
            </w:r>
            <w:r w:rsidR="000B1195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0B1195">
              <w:rPr>
                <w:sz w:val="30"/>
                <w:szCs w:val="30"/>
              </w:rPr>
              <w:t>29</w:t>
            </w:r>
            <w:r w:rsidR="00B20AA0">
              <w:rPr>
                <w:sz w:val="30"/>
                <w:szCs w:val="30"/>
              </w:rPr>
              <w:t xml:space="preserve"> </w:t>
            </w:r>
            <w:r w:rsidR="000B1195">
              <w:rPr>
                <w:sz w:val="30"/>
                <w:szCs w:val="30"/>
              </w:rPr>
              <w:t>ма</w:t>
            </w:r>
            <w:r>
              <w:rPr>
                <w:sz w:val="30"/>
                <w:szCs w:val="30"/>
              </w:rPr>
              <w:t>я 197</w:t>
            </w:r>
            <w:r w:rsidR="000B1195">
              <w:rPr>
                <w:sz w:val="30"/>
                <w:szCs w:val="30"/>
              </w:rPr>
              <w:t>7</w:t>
            </w:r>
            <w:r w:rsidR="00B20AA0" w:rsidRPr="00391914">
              <w:rPr>
                <w:sz w:val="30"/>
                <w:szCs w:val="30"/>
              </w:rPr>
              <w:t xml:space="preserve"> года,</w:t>
            </w:r>
            <w:r w:rsidR="00B20AA0">
              <w:rPr>
                <w:sz w:val="30"/>
                <w:szCs w:val="30"/>
              </w:rPr>
              <w:t xml:space="preserve"> </w:t>
            </w:r>
            <w:r w:rsidR="000B1195" w:rsidRPr="000B1195">
              <w:rPr>
                <w:sz w:val="30"/>
                <w:szCs w:val="30"/>
              </w:rPr>
              <w:t xml:space="preserve">начальник Добрушской </w:t>
            </w:r>
            <w:proofErr w:type="gramStart"/>
            <w:r w:rsidR="000B1195" w:rsidRPr="000B1195">
              <w:rPr>
                <w:sz w:val="30"/>
                <w:szCs w:val="30"/>
              </w:rPr>
              <w:t>районной</w:t>
            </w:r>
            <w:proofErr w:type="gramEnd"/>
            <w:r w:rsidR="000B1195" w:rsidRPr="000B1195">
              <w:rPr>
                <w:sz w:val="30"/>
                <w:szCs w:val="30"/>
              </w:rPr>
              <w:t xml:space="preserve"> </w:t>
            </w:r>
            <w:proofErr w:type="spellStart"/>
            <w:r w:rsidR="000B1195" w:rsidRPr="000B1195">
              <w:rPr>
                <w:sz w:val="30"/>
                <w:szCs w:val="30"/>
              </w:rPr>
              <w:t>энергогазинспекции</w:t>
            </w:r>
            <w:proofErr w:type="spellEnd"/>
            <w:r w:rsidR="000B1195" w:rsidRPr="000B1195">
              <w:rPr>
                <w:sz w:val="30"/>
                <w:szCs w:val="30"/>
              </w:rPr>
              <w:t xml:space="preserve"> Гомельского межрайонного отделения, прожива</w:t>
            </w:r>
            <w:r w:rsidR="000B1195">
              <w:rPr>
                <w:sz w:val="30"/>
                <w:szCs w:val="30"/>
              </w:rPr>
              <w:t>ет</w:t>
            </w:r>
            <w:r w:rsidR="000B1195" w:rsidRPr="000B1195">
              <w:rPr>
                <w:sz w:val="30"/>
                <w:szCs w:val="30"/>
              </w:rPr>
              <w:t xml:space="preserve"> в г</w:t>
            </w:r>
            <w:r w:rsidR="000B1195">
              <w:rPr>
                <w:sz w:val="30"/>
                <w:szCs w:val="30"/>
              </w:rPr>
              <w:t>.</w:t>
            </w:r>
            <w:r w:rsidR="000B1195" w:rsidRPr="000B1195">
              <w:rPr>
                <w:sz w:val="30"/>
                <w:szCs w:val="30"/>
              </w:rPr>
              <w:t xml:space="preserve"> Добруше, беспартийн</w:t>
            </w:r>
            <w:r w:rsidR="000B1195">
              <w:rPr>
                <w:sz w:val="30"/>
                <w:szCs w:val="30"/>
              </w:rPr>
              <w:t>ый</w:t>
            </w:r>
          </w:p>
          <w:p w14:paraId="76D923F1" w14:textId="440C20D4" w:rsidR="00B20AA0" w:rsidRPr="00391914" w:rsidRDefault="000B1195" w:rsidP="000B1195">
            <w:pPr>
              <w:jc w:val="both"/>
              <w:rPr>
                <w:sz w:val="30"/>
                <w:szCs w:val="30"/>
              </w:rPr>
            </w:pPr>
            <w:r w:rsidRPr="000B1195">
              <w:rPr>
                <w:sz w:val="30"/>
                <w:szCs w:val="30"/>
              </w:rPr>
              <w:t xml:space="preserve"> </w:t>
            </w:r>
          </w:p>
        </w:tc>
      </w:tr>
    </w:tbl>
    <w:p w14:paraId="63F0A0ED" w14:textId="77777777" w:rsidR="00AB1266" w:rsidRDefault="00AB1266" w:rsidP="007E5E2F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3E1EA795" w14:textId="57FA5699" w:rsidR="007E5E2F" w:rsidRPr="000B1195" w:rsidRDefault="00E53570" w:rsidP="007E5E2F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Белорус</w:t>
      </w:r>
      <w:r w:rsidR="007E5E2F" w:rsidRPr="007E5E2F">
        <w:rPr>
          <w:b/>
          <w:sz w:val="30"/>
          <w:szCs w:val="30"/>
        </w:rPr>
        <w:t>ский </w:t>
      </w:r>
      <w:r w:rsidR="007E5E2F" w:rsidRPr="00391914">
        <w:rPr>
          <w:b/>
          <w:sz w:val="30"/>
          <w:szCs w:val="30"/>
        </w:rPr>
        <w:t xml:space="preserve"> избирательный округ № </w:t>
      </w:r>
      <w:r w:rsidR="007E5E2F">
        <w:rPr>
          <w:b/>
          <w:sz w:val="30"/>
          <w:szCs w:val="30"/>
        </w:rPr>
        <w:t>20</w:t>
      </w:r>
    </w:p>
    <w:p w14:paraId="390FCDCE" w14:textId="77777777" w:rsidR="007E5E2F" w:rsidRPr="00391914" w:rsidRDefault="007E5E2F" w:rsidP="007E5E2F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7E5E2F" w:rsidRPr="00391914" w14:paraId="2169018A" w14:textId="77777777" w:rsidTr="007E5E2F">
        <w:tc>
          <w:tcPr>
            <w:tcW w:w="3448" w:type="dxa"/>
            <w:shd w:val="clear" w:color="auto" w:fill="auto"/>
          </w:tcPr>
          <w:p w14:paraId="4EEE1D98" w14:textId="560DCDC4" w:rsidR="007E5E2F" w:rsidRPr="007E5E2F" w:rsidRDefault="00E53570" w:rsidP="007E5E2F">
            <w:pPr>
              <w:pStyle w:val="af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КУЗНЕЦОВ</w:t>
            </w:r>
          </w:p>
          <w:p w14:paraId="60815DE2" w14:textId="7534BD32" w:rsidR="007E5E2F" w:rsidRPr="00A5215D" w:rsidRDefault="00E53570" w:rsidP="007E5E2F">
            <w:pPr>
              <w:pStyle w:val="af2"/>
              <w:rPr>
                <w:sz w:val="30"/>
                <w:szCs w:val="30"/>
                <w:lang w:eastAsia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Николаевич</w:t>
            </w:r>
          </w:p>
        </w:tc>
        <w:tc>
          <w:tcPr>
            <w:tcW w:w="6190" w:type="dxa"/>
            <w:shd w:val="clear" w:color="auto" w:fill="auto"/>
          </w:tcPr>
          <w:p w14:paraId="4ECDC101" w14:textId="77777777" w:rsidR="00F56569" w:rsidRDefault="007E5E2F" w:rsidP="00F5656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</w:t>
            </w:r>
            <w:r w:rsidR="00E53570"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</w:rPr>
              <w:t xml:space="preserve"> </w:t>
            </w:r>
            <w:r w:rsidR="00E53570">
              <w:rPr>
                <w:sz w:val="30"/>
                <w:szCs w:val="30"/>
              </w:rPr>
              <w:t>апреля</w:t>
            </w:r>
            <w:r>
              <w:rPr>
                <w:sz w:val="30"/>
                <w:szCs w:val="30"/>
              </w:rPr>
              <w:t xml:space="preserve"> 196</w:t>
            </w:r>
            <w:r w:rsidR="00E53570">
              <w:rPr>
                <w:sz w:val="30"/>
                <w:szCs w:val="30"/>
              </w:rPr>
              <w:t>8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F56569" w:rsidRPr="00F56569">
              <w:rPr>
                <w:sz w:val="30"/>
                <w:szCs w:val="30"/>
              </w:rPr>
              <w:t>председател</w:t>
            </w:r>
            <w:r w:rsidR="00F56569">
              <w:rPr>
                <w:sz w:val="30"/>
                <w:szCs w:val="30"/>
              </w:rPr>
              <w:t>ь</w:t>
            </w:r>
            <w:r w:rsidR="00F56569" w:rsidRPr="00F56569">
              <w:rPr>
                <w:sz w:val="30"/>
                <w:szCs w:val="30"/>
              </w:rPr>
              <w:t xml:space="preserve"> Тереховского сельского исполнительного комитета Добрушского  района, прожива</w:t>
            </w:r>
            <w:r w:rsidR="00F56569">
              <w:rPr>
                <w:sz w:val="30"/>
                <w:szCs w:val="30"/>
              </w:rPr>
              <w:t>ет</w:t>
            </w:r>
            <w:r w:rsidR="00F56569" w:rsidRPr="00F56569">
              <w:rPr>
                <w:sz w:val="30"/>
                <w:szCs w:val="30"/>
              </w:rPr>
              <w:t xml:space="preserve"> в </w:t>
            </w:r>
            <w:proofErr w:type="spellStart"/>
            <w:r w:rsidR="00F56569" w:rsidRPr="00F56569">
              <w:rPr>
                <w:sz w:val="30"/>
                <w:szCs w:val="30"/>
              </w:rPr>
              <w:t>г</w:t>
            </w:r>
            <w:r w:rsidR="00F56569">
              <w:rPr>
                <w:sz w:val="30"/>
                <w:szCs w:val="30"/>
              </w:rPr>
              <w:t>.</w:t>
            </w:r>
            <w:r w:rsidR="00F56569" w:rsidRPr="00F56569">
              <w:rPr>
                <w:sz w:val="30"/>
                <w:szCs w:val="30"/>
              </w:rPr>
              <w:t>п</w:t>
            </w:r>
            <w:proofErr w:type="gramStart"/>
            <w:r w:rsidR="00F56569">
              <w:rPr>
                <w:sz w:val="30"/>
                <w:szCs w:val="30"/>
              </w:rPr>
              <w:t>.</w:t>
            </w:r>
            <w:r w:rsidR="00F56569" w:rsidRPr="00F56569">
              <w:rPr>
                <w:sz w:val="30"/>
                <w:szCs w:val="30"/>
              </w:rPr>
              <w:t>Т</w:t>
            </w:r>
            <w:proofErr w:type="gramEnd"/>
            <w:r w:rsidR="00F56569" w:rsidRPr="00F56569">
              <w:rPr>
                <w:sz w:val="30"/>
                <w:szCs w:val="30"/>
              </w:rPr>
              <w:t>ереховка</w:t>
            </w:r>
            <w:proofErr w:type="spellEnd"/>
            <w:r w:rsidR="00F56569" w:rsidRPr="00F56569">
              <w:rPr>
                <w:sz w:val="30"/>
                <w:szCs w:val="30"/>
              </w:rPr>
              <w:t xml:space="preserve"> Добрушского района, беспартийн</w:t>
            </w:r>
            <w:r w:rsidR="00F56569">
              <w:rPr>
                <w:sz w:val="30"/>
                <w:szCs w:val="30"/>
              </w:rPr>
              <w:t>ый</w:t>
            </w:r>
          </w:p>
          <w:p w14:paraId="15F2DF30" w14:textId="4672121D" w:rsidR="007E5E2F" w:rsidRPr="00391914" w:rsidRDefault="00F56569" w:rsidP="00F56569">
            <w:pPr>
              <w:jc w:val="both"/>
              <w:rPr>
                <w:sz w:val="30"/>
                <w:szCs w:val="30"/>
              </w:rPr>
            </w:pPr>
            <w:r w:rsidRPr="00F56569">
              <w:rPr>
                <w:sz w:val="30"/>
                <w:szCs w:val="30"/>
              </w:rPr>
              <w:t xml:space="preserve"> </w:t>
            </w:r>
          </w:p>
        </w:tc>
      </w:tr>
    </w:tbl>
    <w:p w14:paraId="215AA0A1" w14:textId="77777777" w:rsidR="00AB1266" w:rsidRDefault="00AB1266" w:rsidP="00DF3736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2D8C7D38" w14:textId="4F860FF1" w:rsidR="00DF3736" w:rsidRPr="00F56569" w:rsidRDefault="00C014AC" w:rsidP="00DF3736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Пушкинский</w:t>
      </w:r>
      <w:r w:rsidR="00DF3736" w:rsidRPr="00DF3736">
        <w:rPr>
          <w:b/>
          <w:sz w:val="30"/>
          <w:szCs w:val="30"/>
        </w:rPr>
        <w:t xml:space="preserve"> </w:t>
      </w:r>
      <w:r w:rsidR="00DF3736" w:rsidRPr="00391914">
        <w:rPr>
          <w:b/>
          <w:sz w:val="30"/>
          <w:szCs w:val="30"/>
        </w:rPr>
        <w:t>избирательный округ № </w:t>
      </w:r>
      <w:r w:rsidR="00DF3736">
        <w:rPr>
          <w:b/>
          <w:sz w:val="30"/>
          <w:szCs w:val="30"/>
        </w:rPr>
        <w:t>21</w:t>
      </w:r>
    </w:p>
    <w:p w14:paraId="01AC8DB6" w14:textId="77777777" w:rsidR="00DF3736" w:rsidRPr="00391914" w:rsidRDefault="00DF3736" w:rsidP="00DF3736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DF3736" w:rsidRPr="00391914" w14:paraId="5C8B5FC2" w14:textId="77777777" w:rsidTr="00DF3736">
        <w:tc>
          <w:tcPr>
            <w:tcW w:w="3448" w:type="dxa"/>
            <w:shd w:val="clear" w:color="auto" w:fill="auto"/>
          </w:tcPr>
          <w:p w14:paraId="70593812" w14:textId="5CF81813" w:rsidR="00DF3736" w:rsidRPr="00DF3736" w:rsidRDefault="00C014AC" w:rsidP="00DF37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АРХИПЕНКО</w:t>
            </w:r>
          </w:p>
          <w:p w14:paraId="4F5DE0F4" w14:textId="55756510" w:rsidR="00DF3736" w:rsidRPr="00A5215D" w:rsidRDefault="00C014AC" w:rsidP="00DF3736">
            <w:pPr>
              <w:pStyle w:val="af2"/>
              <w:rPr>
                <w:sz w:val="30"/>
                <w:szCs w:val="30"/>
                <w:lang w:eastAsia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Олег Леонидович</w:t>
            </w:r>
          </w:p>
        </w:tc>
        <w:tc>
          <w:tcPr>
            <w:tcW w:w="6190" w:type="dxa"/>
            <w:shd w:val="clear" w:color="auto" w:fill="auto"/>
          </w:tcPr>
          <w:p w14:paraId="0B5B3AA9" w14:textId="6B1520C3" w:rsidR="007D3C1B" w:rsidRDefault="00DF3736" w:rsidP="00DF373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7C1D22">
              <w:rPr>
                <w:sz w:val="30"/>
                <w:szCs w:val="30"/>
              </w:rPr>
              <w:t>с</w:t>
            </w:r>
            <w:r w:rsidR="00C014AC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7C1D22">
              <w:rPr>
                <w:sz w:val="30"/>
                <w:szCs w:val="30"/>
              </w:rPr>
              <w:t>1</w:t>
            </w:r>
            <w:r w:rsidR="00C014AC">
              <w:rPr>
                <w:sz w:val="30"/>
                <w:szCs w:val="30"/>
              </w:rPr>
              <w:t>2</w:t>
            </w:r>
            <w:r w:rsidR="007C1D22">
              <w:rPr>
                <w:sz w:val="30"/>
                <w:szCs w:val="30"/>
              </w:rPr>
              <w:t xml:space="preserve"> </w:t>
            </w:r>
            <w:r w:rsidR="00C014AC">
              <w:rPr>
                <w:sz w:val="30"/>
                <w:szCs w:val="30"/>
              </w:rPr>
              <w:t>января</w:t>
            </w:r>
            <w:r w:rsidR="007C1D22">
              <w:rPr>
                <w:sz w:val="30"/>
                <w:szCs w:val="30"/>
              </w:rPr>
              <w:t xml:space="preserve"> 19</w:t>
            </w:r>
            <w:r w:rsidR="00C014AC">
              <w:rPr>
                <w:sz w:val="30"/>
                <w:szCs w:val="30"/>
              </w:rPr>
              <w:t>79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7D3C1B" w:rsidRPr="007D3C1B">
              <w:rPr>
                <w:sz w:val="30"/>
                <w:szCs w:val="30"/>
              </w:rPr>
              <w:t>перв</w:t>
            </w:r>
            <w:r w:rsidR="007D3C1B">
              <w:rPr>
                <w:sz w:val="30"/>
                <w:szCs w:val="30"/>
              </w:rPr>
              <w:t>ый</w:t>
            </w:r>
            <w:r w:rsidR="007D3C1B" w:rsidRPr="007D3C1B">
              <w:rPr>
                <w:sz w:val="30"/>
                <w:szCs w:val="30"/>
              </w:rPr>
              <w:t xml:space="preserve"> заместител</w:t>
            </w:r>
            <w:r w:rsidR="007D3C1B">
              <w:rPr>
                <w:sz w:val="30"/>
                <w:szCs w:val="30"/>
              </w:rPr>
              <w:t>ь</w:t>
            </w:r>
            <w:r w:rsidR="007D3C1B" w:rsidRPr="007D3C1B">
              <w:rPr>
                <w:sz w:val="30"/>
                <w:szCs w:val="30"/>
              </w:rPr>
              <w:t xml:space="preserve"> председателя - начальник управления сельского хозяйства и продовольствия, прожива</w:t>
            </w:r>
            <w:r w:rsidR="007D3C1B">
              <w:rPr>
                <w:sz w:val="30"/>
                <w:szCs w:val="30"/>
              </w:rPr>
              <w:t>ет</w:t>
            </w:r>
            <w:r w:rsidR="007D3C1B" w:rsidRPr="007D3C1B">
              <w:rPr>
                <w:sz w:val="30"/>
                <w:szCs w:val="30"/>
              </w:rPr>
              <w:t xml:space="preserve"> в г</w:t>
            </w:r>
            <w:r w:rsidR="007D3C1B">
              <w:rPr>
                <w:sz w:val="30"/>
                <w:szCs w:val="30"/>
              </w:rPr>
              <w:t>.</w:t>
            </w:r>
            <w:r w:rsidR="007D3C1B" w:rsidRPr="007D3C1B">
              <w:rPr>
                <w:sz w:val="30"/>
                <w:szCs w:val="30"/>
              </w:rPr>
              <w:t>Добруше, беспартийн</w:t>
            </w:r>
            <w:r w:rsidR="007D3C1B">
              <w:rPr>
                <w:sz w:val="30"/>
                <w:szCs w:val="30"/>
              </w:rPr>
              <w:t>ый</w:t>
            </w:r>
          </w:p>
          <w:p w14:paraId="10C123E9" w14:textId="77777777" w:rsidR="00DF3736" w:rsidRPr="00391914" w:rsidRDefault="00DF3736" w:rsidP="007D3C1B">
            <w:pPr>
              <w:jc w:val="both"/>
              <w:rPr>
                <w:sz w:val="30"/>
                <w:szCs w:val="30"/>
              </w:rPr>
            </w:pPr>
          </w:p>
        </w:tc>
      </w:tr>
    </w:tbl>
    <w:p w14:paraId="2CD115FC" w14:textId="77777777" w:rsidR="00AB1266" w:rsidRDefault="00AB1266" w:rsidP="006E721B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23933087" w14:textId="6B373288" w:rsidR="006E721B" w:rsidRPr="00A5215D" w:rsidRDefault="00BF0C3B" w:rsidP="006E721B">
      <w:pPr>
        <w:tabs>
          <w:tab w:val="left" w:pos="568"/>
        </w:tabs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>Набережный</w:t>
      </w:r>
      <w:r w:rsidR="006E721B" w:rsidRPr="006E721B">
        <w:rPr>
          <w:b/>
          <w:sz w:val="30"/>
          <w:szCs w:val="30"/>
        </w:rPr>
        <w:t xml:space="preserve"> </w:t>
      </w:r>
      <w:r w:rsidR="006E721B" w:rsidRPr="00391914">
        <w:rPr>
          <w:b/>
          <w:sz w:val="30"/>
          <w:szCs w:val="30"/>
        </w:rPr>
        <w:t>избирательный округ № </w:t>
      </w:r>
      <w:r w:rsidR="006E721B">
        <w:rPr>
          <w:b/>
          <w:sz w:val="30"/>
          <w:szCs w:val="30"/>
        </w:rPr>
        <w:t>22</w:t>
      </w:r>
    </w:p>
    <w:p w14:paraId="60B95E5E" w14:textId="77777777" w:rsidR="006E721B" w:rsidRPr="00391914" w:rsidRDefault="006E721B" w:rsidP="006E721B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6E721B" w:rsidRPr="00391914" w14:paraId="7CFB9C51" w14:textId="77777777" w:rsidTr="006E721B">
        <w:tc>
          <w:tcPr>
            <w:tcW w:w="3448" w:type="dxa"/>
            <w:shd w:val="clear" w:color="auto" w:fill="auto"/>
          </w:tcPr>
          <w:p w14:paraId="0A134CFB" w14:textId="23081E2B" w:rsidR="006E721B" w:rsidRPr="006E721B" w:rsidRDefault="00BF0C3B" w:rsidP="006E72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ГОРЕЛИКОВ</w:t>
            </w:r>
          </w:p>
          <w:p w14:paraId="63D62084" w14:textId="2BF9D962" w:rsidR="006E721B" w:rsidRPr="00A5215D" w:rsidRDefault="00BF0C3B" w:rsidP="006E721B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Олег Михайлович</w:t>
            </w:r>
          </w:p>
        </w:tc>
        <w:tc>
          <w:tcPr>
            <w:tcW w:w="6190" w:type="dxa"/>
            <w:shd w:val="clear" w:color="auto" w:fill="auto"/>
          </w:tcPr>
          <w:p w14:paraId="28AA5BCB" w14:textId="17469C61" w:rsidR="006E721B" w:rsidRDefault="006E721B" w:rsidP="006E72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родилась 1</w:t>
            </w:r>
            <w:r w:rsidR="00BF0C3B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  <w:r w:rsidR="00BF0C3B">
              <w:rPr>
                <w:sz w:val="30"/>
                <w:szCs w:val="30"/>
              </w:rPr>
              <w:t>октября</w:t>
            </w:r>
            <w:r>
              <w:rPr>
                <w:sz w:val="30"/>
                <w:szCs w:val="30"/>
              </w:rPr>
              <w:t xml:space="preserve"> 19</w:t>
            </w:r>
            <w:r w:rsidR="00BF0C3B">
              <w:rPr>
                <w:sz w:val="30"/>
                <w:szCs w:val="30"/>
              </w:rPr>
              <w:t>81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C53B5C" w:rsidRPr="00C53B5C">
              <w:rPr>
                <w:sz w:val="30"/>
                <w:szCs w:val="30"/>
              </w:rPr>
              <w:t>директор коммунального сельскохозяйственного унитарного предприятия «Борщовский», прожива</w:t>
            </w:r>
            <w:r w:rsidR="00C53B5C">
              <w:rPr>
                <w:sz w:val="30"/>
                <w:szCs w:val="30"/>
              </w:rPr>
              <w:t>ет</w:t>
            </w:r>
            <w:r w:rsidR="00C53B5C" w:rsidRPr="00C53B5C">
              <w:rPr>
                <w:sz w:val="30"/>
                <w:szCs w:val="30"/>
              </w:rPr>
              <w:t xml:space="preserve"> в г</w:t>
            </w:r>
            <w:r w:rsidR="00C53B5C">
              <w:rPr>
                <w:sz w:val="30"/>
                <w:szCs w:val="30"/>
              </w:rPr>
              <w:t>.</w:t>
            </w:r>
            <w:r w:rsidR="00C53B5C" w:rsidRPr="00C53B5C">
              <w:rPr>
                <w:sz w:val="30"/>
                <w:szCs w:val="30"/>
              </w:rPr>
              <w:t xml:space="preserve"> Добруше, беспартийн</w:t>
            </w:r>
            <w:r w:rsidR="00C53B5C">
              <w:rPr>
                <w:sz w:val="30"/>
                <w:szCs w:val="30"/>
              </w:rPr>
              <w:t>ый</w:t>
            </w:r>
          </w:p>
          <w:p w14:paraId="2A904D8B" w14:textId="77777777" w:rsidR="006E721B" w:rsidRPr="00391914" w:rsidRDefault="006E721B" w:rsidP="006E721B">
            <w:pPr>
              <w:jc w:val="both"/>
              <w:rPr>
                <w:sz w:val="30"/>
                <w:szCs w:val="30"/>
              </w:rPr>
            </w:pPr>
          </w:p>
        </w:tc>
      </w:tr>
    </w:tbl>
    <w:p w14:paraId="07BDC928" w14:textId="19248999" w:rsidR="00E91F53" w:rsidRPr="00C53B5C" w:rsidRDefault="00B22FCC" w:rsidP="00E91F53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Юбилейный</w:t>
      </w:r>
      <w:r w:rsidR="00E91F53" w:rsidRPr="00E91F53">
        <w:rPr>
          <w:b/>
          <w:sz w:val="30"/>
          <w:szCs w:val="30"/>
        </w:rPr>
        <w:t xml:space="preserve"> </w:t>
      </w:r>
      <w:r w:rsidR="00E91F53" w:rsidRPr="00391914">
        <w:rPr>
          <w:b/>
          <w:sz w:val="30"/>
          <w:szCs w:val="30"/>
        </w:rPr>
        <w:t>избирательный округ № </w:t>
      </w:r>
      <w:r w:rsidR="00E91F53">
        <w:rPr>
          <w:b/>
          <w:sz w:val="30"/>
          <w:szCs w:val="30"/>
        </w:rPr>
        <w:t>23</w:t>
      </w:r>
    </w:p>
    <w:p w14:paraId="16DAC41F" w14:textId="77777777" w:rsidR="00E91F53" w:rsidRPr="00391914" w:rsidRDefault="00E91F53" w:rsidP="00E91F5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E91F53" w:rsidRPr="00391914" w14:paraId="0780967D" w14:textId="77777777" w:rsidTr="00E91F53">
        <w:tc>
          <w:tcPr>
            <w:tcW w:w="3448" w:type="dxa"/>
            <w:shd w:val="clear" w:color="auto" w:fill="auto"/>
          </w:tcPr>
          <w:p w14:paraId="08CC21E8" w14:textId="2F47F8C9" w:rsidR="00E91F53" w:rsidRPr="00E91F53" w:rsidRDefault="00B22FCC" w:rsidP="00E91F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СПИВАК</w:t>
            </w:r>
          </w:p>
          <w:p w14:paraId="374B1A50" w14:textId="229E4BD5" w:rsidR="00E91F53" w:rsidRPr="00A5215D" w:rsidRDefault="00B22FCC" w:rsidP="00E91F53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Юрий Анатольевич</w:t>
            </w:r>
          </w:p>
        </w:tc>
        <w:tc>
          <w:tcPr>
            <w:tcW w:w="6190" w:type="dxa"/>
            <w:shd w:val="clear" w:color="auto" w:fill="auto"/>
          </w:tcPr>
          <w:p w14:paraId="6779F55A" w14:textId="77777777" w:rsidR="00E91F53" w:rsidRDefault="00E91F53" w:rsidP="0098076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</w:t>
            </w:r>
            <w:r w:rsidR="00B22FCC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B22FCC">
              <w:rPr>
                <w:sz w:val="30"/>
                <w:szCs w:val="30"/>
              </w:rPr>
              <w:t>25</w:t>
            </w:r>
            <w:r>
              <w:rPr>
                <w:sz w:val="30"/>
                <w:szCs w:val="30"/>
              </w:rPr>
              <w:t xml:space="preserve"> </w:t>
            </w:r>
            <w:r w:rsidR="00B22FCC">
              <w:rPr>
                <w:sz w:val="30"/>
                <w:szCs w:val="30"/>
              </w:rPr>
              <w:t>декабря</w:t>
            </w:r>
            <w:r>
              <w:rPr>
                <w:sz w:val="30"/>
                <w:szCs w:val="30"/>
              </w:rPr>
              <w:t xml:space="preserve"> 19</w:t>
            </w:r>
            <w:r w:rsidR="00B22FCC">
              <w:rPr>
                <w:sz w:val="30"/>
                <w:szCs w:val="30"/>
              </w:rPr>
              <w:t>68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98076D" w:rsidRPr="0098076D">
              <w:rPr>
                <w:sz w:val="30"/>
                <w:szCs w:val="30"/>
              </w:rPr>
              <w:t>начальник Добрушского района газоснабжения филиала «Гомельское производственное управление» республиканское производственное унитарное предприятие «Гомельоблгаз», прожива</w:t>
            </w:r>
            <w:r w:rsidR="0098076D">
              <w:rPr>
                <w:sz w:val="30"/>
                <w:szCs w:val="30"/>
              </w:rPr>
              <w:t>ет</w:t>
            </w:r>
            <w:r w:rsidR="0098076D" w:rsidRPr="0098076D">
              <w:rPr>
                <w:sz w:val="30"/>
                <w:szCs w:val="30"/>
              </w:rPr>
              <w:t xml:space="preserve"> в г</w:t>
            </w:r>
            <w:r w:rsidR="0098076D">
              <w:rPr>
                <w:sz w:val="30"/>
                <w:szCs w:val="30"/>
              </w:rPr>
              <w:t>.</w:t>
            </w:r>
            <w:r w:rsidR="0098076D" w:rsidRPr="0098076D">
              <w:rPr>
                <w:sz w:val="30"/>
                <w:szCs w:val="30"/>
              </w:rPr>
              <w:t xml:space="preserve"> Гомеле, беспартийн</w:t>
            </w:r>
            <w:r w:rsidR="0098076D">
              <w:rPr>
                <w:sz w:val="30"/>
                <w:szCs w:val="30"/>
              </w:rPr>
              <w:t>ый</w:t>
            </w:r>
          </w:p>
          <w:p w14:paraId="61B8BEE7" w14:textId="615DD324" w:rsidR="0098076D" w:rsidRPr="00391914" w:rsidRDefault="0098076D" w:rsidP="0098076D">
            <w:pPr>
              <w:jc w:val="both"/>
              <w:rPr>
                <w:sz w:val="30"/>
                <w:szCs w:val="30"/>
              </w:rPr>
            </w:pPr>
          </w:p>
        </w:tc>
      </w:tr>
    </w:tbl>
    <w:p w14:paraId="6C4521B0" w14:textId="77777777" w:rsidR="00AB1266" w:rsidRDefault="00AB1266" w:rsidP="00E91F53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0F78F52E" w14:textId="04E6A8AC" w:rsidR="00E91F53" w:rsidRPr="0098076D" w:rsidRDefault="00A76117" w:rsidP="00E91F53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Борщов</w:t>
      </w:r>
      <w:r w:rsidR="00E91F53" w:rsidRPr="00E91F53">
        <w:rPr>
          <w:b/>
          <w:sz w:val="30"/>
          <w:szCs w:val="30"/>
        </w:rPr>
        <w:t xml:space="preserve">ский </w:t>
      </w:r>
      <w:r w:rsidR="00E91F53" w:rsidRPr="00391914">
        <w:rPr>
          <w:b/>
          <w:sz w:val="30"/>
          <w:szCs w:val="30"/>
        </w:rPr>
        <w:t>избирательный округ № </w:t>
      </w:r>
      <w:r w:rsidR="00E91F53">
        <w:rPr>
          <w:b/>
          <w:sz w:val="30"/>
          <w:szCs w:val="30"/>
        </w:rPr>
        <w:t>24</w:t>
      </w:r>
    </w:p>
    <w:p w14:paraId="2E629046" w14:textId="77777777" w:rsidR="00E91F53" w:rsidRPr="00391914" w:rsidRDefault="00E91F53" w:rsidP="00E91F5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E91F53" w:rsidRPr="00391914" w14:paraId="5E39EC93" w14:textId="77777777" w:rsidTr="00E91F53">
        <w:tc>
          <w:tcPr>
            <w:tcW w:w="3448" w:type="dxa"/>
            <w:shd w:val="clear" w:color="auto" w:fill="auto"/>
          </w:tcPr>
          <w:p w14:paraId="3292317F" w14:textId="2954CB44" w:rsidR="00E91F53" w:rsidRPr="00E91F53" w:rsidRDefault="00A76117" w:rsidP="00E91F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ДАВЫДОВ</w:t>
            </w:r>
          </w:p>
          <w:p w14:paraId="046C0A94" w14:textId="5CA8D69F" w:rsidR="00E91F53" w:rsidRPr="00A5215D" w:rsidRDefault="00A76117" w:rsidP="00E91F53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Андрей Владимирович</w:t>
            </w:r>
          </w:p>
        </w:tc>
        <w:tc>
          <w:tcPr>
            <w:tcW w:w="6190" w:type="dxa"/>
            <w:shd w:val="clear" w:color="auto" w:fill="auto"/>
          </w:tcPr>
          <w:p w14:paraId="13DC2CAD" w14:textId="2E2A5795" w:rsidR="00E91F53" w:rsidRDefault="00E91F53" w:rsidP="005457C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</w:t>
            </w:r>
            <w:r w:rsidR="0069023B">
              <w:rPr>
                <w:sz w:val="30"/>
                <w:szCs w:val="30"/>
              </w:rPr>
              <w:t>ил</w:t>
            </w:r>
            <w:r>
              <w:rPr>
                <w:sz w:val="30"/>
                <w:szCs w:val="30"/>
              </w:rPr>
              <w:t>с</w:t>
            </w:r>
            <w:r w:rsidR="0069023B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A76117">
              <w:rPr>
                <w:sz w:val="30"/>
                <w:szCs w:val="30"/>
              </w:rPr>
              <w:t>2</w:t>
            </w:r>
            <w:r w:rsidR="0069023B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r w:rsidR="0069023B">
              <w:rPr>
                <w:sz w:val="30"/>
                <w:szCs w:val="30"/>
              </w:rPr>
              <w:t>октября 19</w:t>
            </w:r>
            <w:r w:rsidR="00A76117">
              <w:rPr>
                <w:sz w:val="30"/>
                <w:szCs w:val="30"/>
              </w:rPr>
              <w:t>87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5457C2" w:rsidRPr="005457C2">
              <w:rPr>
                <w:sz w:val="30"/>
                <w:szCs w:val="30"/>
              </w:rPr>
              <w:t>председател</w:t>
            </w:r>
            <w:r w:rsidR="005457C2">
              <w:rPr>
                <w:sz w:val="30"/>
                <w:szCs w:val="30"/>
              </w:rPr>
              <w:t>ь</w:t>
            </w:r>
            <w:r w:rsidR="005457C2" w:rsidRPr="005457C2">
              <w:rPr>
                <w:sz w:val="30"/>
                <w:szCs w:val="30"/>
              </w:rPr>
              <w:t xml:space="preserve"> Борщовского сельского исполнительного комитета Добрушского района, прожива</w:t>
            </w:r>
            <w:r w:rsidR="005457C2">
              <w:rPr>
                <w:sz w:val="30"/>
                <w:szCs w:val="30"/>
              </w:rPr>
              <w:t>ет</w:t>
            </w:r>
            <w:r w:rsidR="005457C2" w:rsidRPr="005457C2">
              <w:rPr>
                <w:sz w:val="30"/>
                <w:szCs w:val="30"/>
              </w:rPr>
              <w:t xml:space="preserve"> в </w:t>
            </w:r>
            <w:r w:rsidR="005457C2">
              <w:rPr>
                <w:sz w:val="30"/>
                <w:szCs w:val="30"/>
              </w:rPr>
              <w:t>аг.</w:t>
            </w:r>
            <w:r w:rsidR="005457C2" w:rsidRPr="005457C2">
              <w:rPr>
                <w:sz w:val="30"/>
                <w:szCs w:val="30"/>
              </w:rPr>
              <w:t xml:space="preserve"> Борщовка Добрушского района, </w:t>
            </w:r>
            <w:r w:rsidR="0069023B" w:rsidRPr="0069023B">
              <w:rPr>
                <w:sz w:val="30"/>
                <w:szCs w:val="30"/>
              </w:rPr>
              <w:t>беспартийный</w:t>
            </w:r>
            <w:r w:rsidR="0069023B" w:rsidRPr="00391914">
              <w:rPr>
                <w:sz w:val="30"/>
                <w:szCs w:val="30"/>
              </w:rPr>
              <w:t xml:space="preserve"> </w:t>
            </w:r>
          </w:p>
          <w:p w14:paraId="53B191F9" w14:textId="6B00AC3A" w:rsidR="005457C2" w:rsidRPr="00391914" w:rsidRDefault="005457C2" w:rsidP="005457C2">
            <w:pPr>
              <w:jc w:val="both"/>
              <w:rPr>
                <w:sz w:val="30"/>
                <w:szCs w:val="30"/>
              </w:rPr>
            </w:pPr>
          </w:p>
        </w:tc>
      </w:tr>
    </w:tbl>
    <w:p w14:paraId="4358EE8B" w14:textId="77777777" w:rsidR="002E2C8C" w:rsidRDefault="002E2C8C" w:rsidP="0069023B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701FD226" w14:textId="62076294" w:rsidR="0069023B" w:rsidRPr="005457C2" w:rsidRDefault="007222D1" w:rsidP="0069023B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Васильев</w:t>
      </w:r>
      <w:r w:rsidR="0069023B" w:rsidRPr="0069023B">
        <w:rPr>
          <w:b/>
          <w:sz w:val="30"/>
          <w:szCs w:val="30"/>
        </w:rPr>
        <w:t xml:space="preserve">ский </w:t>
      </w:r>
      <w:r w:rsidR="0069023B" w:rsidRPr="00391914">
        <w:rPr>
          <w:b/>
          <w:sz w:val="30"/>
          <w:szCs w:val="30"/>
        </w:rPr>
        <w:t>избирательный округ № </w:t>
      </w:r>
      <w:r w:rsidR="0069023B">
        <w:rPr>
          <w:b/>
          <w:sz w:val="30"/>
          <w:szCs w:val="30"/>
        </w:rPr>
        <w:t>25</w:t>
      </w:r>
    </w:p>
    <w:p w14:paraId="0FCDE768" w14:textId="77777777" w:rsidR="0069023B" w:rsidRPr="00391914" w:rsidRDefault="0069023B" w:rsidP="0069023B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69023B" w:rsidRPr="00391914" w14:paraId="7A5C7FEE" w14:textId="77777777" w:rsidTr="00137BD4">
        <w:tc>
          <w:tcPr>
            <w:tcW w:w="3448" w:type="dxa"/>
            <w:shd w:val="clear" w:color="auto" w:fill="auto"/>
          </w:tcPr>
          <w:p w14:paraId="6C95B8F5" w14:textId="380CAF6E" w:rsidR="0069023B" w:rsidRPr="00137BD4" w:rsidRDefault="007222D1" w:rsidP="006902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БЕЛЯН</w:t>
            </w:r>
          </w:p>
          <w:p w14:paraId="6B772482" w14:textId="40AAE5DC" w:rsidR="0069023B" w:rsidRPr="00137BD4" w:rsidRDefault="007222D1" w:rsidP="0069023B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Татьяна Викторовна</w:t>
            </w:r>
          </w:p>
        </w:tc>
        <w:tc>
          <w:tcPr>
            <w:tcW w:w="6190" w:type="dxa"/>
            <w:shd w:val="clear" w:color="auto" w:fill="auto"/>
          </w:tcPr>
          <w:p w14:paraId="0B5AE404" w14:textId="77777777" w:rsidR="0069023B" w:rsidRDefault="0069023B" w:rsidP="00E94E5E">
            <w:pPr>
              <w:jc w:val="both"/>
              <w:rPr>
                <w:sz w:val="30"/>
                <w:szCs w:val="30"/>
              </w:rPr>
            </w:pPr>
            <w:r w:rsidRPr="00137BD4">
              <w:rPr>
                <w:sz w:val="30"/>
                <w:szCs w:val="30"/>
              </w:rPr>
              <w:t>родил</w:t>
            </w:r>
            <w:r w:rsidR="007222D1">
              <w:rPr>
                <w:sz w:val="30"/>
                <w:szCs w:val="30"/>
              </w:rPr>
              <w:t>а</w:t>
            </w:r>
            <w:r w:rsidRPr="00137BD4">
              <w:rPr>
                <w:sz w:val="30"/>
                <w:szCs w:val="30"/>
              </w:rPr>
              <w:t>с</w:t>
            </w:r>
            <w:r w:rsidR="007222D1">
              <w:rPr>
                <w:sz w:val="30"/>
                <w:szCs w:val="30"/>
              </w:rPr>
              <w:t>ь</w:t>
            </w:r>
            <w:r w:rsidRPr="00137BD4">
              <w:rPr>
                <w:sz w:val="30"/>
                <w:szCs w:val="30"/>
              </w:rPr>
              <w:t xml:space="preserve"> 1</w:t>
            </w:r>
            <w:r w:rsidR="007222D1">
              <w:rPr>
                <w:sz w:val="30"/>
                <w:szCs w:val="30"/>
              </w:rPr>
              <w:t>9</w:t>
            </w:r>
            <w:r w:rsidRPr="00137BD4">
              <w:rPr>
                <w:sz w:val="30"/>
                <w:szCs w:val="30"/>
              </w:rPr>
              <w:t xml:space="preserve"> </w:t>
            </w:r>
            <w:r w:rsidR="007222D1">
              <w:rPr>
                <w:sz w:val="30"/>
                <w:szCs w:val="30"/>
              </w:rPr>
              <w:t>декабр</w:t>
            </w:r>
            <w:r w:rsidRPr="00137BD4">
              <w:rPr>
                <w:sz w:val="30"/>
                <w:szCs w:val="30"/>
              </w:rPr>
              <w:t>я 19</w:t>
            </w:r>
            <w:r w:rsidR="007222D1">
              <w:rPr>
                <w:sz w:val="30"/>
                <w:szCs w:val="30"/>
              </w:rPr>
              <w:t>82</w:t>
            </w:r>
            <w:r w:rsidRPr="00137BD4">
              <w:rPr>
                <w:sz w:val="30"/>
                <w:szCs w:val="30"/>
              </w:rPr>
              <w:t xml:space="preserve"> года, </w:t>
            </w:r>
            <w:r w:rsidR="00E94E5E" w:rsidRPr="00E94E5E">
              <w:rPr>
                <w:sz w:val="30"/>
                <w:szCs w:val="30"/>
              </w:rPr>
              <w:t>директор открытого акционерного общества «Завидовское» Добрушского района, прожива</w:t>
            </w:r>
            <w:r w:rsidR="00E94E5E">
              <w:rPr>
                <w:sz w:val="30"/>
                <w:szCs w:val="30"/>
              </w:rPr>
              <w:t>ет</w:t>
            </w:r>
            <w:r w:rsidR="00E94E5E" w:rsidRPr="00E94E5E">
              <w:rPr>
                <w:sz w:val="30"/>
                <w:szCs w:val="30"/>
              </w:rPr>
              <w:t xml:space="preserve"> в аг</w:t>
            </w:r>
            <w:r w:rsidR="00E94E5E">
              <w:rPr>
                <w:sz w:val="30"/>
                <w:szCs w:val="30"/>
              </w:rPr>
              <w:t>.</w:t>
            </w:r>
            <w:r w:rsidR="00E94E5E" w:rsidRPr="00E94E5E">
              <w:rPr>
                <w:sz w:val="30"/>
                <w:szCs w:val="30"/>
              </w:rPr>
              <w:t xml:space="preserve"> Поколюбичи Гомельского района, беспартийн</w:t>
            </w:r>
            <w:r w:rsidR="00E94E5E">
              <w:rPr>
                <w:sz w:val="30"/>
                <w:szCs w:val="30"/>
              </w:rPr>
              <w:t>ая</w:t>
            </w:r>
          </w:p>
          <w:p w14:paraId="54C08FE1" w14:textId="5B55F312" w:rsidR="00E94E5E" w:rsidRPr="00391914" w:rsidRDefault="00E94E5E" w:rsidP="00E94E5E">
            <w:pPr>
              <w:jc w:val="both"/>
              <w:rPr>
                <w:sz w:val="30"/>
                <w:szCs w:val="30"/>
              </w:rPr>
            </w:pPr>
          </w:p>
        </w:tc>
      </w:tr>
    </w:tbl>
    <w:p w14:paraId="40BCEB75" w14:textId="77777777" w:rsidR="00706E18" w:rsidRDefault="00706E18" w:rsidP="00BE41A7">
      <w:pPr>
        <w:rPr>
          <w:sz w:val="30"/>
          <w:szCs w:val="30"/>
        </w:rPr>
      </w:pPr>
    </w:p>
    <w:p w14:paraId="3C2E9F94" w14:textId="10CBD3B3" w:rsidR="00BE7A67" w:rsidRPr="00E94E5E" w:rsidRDefault="00A02948" w:rsidP="00BE7A67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Дубоволожс</w:t>
      </w:r>
      <w:r w:rsidR="00BE7A67" w:rsidRPr="00BE7A67">
        <w:rPr>
          <w:b/>
          <w:sz w:val="30"/>
          <w:szCs w:val="30"/>
        </w:rPr>
        <w:t xml:space="preserve">кий </w:t>
      </w:r>
      <w:r w:rsidR="00BE7A67" w:rsidRPr="00391914">
        <w:rPr>
          <w:b/>
          <w:sz w:val="30"/>
          <w:szCs w:val="30"/>
        </w:rPr>
        <w:t>избирательный округ № </w:t>
      </w:r>
      <w:r w:rsidR="00BE7A67">
        <w:rPr>
          <w:b/>
          <w:sz w:val="30"/>
          <w:szCs w:val="30"/>
        </w:rPr>
        <w:t>26</w:t>
      </w:r>
    </w:p>
    <w:p w14:paraId="63ACB95F" w14:textId="77777777" w:rsidR="00BE7A67" w:rsidRPr="00391914" w:rsidRDefault="00BE7A67" w:rsidP="00BE7A67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BE7A67" w:rsidRPr="00391914" w14:paraId="3A4B753E" w14:textId="77777777" w:rsidTr="00BE7A67">
        <w:tc>
          <w:tcPr>
            <w:tcW w:w="3448" w:type="dxa"/>
            <w:shd w:val="clear" w:color="auto" w:fill="auto"/>
          </w:tcPr>
          <w:p w14:paraId="4D895072" w14:textId="6F3513C4" w:rsidR="00BE7A67" w:rsidRPr="00BE7A67" w:rsidRDefault="00A02948" w:rsidP="00BE7A6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КРЮЧКОВА</w:t>
            </w:r>
          </w:p>
          <w:p w14:paraId="4775ECB8" w14:textId="6BCA4984" w:rsidR="00BE7A67" w:rsidRPr="00A5215D" w:rsidRDefault="00A02948" w:rsidP="00BE7A67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6190" w:type="dxa"/>
            <w:shd w:val="clear" w:color="auto" w:fill="auto"/>
          </w:tcPr>
          <w:p w14:paraId="0D6ADC61" w14:textId="734EF339" w:rsidR="0035174F" w:rsidRPr="0035174F" w:rsidRDefault="00BE7A67" w:rsidP="0035174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A02948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A02948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A02948">
              <w:rPr>
                <w:sz w:val="30"/>
                <w:szCs w:val="30"/>
              </w:rPr>
              <w:t>15</w:t>
            </w:r>
            <w:r>
              <w:rPr>
                <w:sz w:val="30"/>
                <w:szCs w:val="30"/>
              </w:rPr>
              <w:t xml:space="preserve"> </w:t>
            </w:r>
            <w:r w:rsidR="00A02948">
              <w:rPr>
                <w:sz w:val="30"/>
                <w:szCs w:val="30"/>
              </w:rPr>
              <w:t>апреля</w:t>
            </w:r>
            <w:r>
              <w:rPr>
                <w:sz w:val="30"/>
                <w:szCs w:val="30"/>
              </w:rPr>
              <w:t xml:space="preserve"> 19</w:t>
            </w:r>
            <w:r w:rsidR="00A02948">
              <w:rPr>
                <w:sz w:val="30"/>
                <w:szCs w:val="30"/>
              </w:rPr>
              <w:t>88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 w:rsidR="0035174F" w:rsidRPr="0035174F">
              <w:rPr>
                <w:sz w:val="30"/>
                <w:szCs w:val="30"/>
              </w:rPr>
              <w:t>исполняющ</w:t>
            </w:r>
            <w:r w:rsidR="0035174F">
              <w:rPr>
                <w:sz w:val="30"/>
                <w:szCs w:val="30"/>
              </w:rPr>
              <w:t>ий</w:t>
            </w:r>
            <w:proofErr w:type="gramEnd"/>
            <w:r w:rsidR="0035174F" w:rsidRPr="0035174F">
              <w:rPr>
                <w:sz w:val="30"/>
                <w:szCs w:val="30"/>
              </w:rPr>
              <w:t xml:space="preserve"> обязанности председателя Рассветовского сельского исполнительного комитета Добрушского района, прожива</w:t>
            </w:r>
            <w:r w:rsidR="0035174F">
              <w:rPr>
                <w:sz w:val="30"/>
                <w:szCs w:val="30"/>
              </w:rPr>
              <w:t>ет</w:t>
            </w:r>
            <w:r w:rsidR="0035174F" w:rsidRPr="0035174F">
              <w:rPr>
                <w:sz w:val="30"/>
                <w:szCs w:val="30"/>
              </w:rPr>
              <w:t xml:space="preserve"> в </w:t>
            </w:r>
            <w:r w:rsidR="0035174F">
              <w:rPr>
                <w:sz w:val="30"/>
                <w:szCs w:val="30"/>
              </w:rPr>
              <w:t xml:space="preserve">                            </w:t>
            </w:r>
            <w:r w:rsidR="0035174F" w:rsidRPr="0035174F">
              <w:rPr>
                <w:sz w:val="30"/>
                <w:szCs w:val="30"/>
              </w:rPr>
              <w:t>д</w:t>
            </w:r>
            <w:r w:rsidR="0035174F">
              <w:rPr>
                <w:sz w:val="30"/>
                <w:szCs w:val="30"/>
              </w:rPr>
              <w:t>.</w:t>
            </w:r>
            <w:r w:rsidR="0035174F" w:rsidRPr="0035174F">
              <w:rPr>
                <w:sz w:val="30"/>
                <w:szCs w:val="30"/>
              </w:rPr>
              <w:t xml:space="preserve"> Ларищево Добрушского района, беспартийн</w:t>
            </w:r>
            <w:r w:rsidR="0035174F">
              <w:rPr>
                <w:sz w:val="30"/>
                <w:szCs w:val="30"/>
              </w:rPr>
              <w:t>ая</w:t>
            </w:r>
          </w:p>
          <w:p w14:paraId="12073A12" w14:textId="50D81A04" w:rsidR="00BE7A67" w:rsidRPr="00391914" w:rsidRDefault="00BE7A67" w:rsidP="00A02948">
            <w:pPr>
              <w:jc w:val="both"/>
              <w:rPr>
                <w:sz w:val="30"/>
                <w:szCs w:val="30"/>
              </w:rPr>
            </w:pPr>
          </w:p>
        </w:tc>
      </w:tr>
    </w:tbl>
    <w:p w14:paraId="505085EC" w14:textId="77777777" w:rsidR="00BE7A67" w:rsidRDefault="00BE7A67" w:rsidP="00BE41A7">
      <w:pPr>
        <w:rPr>
          <w:sz w:val="30"/>
          <w:szCs w:val="30"/>
        </w:rPr>
      </w:pPr>
    </w:p>
    <w:p w14:paraId="3E6B3A5F" w14:textId="4A2711F3" w:rsidR="00B20517" w:rsidRPr="0035174F" w:rsidRDefault="001676B7" w:rsidP="00B20517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Кормян</w:t>
      </w:r>
      <w:r w:rsidR="00B20517" w:rsidRPr="00B20517">
        <w:rPr>
          <w:b/>
          <w:sz w:val="30"/>
          <w:szCs w:val="30"/>
        </w:rPr>
        <w:t xml:space="preserve">ский </w:t>
      </w:r>
      <w:r w:rsidR="00B20517" w:rsidRPr="00391914">
        <w:rPr>
          <w:b/>
          <w:sz w:val="30"/>
          <w:szCs w:val="30"/>
        </w:rPr>
        <w:t>избирательный округ № </w:t>
      </w:r>
      <w:r w:rsidR="00B20517">
        <w:rPr>
          <w:b/>
          <w:sz w:val="30"/>
          <w:szCs w:val="30"/>
        </w:rPr>
        <w:t>27</w:t>
      </w:r>
    </w:p>
    <w:p w14:paraId="32AB1F36" w14:textId="77777777" w:rsidR="00B20517" w:rsidRPr="00391914" w:rsidRDefault="00B20517" w:rsidP="00B20517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B20517" w:rsidRPr="00391914" w14:paraId="5AE5D328" w14:textId="77777777" w:rsidTr="00B20517">
        <w:tc>
          <w:tcPr>
            <w:tcW w:w="3448" w:type="dxa"/>
            <w:shd w:val="clear" w:color="auto" w:fill="auto"/>
          </w:tcPr>
          <w:p w14:paraId="26BCF5CF" w14:textId="0BDAF6FA" w:rsidR="00B20517" w:rsidRPr="00B20517" w:rsidRDefault="001676B7" w:rsidP="00B205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ПЕЙГАН</w:t>
            </w:r>
          </w:p>
          <w:p w14:paraId="3A2ECF1B" w14:textId="77777777" w:rsidR="00B20517" w:rsidRPr="00B20517" w:rsidRDefault="00B20517" w:rsidP="00B20517">
            <w:pPr>
              <w:rPr>
                <w:sz w:val="30"/>
                <w:szCs w:val="30"/>
              </w:rPr>
            </w:pPr>
            <w:r w:rsidRPr="00B20517">
              <w:rPr>
                <w:sz w:val="30"/>
                <w:szCs w:val="30"/>
              </w:rPr>
              <w:t>Александр</w:t>
            </w:r>
          </w:p>
          <w:p w14:paraId="4A9936E0" w14:textId="7204DB86" w:rsidR="00B20517" w:rsidRPr="00A5215D" w:rsidRDefault="001676B7" w:rsidP="00B20517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Николаевич</w:t>
            </w:r>
          </w:p>
        </w:tc>
        <w:tc>
          <w:tcPr>
            <w:tcW w:w="6190" w:type="dxa"/>
            <w:shd w:val="clear" w:color="auto" w:fill="auto"/>
          </w:tcPr>
          <w:p w14:paraId="332A3F2B" w14:textId="77777777" w:rsidR="00B20517" w:rsidRDefault="00B20517" w:rsidP="008E747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родился 1</w:t>
            </w:r>
            <w:r w:rsidR="001676B7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</w:t>
            </w:r>
            <w:r w:rsidR="001676B7">
              <w:rPr>
                <w:sz w:val="30"/>
                <w:szCs w:val="30"/>
              </w:rPr>
              <w:t>ма</w:t>
            </w:r>
            <w:r>
              <w:rPr>
                <w:sz w:val="30"/>
                <w:szCs w:val="30"/>
              </w:rPr>
              <w:t>я 19</w:t>
            </w:r>
            <w:r w:rsidR="001676B7">
              <w:rPr>
                <w:sz w:val="30"/>
                <w:szCs w:val="30"/>
              </w:rPr>
              <w:t>71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8E747C" w:rsidRPr="008E747C">
              <w:rPr>
                <w:sz w:val="30"/>
                <w:szCs w:val="30"/>
              </w:rPr>
              <w:t>исполняющ</w:t>
            </w:r>
            <w:r w:rsidR="008E747C">
              <w:rPr>
                <w:sz w:val="30"/>
                <w:szCs w:val="30"/>
              </w:rPr>
              <w:t>ий</w:t>
            </w:r>
            <w:r w:rsidR="008E747C" w:rsidRPr="008E747C">
              <w:rPr>
                <w:sz w:val="30"/>
                <w:szCs w:val="30"/>
              </w:rPr>
              <w:t xml:space="preserve"> обязанности председателя Кормянского сельского исполнительного комитета Добрушского района, прожива</w:t>
            </w:r>
            <w:r w:rsidR="008E747C">
              <w:rPr>
                <w:sz w:val="30"/>
                <w:szCs w:val="30"/>
              </w:rPr>
              <w:t>ет</w:t>
            </w:r>
            <w:r w:rsidR="008E747C" w:rsidRPr="008E747C">
              <w:rPr>
                <w:sz w:val="30"/>
                <w:szCs w:val="30"/>
              </w:rPr>
              <w:t xml:space="preserve"> в </w:t>
            </w:r>
            <w:r w:rsidR="008E747C">
              <w:rPr>
                <w:sz w:val="30"/>
                <w:szCs w:val="30"/>
              </w:rPr>
              <w:t xml:space="preserve">аг. </w:t>
            </w:r>
            <w:r w:rsidR="008E747C" w:rsidRPr="008E747C">
              <w:rPr>
                <w:sz w:val="30"/>
                <w:szCs w:val="30"/>
              </w:rPr>
              <w:t>Корма Добрушского района, беспартийн</w:t>
            </w:r>
            <w:r w:rsidR="008E747C">
              <w:rPr>
                <w:sz w:val="30"/>
                <w:szCs w:val="30"/>
              </w:rPr>
              <w:t>ый</w:t>
            </w:r>
          </w:p>
          <w:p w14:paraId="72DB1C9E" w14:textId="3772BCA4" w:rsidR="00AB1266" w:rsidRPr="00391914" w:rsidRDefault="00AB1266" w:rsidP="008E747C">
            <w:pPr>
              <w:jc w:val="both"/>
              <w:rPr>
                <w:sz w:val="30"/>
                <w:szCs w:val="30"/>
              </w:rPr>
            </w:pPr>
          </w:p>
        </w:tc>
      </w:tr>
    </w:tbl>
    <w:p w14:paraId="790E8E04" w14:textId="77777777" w:rsidR="00B20517" w:rsidRDefault="00B20517" w:rsidP="00BE41A7">
      <w:pPr>
        <w:rPr>
          <w:sz w:val="30"/>
          <w:szCs w:val="30"/>
        </w:rPr>
      </w:pPr>
    </w:p>
    <w:p w14:paraId="53681BB8" w14:textId="2FBE11E2" w:rsidR="008D77B2" w:rsidRPr="00A5215D" w:rsidRDefault="00BC03FC" w:rsidP="008D77B2">
      <w:pPr>
        <w:tabs>
          <w:tab w:val="left" w:pos="568"/>
        </w:tabs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>Огородня</w:t>
      </w:r>
      <w:r w:rsidR="008D77B2" w:rsidRPr="008D77B2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Гомель</w:t>
      </w:r>
      <w:r w:rsidR="008D77B2" w:rsidRPr="008D77B2">
        <w:rPr>
          <w:b/>
          <w:sz w:val="30"/>
          <w:szCs w:val="30"/>
        </w:rPr>
        <w:t xml:space="preserve">ский </w:t>
      </w:r>
      <w:r w:rsidR="008D77B2" w:rsidRPr="00391914">
        <w:rPr>
          <w:b/>
          <w:sz w:val="30"/>
          <w:szCs w:val="30"/>
        </w:rPr>
        <w:t>избирательный округ № </w:t>
      </w:r>
      <w:r w:rsidR="008D77B2">
        <w:rPr>
          <w:b/>
          <w:sz w:val="30"/>
          <w:szCs w:val="30"/>
        </w:rPr>
        <w:t>28</w:t>
      </w:r>
    </w:p>
    <w:p w14:paraId="5BFC444C" w14:textId="77777777" w:rsidR="008D77B2" w:rsidRPr="00391914" w:rsidRDefault="008D77B2" w:rsidP="008D77B2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8D77B2" w:rsidRPr="00391914" w14:paraId="4795C842" w14:textId="77777777" w:rsidTr="008D77B2">
        <w:tc>
          <w:tcPr>
            <w:tcW w:w="3448" w:type="dxa"/>
            <w:shd w:val="clear" w:color="auto" w:fill="auto"/>
          </w:tcPr>
          <w:p w14:paraId="4FDF592B" w14:textId="14CBFEEC" w:rsidR="008D77B2" w:rsidRPr="008D77B2" w:rsidRDefault="000657FB" w:rsidP="008D77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БОЛЮНОВА</w:t>
            </w:r>
          </w:p>
          <w:p w14:paraId="11402557" w14:textId="0DA7D0F7" w:rsidR="008D77B2" w:rsidRPr="00A5215D" w:rsidRDefault="000657FB" w:rsidP="008D77B2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Екатерина Ивановна</w:t>
            </w:r>
          </w:p>
        </w:tc>
        <w:tc>
          <w:tcPr>
            <w:tcW w:w="6190" w:type="dxa"/>
            <w:shd w:val="clear" w:color="auto" w:fill="auto"/>
          </w:tcPr>
          <w:p w14:paraId="322E22A2" w14:textId="77D61DE1" w:rsidR="008F604A" w:rsidRPr="008F604A" w:rsidRDefault="008D77B2" w:rsidP="008F604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0657FB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0657FB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0657FB">
              <w:rPr>
                <w:sz w:val="30"/>
                <w:szCs w:val="30"/>
              </w:rPr>
              <w:t>11 ноя</w:t>
            </w:r>
            <w:r>
              <w:rPr>
                <w:sz w:val="30"/>
                <w:szCs w:val="30"/>
              </w:rPr>
              <w:t>бря 19</w:t>
            </w:r>
            <w:r w:rsidR="000657FB">
              <w:rPr>
                <w:sz w:val="30"/>
                <w:szCs w:val="30"/>
              </w:rPr>
              <w:t>61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8F604A" w:rsidRPr="008F604A">
              <w:rPr>
                <w:sz w:val="30"/>
                <w:szCs w:val="30"/>
              </w:rPr>
              <w:t>директор государственного учреждения образования «Кормянская средняя школа», прожива</w:t>
            </w:r>
            <w:r w:rsidR="008F604A">
              <w:rPr>
                <w:sz w:val="30"/>
                <w:szCs w:val="30"/>
              </w:rPr>
              <w:t>ет</w:t>
            </w:r>
            <w:r w:rsidR="008F604A" w:rsidRPr="008F604A">
              <w:rPr>
                <w:sz w:val="30"/>
                <w:szCs w:val="30"/>
              </w:rPr>
              <w:t xml:space="preserve"> в </w:t>
            </w:r>
            <w:r w:rsidR="008F604A">
              <w:rPr>
                <w:sz w:val="30"/>
                <w:szCs w:val="30"/>
              </w:rPr>
              <w:t xml:space="preserve">               </w:t>
            </w:r>
            <w:r w:rsidR="008F604A" w:rsidRPr="008F604A">
              <w:rPr>
                <w:sz w:val="30"/>
                <w:szCs w:val="30"/>
              </w:rPr>
              <w:t>г</w:t>
            </w:r>
            <w:r w:rsidR="008F604A">
              <w:rPr>
                <w:sz w:val="30"/>
                <w:szCs w:val="30"/>
              </w:rPr>
              <w:t>.</w:t>
            </w:r>
            <w:r w:rsidR="008F604A" w:rsidRPr="008F604A">
              <w:rPr>
                <w:sz w:val="30"/>
                <w:szCs w:val="30"/>
              </w:rPr>
              <w:t xml:space="preserve"> Добруше, беспартийн</w:t>
            </w:r>
            <w:r w:rsidR="008F604A">
              <w:rPr>
                <w:sz w:val="30"/>
                <w:szCs w:val="30"/>
              </w:rPr>
              <w:t>ая</w:t>
            </w:r>
          </w:p>
          <w:p w14:paraId="64E53100" w14:textId="709F813E" w:rsidR="008D77B2" w:rsidRPr="00391914" w:rsidRDefault="008D77B2" w:rsidP="000657FB">
            <w:pPr>
              <w:jc w:val="both"/>
              <w:rPr>
                <w:sz w:val="30"/>
                <w:szCs w:val="30"/>
              </w:rPr>
            </w:pPr>
          </w:p>
        </w:tc>
      </w:tr>
    </w:tbl>
    <w:p w14:paraId="55A91A70" w14:textId="77777777" w:rsidR="008D77B2" w:rsidRDefault="008D77B2" w:rsidP="00BE41A7">
      <w:pPr>
        <w:rPr>
          <w:sz w:val="30"/>
          <w:szCs w:val="30"/>
        </w:rPr>
      </w:pPr>
    </w:p>
    <w:p w14:paraId="23ABA503" w14:textId="64B1BD80" w:rsidR="00BE6DD2" w:rsidRPr="008F604A" w:rsidRDefault="008455C8" w:rsidP="00BE6DD2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Жгунски</w:t>
      </w:r>
      <w:r w:rsidR="00BE6DD2" w:rsidRPr="00BE6DD2">
        <w:rPr>
          <w:b/>
          <w:sz w:val="30"/>
          <w:szCs w:val="30"/>
        </w:rPr>
        <w:t xml:space="preserve">й </w:t>
      </w:r>
      <w:r w:rsidR="00BE6DD2" w:rsidRPr="00391914">
        <w:rPr>
          <w:b/>
          <w:sz w:val="30"/>
          <w:szCs w:val="30"/>
        </w:rPr>
        <w:t>избирательный округ № </w:t>
      </w:r>
      <w:r w:rsidR="00BE6DD2">
        <w:rPr>
          <w:b/>
          <w:sz w:val="30"/>
          <w:szCs w:val="30"/>
        </w:rPr>
        <w:t>29</w:t>
      </w:r>
    </w:p>
    <w:p w14:paraId="0AE628BA" w14:textId="77777777" w:rsidR="00BE6DD2" w:rsidRPr="00391914" w:rsidRDefault="00BE6DD2" w:rsidP="00BE6DD2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BE6DD2" w:rsidRPr="00391914" w14:paraId="5A298A93" w14:textId="77777777" w:rsidTr="00BE6DD2">
        <w:tc>
          <w:tcPr>
            <w:tcW w:w="3448" w:type="dxa"/>
            <w:shd w:val="clear" w:color="auto" w:fill="auto"/>
          </w:tcPr>
          <w:p w14:paraId="64C1BE6A" w14:textId="05C33D16" w:rsidR="00BE6DD2" w:rsidRPr="00BE6DD2" w:rsidRDefault="008455C8" w:rsidP="00BE6DD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КОРЧИГИНА</w:t>
            </w:r>
          </w:p>
          <w:p w14:paraId="530ED3AF" w14:textId="7DBD4E05" w:rsidR="00BE6DD2" w:rsidRPr="00A5215D" w:rsidRDefault="008455C8" w:rsidP="00BE6DD2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Алеся Михайловна</w:t>
            </w:r>
          </w:p>
        </w:tc>
        <w:tc>
          <w:tcPr>
            <w:tcW w:w="6190" w:type="dxa"/>
            <w:shd w:val="clear" w:color="auto" w:fill="auto"/>
          </w:tcPr>
          <w:p w14:paraId="5239C770" w14:textId="77777777" w:rsidR="00BE6DD2" w:rsidRDefault="00BE6DD2" w:rsidP="008455C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родилась 1</w:t>
            </w:r>
            <w:r w:rsidR="008455C8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 xml:space="preserve"> </w:t>
            </w:r>
            <w:r w:rsidR="008455C8">
              <w:rPr>
                <w:sz w:val="30"/>
                <w:szCs w:val="30"/>
              </w:rPr>
              <w:t>ок</w:t>
            </w:r>
            <w:r>
              <w:rPr>
                <w:sz w:val="30"/>
                <w:szCs w:val="30"/>
              </w:rPr>
              <w:t>тября 19</w:t>
            </w:r>
            <w:r w:rsidR="008455C8">
              <w:rPr>
                <w:sz w:val="30"/>
                <w:szCs w:val="30"/>
              </w:rPr>
              <w:t>78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8455C8" w:rsidRPr="008455C8">
              <w:rPr>
                <w:sz w:val="30"/>
                <w:szCs w:val="30"/>
              </w:rPr>
              <w:t>исполняющ</w:t>
            </w:r>
            <w:r w:rsidR="008455C8">
              <w:rPr>
                <w:sz w:val="30"/>
                <w:szCs w:val="30"/>
              </w:rPr>
              <w:t>ий</w:t>
            </w:r>
            <w:r w:rsidR="008455C8" w:rsidRPr="008455C8">
              <w:rPr>
                <w:sz w:val="30"/>
                <w:szCs w:val="30"/>
              </w:rPr>
              <w:t xml:space="preserve"> обязанности председателя Жгунского сельского исполнительного комитета Добрушского района, прожива</w:t>
            </w:r>
            <w:r w:rsidR="008455C8">
              <w:rPr>
                <w:sz w:val="30"/>
                <w:szCs w:val="30"/>
              </w:rPr>
              <w:t>ет</w:t>
            </w:r>
            <w:r w:rsidR="008455C8" w:rsidRPr="008455C8">
              <w:rPr>
                <w:sz w:val="30"/>
                <w:szCs w:val="30"/>
              </w:rPr>
              <w:t xml:space="preserve"> </w:t>
            </w:r>
            <w:proofErr w:type="gramStart"/>
            <w:r w:rsidR="008455C8" w:rsidRPr="008455C8">
              <w:rPr>
                <w:sz w:val="30"/>
                <w:szCs w:val="30"/>
              </w:rPr>
              <w:t>в аг</w:t>
            </w:r>
            <w:proofErr w:type="gramEnd"/>
            <w:r w:rsidR="008455C8">
              <w:rPr>
                <w:sz w:val="30"/>
                <w:szCs w:val="30"/>
              </w:rPr>
              <w:t>.</w:t>
            </w:r>
            <w:r w:rsidR="008455C8" w:rsidRPr="008455C8">
              <w:rPr>
                <w:sz w:val="30"/>
                <w:szCs w:val="30"/>
              </w:rPr>
              <w:t xml:space="preserve"> Жгунь Добрушского района, беспартийн</w:t>
            </w:r>
            <w:r w:rsidR="008455C8">
              <w:rPr>
                <w:sz w:val="30"/>
                <w:szCs w:val="30"/>
              </w:rPr>
              <w:t>ая</w:t>
            </w:r>
          </w:p>
          <w:p w14:paraId="7ADBB7DD" w14:textId="0F5886D8" w:rsidR="008455C8" w:rsidRPr="00391914" w:rsidRDefault="008455C8" w:rsidP="008455C8">
            <w:pPr>
              <w:jc w:val="both"/>
              <w:rPr>
                <w:sz w:val="30"/>
                <w:szCs w:val="30"/>
              </w:rPr>
            </w:pPr>
          </w:p>
        </w:tc>
      </w:tr>
    </w:tbl>
    <w:p w14:paraId="2A7A0103" w14:textId="77777777" w:rsidR="00BE6DD2" w:rsidRDefault="00BE6DD2" w:rsidP="00BE6DD2">
      <w:pPr>
        <w:tabs>
          <w:tab w:val="left" w:pos="568"/>
        </w:tabs>
        <w:jc w:val="center"/>
        <w:rPr>
          <w:b/>
          <w:sz w:val="30"/>
          <w:szCs w:val="30"/>
        </w:rPr>
      </w:pPr>
    </w:p>
    <w:p w14:paraId="78B9E50B" w14:textId="4B865E2E" w:rsidR="00BE6DD2" w:rsidRPr="008455C8" w:rsidRDefault="00BE6DD2" w:rsidP="00BE6DD2">
      <w:pPr>
        <w:tabs>
          <w:tab w:val="left" w:pos="568"/>
        </w:tabs>
        <w:jc w:val="center"/>
        <w:rPr>
          <w:b/>
          <w:sz w:val="30"/>
          <w:szCs w:val="30"/>
        </w:rPr>
      </w:pPr>
      <w:r w:rsidRPr="00BE6DD2">
        <w:rPr>
          <w:b/>
          <w:sz w:val="30"/>
          <w:szCs w:val="30"/>
        </w:rPr>
        <w:t>Ж</w:t>
      </w:r>
      <w:r w:rsidR="00C81636">
        <w:rPr>
          <w:b/>
          <w:sz w:val="30"/>
          <w:szCs w:val="30"/>
        </w:rPr>
        <w:t>гуно-Будский</w:t>
      </w:r>
      <w:r w:rsidRPr="00BE6DD2">
        <w:rPr>
          <w:b/>
          <w:sz w:val="30"/>
          <w:szCs w:val="30"/>
        </w:rPr>
        <w:t xml:space="preserve"> </w:t>
      </w:r>
      <w:r w:rsidRPr="00391914">
        <w:rPr>
          <w:b/>
          <w:sz w:val="30"/>
          <w:szCs w:val="30"/>
        </w:rPr>
        <w:t>избирательный округ № </w:t>
      </w:r>
      <w:r>
        <w:rPr>
          <w:b/>
          <w:sz w:val="30"/>
          <w:szCs w:val="30"/>
        </w:rPr>
        <w:t>30</w:t>
      </w:r>
    </w:p>
    <w:p w14:paraId="0E94BC61" w14:textId="77777777" w:rsidR="00BE6DD2" w:rsidRPr="00391914" w:rsidRDefault="00BE6DD2" w:rsidP="00BE6DD2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BE6DD2" w:rsidRPr="00391914" w14:paraId="70ACA670" w14:textId="77777777" w:rsidTr="00BE6DD2">
        <w:tc>
          <w:tcPr>
            <w:tcW w:w="3448" w:type="dxa"/>
            <w:shd w:val="clear" w:color="auto" w:fill="auto"/>
          </w:tcPr>
          <w:p w14:paraId="67B89099" w14:textId="0187657A" w:rsidR="00BE6DD2" w:rsidRPr="00BE6DD2" w:rsidRDefault="00C81636" w:rsidP="00BE6DD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МЕДВЕДЕВА</w:t>
            </w:r>
          </w:p>
          <w:p w14:paraId="0329F5EF" w14:textId="11742C76" w:rsidR="00BE6DD2" w:rsidRPr="00A5215D" w:rsidRDefault="00C81636" w:rsidP="00BE6DD2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Раиса Анатольевна</w:t>
            </w:r>
          </w:p>
        </w:tc>
        <w:tc>
          <w:tcPr>
            <w:tcW w:w="6190" w:type="dxa"/>
            <w:shd w:val="clear" w:color="auto" w:fill="auto"/>
          </w:tcPr>
          <w:p w14:paraId="51A33453" w14:textId="77777777" w:rsidR="00BE6DD2" w:rsidRDefault="00BE6DD2" w:rsidP="00D1282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родилась 14 </w:t>
            </w:r>
            <w:r w:rsidR="00C81636">
              <w:rPr>
                <w:sz w:val="30"/>
                <w:szCs w:val="30"/>
              </w:rPr>
              <w:t>декабря</w:t>
            </w:r>
            <w:r>
              <w:rPr>
                <w:sz w:val="30"/>
                <w:szCs w:val="30"/>
              </w:rPr>
              <w:t xml:space="preserve"> 19</w:t>
            </w:r>
            <w:r w:rsidR="00C81636">
              <w:rPr>
                <w:sz w:val="30"/>
                <w:szCs w:val="30"/>
              </w:rPr>
              <w:t>81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D12825" w:rsidRPr="00D12825">
              <w:rPr>
                <w:sz w:val="30"/>
                <w:szCs w:val="30"/>
              </w:rPr>
              <w:t>директор государственного учреждения «Добрушский районный Дворец культуры», прожива</w:t>
            </w:r>
            <w:r w:rsidR="00D12825">
              <w:rPr>
                <w:sz w:val="30"/>
                <w:szCs w:val="30"/>
              </w:rPr>
              <w:t>ет</w:t>
            </w:r>
            <w:r w:rsidR="00D12825" w:rsidRPr="00D12825">
              <w:rPr>
                <w:sz w:val="30"/>
                <w:szCs w:val="30"/>
              </w:rPr>
              <w:t xml:space="preserve"> в </w:t>
            </w:r>
            <w:r w:rsidR="00D12825">
              <w:rPr>
                <w:sz w:val="30"/>
                <w:szCs w:val="30"/>
              </w:rPr>
              <w:t xml:space="preserve">               </w:t>
            </w:r>
            <w:r w:rsidR="00D12825" w:rsidRPr="00D12825">
              <w:rPr>
                <w:sz w:val="30"/>
                <w:szCs w:val="30"/>
              </w:rPr>
              <w:t>г</w:t>
            </w:r>
            <w:r w:rsidR="00D12825">
              <w:rPr>
                <w:sz w:val="30"/>
                <w:szCs w:val="30"/>
              </w:rPr>
              <w:t>.</w:t>
            </w:r>
            <w:r w:rsidR="00D12825" w:rsidRPr="00D12825">
              <w:rPr>
                <w:sz w:val="30"/>
                <w:szCs w:val="30"/>
              </w:rPr>
              <w:t xml:space="preserve"> Добруше, беспартийн</w:t>
            </w:r>
            <w:r w:rsidR="00D12825">
              <w:rPr>
                <w:sz w:val="30"/>
                <w:szCs w:val="30"/>
              </w:rPr>
              <w:t>ая</w:t>
            </w:r>
          </w:p>
          <w:p w14:paraId="7BCC88E5" w14:textId="54440C93" w:rsidR="00D12825" w:rsidRPr="00391914" w:rsidRDefault="00D12825" w:rsidP="00D12825">
            <w:pPr>
              <w:jc w:val="both"/>
              <w:rPr>
                <w:sz w:val="30"/>
                <w:szCs w:val="30"/>
              </w:rPr>
            </w:pPr>
          </w:p>
        </w:tc>
      </w:tr>
    </w:tbl>
    <w:p w14:paraId="4487AAAE" w14:textId="77777777" w:rsidR="00BE6DD2" w:rsidRDefault="00BE6DD2" w:rsidP="00BE41A7">
      <w:pPr>
        <w:rPr>
          <w:sz w:val="30"/>
          <w:szCs w:val="30"/>
        </w:rPr>
      </w:pPr>
    </w:p>
    <w:p w14:paraId="736B1CF1" w14:textId="22358241" w:rsidR="002C2063" w:rsidRPr="00D12825" w:rsidRDefault="003D659C" w:rsidP="002C2063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Иваковский</w:t>
      </w:r>
      <w:r w:rsidR="002C2063" w:rsidRPr="002C2063">
        <w:rPr>
          <w:b/>
          <w:sz w:val="30"/>
          <w:szCs w:val="30"/>
        </w:rPr>
        <w:t xml:space="preserve"> </w:t>
      </w:r>
      <w:r w:rsidR="002C2063" w:rsidRPr="00391914">
        <w:rPr>
          <w:b/>
          <w:sz w:val="30"/>
          <w:szCs w:val="30"/>
        </w:rPr>
        <w:t>избирательный округ № </w:t>
      </w:r>
      <w:r w:rsidR="002C2063">
        <w:rPr>
          <w:b/>
          <w:sz w:val="30"/>
          <w:szCs w:val="30"/>
        </w:rPr>
        <w:t>31</w:t>
      </w:r>
    </w:p>
    <w:p w14:paraId="6F424554" w14:textId="77777777" w:rsidR="002C2063" w:rsidRPr="00391914" w:rsidRDefault="002C2063" w:rsidP="002C206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2C2063" w:rsidRPr="00391914" w14:paraId="38F3F363" w14:textId="77777777" w:rsidTr="002C2063">
        <w:tc>
          <w:tcPr>
            <w:tcW w:w="3448" w:type="dxa"/>
            <w:shd w:val="clear" w:color="auto" w:fill="auto"/>
          </w:tcPr>
          <w:p w14:paraId="69451710" w14:textId="23A3CFE4" w:rsidR="002C2063" w:rsidRPr="002C2063" w:rsidRDefault="003D659C" w:rsidP="002C206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ГЛАЗКО</w:t>
            </w:r>
          </w:p>
          <w:p w14:paraId="03188AF0" w14:textId="4D0DA8CD" w:rsidR="002C2063" w:rsidRPr="00A5215D" w:rsidRDefault="003D659C" w:rsidP="002C2063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Марина Николаевна</w:t>
            </w:r>
          </w:p>
        </w:tc>
        <w:tc>
          <w:tcPr>
            <w:tcW w:w="6190" w:type="dxa"/>
            <w:shd w:val="clear" w:color="auto" w:fill="auto"/>
          </w:tcPr>
          <w:p w14:paraId="4E214B5B" w14:textId="77777777" w:rsidR="002C2063" w:rsidRDefault="002C2063" w:rsidP="00051AC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3D659C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3D659C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3D659C">
              <w:rPr>
                <w:sz w:val="30"/>
                <w:szCs w:val="30"/>
              </w:rPr>
              <w:t>25</w:t>
            </w:r>
            <w:r>
              <w:rPr>
                <w:sz w:val="30"/>
                <w:szCs w:val="30"/>
              </w:rPr>
              <w:t xml:space="preserve"> </w:t>
            </w:r>
            <w:r w:rsidR="003D659C">
              <w:rPr>
                <w:sz w:val="30"/>
                <w:szCs w:val="30"/>
              </w:rPr>
              <w:t>января</w:t>
            </w:r>
            <w:r>
              <w:rPr>
                <w:sz w:val="30"/>
                <w:szCs w:val="30"/>
              </w:rPr>
              <w:t xml:space="preserve"> 19</w:t>
            </w:r>
            <w:r w:rsidR="003D659C">
              <w:rPr>
                <w:sz w:val="30"/>
                <w:szCs w:val="30"/>
              </w:rPr>
              <w:t>83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 w:rsidR="00051AC6" w:rsidRPr="00051AC6">
              <w:rPr>
                <w:sz w:val="30"/>
                <w:szCs w:val="30"/>
              </w:rPr>
              <w:t>исполняющ</w:t>
            </w:r>
            <w:r w:rsidR="00051AC6">
              <w:rPr>
                <w:sz w:val="30"/>
                <w:szCs w:val="30"/>
              </w:rPr>
              <w:t>ий</w:t>
            </w:r>
            <w:proofErr w:type="gramEnd"/>
            <w:r w:rsidR="00051AC6" w:rsidRPr="00051AC6">
              <w:rPr>
                <w:sz w:val="30"/>
                <w:szCs w:val="30"/>
              </w:rPr>
              <w:t xml:space="preserve"> обязанности председателя Иваковского сельского исполнительного комитета Добрушского района, прожива</w:t>
            </w:r>
            <w:r w:rsidR="00051AC6">
              <w:rPr>
                <w:sz w:val="30"/>
                <w:szCs w:val="30"/>
              </w:rPr>
              <w:t>ет</w:t>
            </w:r>
            <w:r w:rsidR="00051AC6" w:rsidRPr="00051AC6">
              <w:rPr>
                <w:sz w:val="30"/>
                <w:szCs w:val="30"/>
              </w:rPr>
              <w:t xml:space="preserve"> в </w:t>
            </w:r>
            <w:r w:rsidR="00051AC6">
              <w:rPr>
                <w:sz w:val="30"/>
                <w:szCs w:val="30"/>
              </w:rPr>
              <w:t xml:space="preserve">                          </w:t>
            </w:r>
            <w:r w:rsidR="00051AC6" w:rsidRPr="00051AC6">
              <w:rPr>
                <w:sz w:val="30"/>
                <w:szCs w:val="30"/>
              </w:rPr>
              <w:t>г</w:t>
            </w:r>
            <w:r w:rsidR="00051AC6">
              <w:rPr>
                <w:sz w:val="30"/>
                <w:szCs w:val="30"/>
              </w:rPr>
              <w:t>.</w:t>
            </w:r>
            <w:r w:rsidR="00051AC6" w:rsidRPr="00051AC6">
              <w:rPr>
                <w:sz w:val="30"/>
                <w:szCs w:val="30"/>
              </w:rPr>
              <w:t xml:space="preserve"> Добруше, беспартийн</w:t>
            </w:r>
            <w:r w:rsidR="00051AC6">
              <w:rPr>
                <w:sz w:val="30"/>
                <w:szCs w:val="30"/>
              </w:rPr>
              <w:t>ая</w:t>
            </w:r>
          </w:p>
          <w:p w14:paraId="5F96D847" w14:textId="27965AAC" w:rsidR="00051AC6" w:rsidRPr="00391914" w:rsidRDefault="00051AC6" w:rsidP="00051AC6">
            <w:pPr>
              <w:jc w:val="both"/>
              <w:rPr>
                <w:sz w:val="30"/>
                <w:szCs w:val="30"/>
              </w:rPr>
            </w:pPr>
          </w:p>
        </w:tc>
      </w:tr>
    </w:tbl>
    <w:p w14:paraId="0C109685" w14:textId="6E54B7D9" w:rsidR="002C2063" w:rsidRDefault="002C2063" w:rsidP="00BE41A7">
      <w:pPr>
        <w:rPr>
          <w:sz w:val="30"/>
          <w:szCs w:val="30"/>
        </w:rPr>
      </w:pPr>
    </w:p>
    <w:p w14:paraId="3101BC41" w14:textId="667E35BA" w:rsidR="002C2063" w:rsidRPr="00051AC6" w:rsidRDefault="00ED1292" w:rsidP="002C2063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Круговец-Калининский</w:t>
      </w:r>
      <w:r w:rsidR="00137BD4" w:rsidRPr="00137BD4">
        <w:rPr>
          <w:b/>
          <w:sz w:val="30"/>
          <w:szCs w:val="30"/>
        </w:rPr>
        <w:t xml:space="preserve"> </w:t>
      </w:r>
      <w:r w:rsidR="002C2063" w:rsidRPr="00391914">
        <w:rPr>
          <w:b/>
          <w:sz w:val="30"/>
          <w:szCs w:val="30"/>
        </w:rPr>
        <w:t>избирательный округ № </w:t>
      </w:r>
      <w:r w:rsidR="002C2063">
        <w:rPr>
          <w:b/>
          <w:sz w:val="30"/>
          <w:szCs w:val="30"/>
        </w:rPr>
        <w:t>3</w:t>
      </w:r>
      <w:r w:rsidR="00137BD4">
        <w:rPr>
          <w:b/>
          <w:sz w:val="30"/>
          <w:szCs w:val="30"/>
        </w:rPr>
        <w:t>2</w:t>
      </w:r>
    </w:p>
    <w:p w14:paraId="2A9FE0FB" w14:textId="77777777" w:rsidR="002C2063" w:rsidRPr="00391914" w:rsidRDefault="002C2063" w:rsidP="002C206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2C2063" w:rsidRPr="00391914" w14:paraId="6F24E939" w14:textId="77777777" w:rsidTr="002C2063">
        <w:tc>
          <w:tcPr>
            <w:tcW w:w="3448" w:type="dxa"/>
            <w:shd w:val="clear" w:color="auto" w:fill="auto"/>
          </w:tcPr>
          <w:p w14:paraId="3FE96619" w14:textId="37A46827" w:rsidR="00137BD4" w:rsidRPr="00137BD4" w:rsidRDefault="00ED1292" w:rsidP="00137BD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КРОТОВ</w:t>
            </w:r>
          </w:p>
          <w:p w14:paraId="18C32090" w14:textId="5C477CC1" w:rsidR="002C2063" w:rsidRPr="00A5215D" w:rsidRDefault="00ED1292" w:rsidP="00137BD4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Иван Леонидович</w:t>
            </w:r>
          </w:p>
        </w:tc>
        <w:tc>
          <w:tcPr>
            <w:tcW w:w="6190" w:type="dxa"/>
            <w:shd w:val="clear" w:color="auto" w:fill="auto"/>
          </w:tcPr>
          <w:p w14:paraId="2CB4ADBF" w14:textId="77777777" w:rsidR="002C2063" w:rsidRDefault="002C2063" w:rsidP="00ED129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</w:t>
            </w:r>
            <w:r w:rsidR="00ED1292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</w:t>
            </w:r>
            <w:r w:rsidR="00ED1292">
              <w:rPr>
                <w:sz w:val="30"/>
                <w:szCs w:val="30"/>
              </w:rPr>
              <w:t>6 января</w:t>
            </w:r>
            <w:r w:rsidR="00137BD4">
              <w:rPr>
                <w:sz w:val="30"/>
                <w:szCs w:val="30"/>
              </w:rPr>
              <w:t xml:space="preserve"> 19</w:t>
            </w:r>
            <w:r w:rsidR="00ED1292">
              <w:rPr>
                <w:sz w:val="30"/>
                <w:szCs w:val="30"/>
              </w:rPr>
              <w:t>67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ED1292" w:rsidRPr="00ED1292">
              <w:rPr>
                <w:sz w:val="30"/>
                <w:szCs w:val="30"/>
              </w:rPr>
              <w:t>исполняющ</w:t>
            </w:r>
            <w:r w:rsidR="00ED1292">
              <w:rPr>
                <w:sz w:val="30"/>
                <w:szCs w:val="30"/>
              </w:rPr>
              <w:t>ий</w:t>
            </w:r>
            <w:r w:rsidR="00ED1292" w:rsidRPr="00ED1292">
              <w:rPr>
                <w:sz w:val="30"/>
                <w:szCs w:val="30"/>
              </w:rPr>
              <w:t xml:space="preserve"> обязанности председателя Круговец-Калининского сельского исполнительного комитета Добрушского района, прожива</w:t>
            </w:r>
            <w:r w:rsidR="00ED1292">
              <w:rPr>
                <w:sz w:val="30"/>
                <w:szCs w:val="30"/>
              </w:rPr>
              <w:t xml:space="preserve">ет </w:t>
            </w:r>
            <w:r w:rsidR="00ED1292" w:rsidRPr="00ED1292">
              <w:rPr>
                <w:sz w:val="30"/>
                <w:szCs w:val="30"/>
              </w:rPr>
              <w:t xml:space="preserve">в </w:t>
            </w:r>
            <w:r w:rsidR="00ED1292">
              <w:rPr>
                <w:sz w:val="30"/>
                <w:szCs w:val="30"/>
              </w:rPr>
              <w:t xml:space="preserve">            </w:t>
            </w:r>
            <w:r w:rsidR="00ED1292" w:rsidRPr="00ED1292">
              <w:rPr>
                <w:sz w:val="30"/>
                <w:szCs w:val="30"/>
              </w:rPr>
              <w:t>г</w:t>
            </w:r>
            <w:r w:rsidR="00ED1292">
              <w:rPr>
                <w:sz w:val="30"/>
                <w:szCs w:val="30"/>
              </w:rPr>
              <w:t>.</w:t>
            </w:r>
            <w:r w:rsidR="00ED1292" w:rsidRPr="00ED1292">
              <w:rPr>
                <w:sz w:val="30"/>
                <w:szCs w:val="30"/>
              </w:rPr>
              <w:t>п</w:t>
            </w:r>
            <w:r w:rsidR="00ED1292">
              <w:rPr>
                <w:sz w:val="30"/>
                <w:szCs w:val="30"/>
              </w:rPr>
              <w:t xml:space="preserve">. </w:t>
            </w:r>
            <w:r w:rsidR="00ED1292" w:rsidRPr="00ED1292">
              <w:rPr>
                <w:sz w:val="30"/>
                <w:szCs w:val="30"/>
              </w:rPr>
              <w:t>Тереховка Добрушского района, беспартийн</w:t>
            </w:r>
            <w:r w:rsidR="00ED1292">
              <w:rPr>
                <w:sz w:val="30"/>
                <w:szCs w:val="30"/>
              </w:rPr>
              <w:t>ый</w:t>
            </w:r>
          </w:p>
          <w:p w14:paraId="10C4F62D" w14:textId="0C406C24" w:rsidR="00AB1266" w:rsidRPr="00391914" w:rsidRDefault="00AB1266" w:rsidP="00ED1292">
            <w:pPr>
              <w:jc w:val="both"/>
              <w:rPr>
                <w:sz w:val="30"/>
                <w:szCs w:val="30"/>
              </w:rPr>
            </w:pPr>
          </w:p>
        </w:tc>
      </w:tr>
    </w:tbl>
    <w:p w14:paraId="386FB865" w14:textId="77777777" w:rsidR="002C2063" w:rsidRDefault="002C2063" w:rsidP="00BE41A7">
      <w:pPr>
        <w:rPr>
          <w:sz w:val="30"/>
          <w:szCs w:val="30"/>
        </w:rPr>
      </w:pPr>
    </w:p>
    <w:p w14:paraId="0EEEEFA7" w14:textId="77777777" w:rsidR="00CA7B4E" w:rsidRDefault="00CA7B4E" w:rsidP="00BE41A7">
      <w:pPr>
        <w:rPr>
          <w:sz w:val="30"/>
          <w:szCs w:val="30"/>
        </w:rPr>
      </w:pPr>
    </w:p>
    <w:p w14:paraId="4B920195" w14:textId="283415B3" w:rsidR="00E21F2F" w:rsidRPr="00ED1292" w:rsidRDefault="00B17EE8" w:rsidP="00E21F2F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Крупецкий</w:t>
      </w:r>
      <w:r w:rsidR="00E21F2F" w:rsidRPr="00E21F2F">
        <w:rPr>
          <w:b/>
          <w:sz w:val="30"/>
          <w:szCs w:val="30"/>
        </w:rPr>
        <w:t xml:space="preserve"> </w:t>
      </w:r>
      <w:r w:rsidR="00E21F2F" w:rsidRPr="00391914">
        <w:rPr>
          <w:b/>
          <w:sz w:val="30"/>
          <w:szCs w:val="30"/>
        </w:rPr>
        <w:t>избирательный округ № </w:t>
      </w:r>
      <w:r w:rsidR="00E21F2F">
        <w:rPr>
          <w:b/>
          <w:sz w:val="30"/>
          <w:szCs w:val="30"/>
        </w:rPr>
        <w:t>33</w:t>
      </w:r>
    </w:p>
    <w:p w14:paraId="3B538A25" w14:textId="77777777" w:rsidR="00E21F2F" w:rsidRPr="00391914" w:rsidRDefault="00E21F2F" w:rsidP="00E21F2F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E21F2F" w:rsidRPr="00391914" w14:paraId="7E894A1B" w14:textId="77777777" w:rsidTr="00E21F2F">
        <w:tc>
          <w:tcPr>
            <w:tcW w:w="3448" w:type="dxa"/>
            <w:shd w:val="clear" w:color="auto" w:fill="auto"/>
          </w:tcPr>
          <w:p w14:paraId="5F0AD14B" w14:textId="083DB516" w:rsidR="00E21F2F" w:rsidRPr="00E21F2F" w:rsidRDefault="00B17EE8" w:rsidP="00E21F2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ДАВЫДОВСКАЯ</w:t>
            </w:r>
          </w:p>
          <w:p w14:paraId="620734CB" w14:textId="63ED7578" w:rsidR="00E21F2F" w:rsidRPr="00A5215D" w:rsidRDefault="00B17EE8" w:rsidP="00E21F2F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Ольга Васильевна</w:t>
            </w:r>
          </w:p>
        </w:tc>
        <w:tc>
          <w:tcPr>
            <w:tcW w:w="6190" w:type="dxa"/>
            <w:shd w:val="clear" w:color="auto" w:fill="auto"/>
          </w:tcPr>
          <w:p w14:paraId="0D314F91" w14:textId="54FB6D28" w:rsidR="00B17EE8" w:rsidRDefault="00E21F2F" w:rsidP="00B17E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B17EE8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B17EE8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B17EE8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</w:t>
            </w:r>
            <w:r w:rsidR="00B17EE8">
              <w:rPr>
                <w:sz w:val="30"/>
                <w:szCs w:val="30"/>
              </w:rPr>
              <w:t>феврал</w:t>
            </w:r>
            <w:r>
              <w:rPr>
                <w:sz w:val="30"/>
                <w:szCs w:val="30"/>
              </w:rPr>
              <w:t>я 19</w:t>
            </w:r>
            <w:r w:rsidR="00B17EE8">
              <w:rPr>
                <w:sz w:val="30"/>
                <w:szCs w:val="30"/>
              </w:rPr>
              <w:t>81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 w:rsidR="00B17EE8" w:rsidRPr="00B17EE8">
              <w:rPr>
                <w:sz w:val="30"/>
                <w:szCs w:val="30"/>
              </w:rPr>
              <w:t>исполняющ</w:t>
            </w:r>
            <w:r w:rsidR="00B17EE8">
              <w:rPr>
                <w:sz w:val="30"/>
                <w:szCs w:val="30"/>
              </w:rPr>
              <w:t>ий</w:t>
            </w:r>
            <w:proofErr w:type="gramEnd"/>
            <w:r w:rsidR="00B17EE8" w:rsidRPr="00B17EE8">
              <w:rPr>
                <w:sz w:val="30"/>
                <w:szCs w:val="30"/>
              </w:rPr>
              <w:t xml:space="preserve"> обязанности председателя Крупецкого сельского исполнительного комитета Добрушского района, прожива</w:t>
            </w:r>
            <w:r w:rsidR="00B17EE8">
              <w:rPr>
                <w:sz w:val="30"/>
                <w:szCs w:val="30"/>
              </w:rPr>
              <w:t>ет</w:t>
            </w:r>
            <w:r w:rsidR="00B17EE8" w:rsidRPr="00B17EE8">
              <w:rPr>
                <w:sz w:val="30"/>
                <w:szCs w:val="30"/>
              </w:rPr>
              <w:t xml:space="preserve"> в </w:t>
            </w:r>
            <w:r w:rsidR="00B17EE8">
              <w:rPr>
                <w:sz w:val="30"/>
                <w:szCs w:val="30"/>
              </w:rPr>
              <w:t xml:space="preserve">                          </w:t>
            </w:r>
            <w:r w:rsidR="00B17EE8" w:rsidRPr="00B17EE8">
              <w:rPr>
                <w:sz w:val="30"/>
                <w:szCs w:val="30"/>
              </w:rPr>
              <w:t>г</w:t>
            </w:r>
            <w:r w:rsidR="00B17EE8">
              <w:rPr>
                <w:sz w:val="30"/>
                <w:szCs w:val="30"/>
              </w:rPr>
              <w:t>.</w:t>
            </w:r>
            <w:r w:rsidR="00B17EE8" w:rsidRPr="00B17EE8">
              <w:rPr>
                <w:sz w:val="30"/>
                <w:szCs w:val="30"/>
              </w:rPr>
              <w:t xml:space="preserve"> Добруше, беспартийн</w:t>
            </w:r>
            <w:r w:rsidR="00B17EE8">
              <w:rPr>
                <w:sz w:val="30"/>
                <w:szCs w:val="30"/>
              </w:rPr>
              <w:t>ая</w:t>
            </w:r>
          </w:p>
          <w:p w14:paraId="49814037" w14:textId="4C977D22" w:rsidR="00E21F2F" w:rsidRPr="00391914" w:rsidRDefault="00E21F2F" w:rsidP="00B17EE8">
            <w:pPr>
              <w:jc w:val="both"/>
              <w:rPr>
                <w:sz w:val="30"/>
                <w:szCs w:val="30"/>
              </w:rPr>
            </w:pPr>
          </w:p>
        </w:tc>
      </w:tr>
    </w:tbl>
    <w:p w14:paraId="60CA4A51" w14:textId="77777777" w:rsidR="00E21F2F" w:rsidRDefault="00E21F2F" w:rsidP="00BE41A7">
      <w:pPr>
        <w:rPr>
          <w:sz w:val="30"/>
          <w:szCs w:val="30"/>
        </w:rPr>
      </w:pPr>
    </w:p>
    <w:p w14:paraId="4EE3D226" w14:textId="4D75D820" w:rsidR="00697A2E" w:rsidRPr="00B17EE8" w:rsidRDefault="0098111A" w:rsidP="00697A2E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Ленинский</w:t>
      </w:r>
      <w:r w:rsidR="00697A2E" w:rsidRPr="00697A2E">
        <w:rPr>
          <w:b/>
          <w:sz w:val="30"/>
          <w:szCs w:val="30"/>
        </w:rPr>
        <w:t xml:space="preserve"> </w:t>
      </w:r>
      <w:r w:rsidR="00697A2E" w:rsidRPr="00391914">
        <w:rPr>
          <w:b/>
          <w:sz w:val="30"/>
          <w:szCs w:val="30"/>
        </w:rPr>
        <w:t>избирательный округ № </w:t>
      </w:r>
      <w:r w:rsidR="00697A2E">
        <w:rPr>
          <w:b/>
          <w:sz w:val="30"/>
          <w:szCs w:val="30"/>
        </w:rPr>
        <w:t>34</w:t>
      </w:r>
    </w:p>
    <w:p w14:paraId="1501DF3D" w14:textId="77777777" w:rsidR="00697A2E" w:rsidRPr="00391914" w:rsidRDefault="00697A2E" w:rsidP="00697A2E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697A2E" w:rsidRPr="00391914" w14:paraId="5354CCA3" w14:textId="77777777" w:rsidTr="00697A2E">
        <w:tc>
          <w:tcPr>
            <w:tcW w:w="3448" w:type="dxa"/>
            <w:shd w:val="clear" w:color="auto" w:fill="auto"/>
          </w:tcPr>
          <w:p w14:paraId="7A4D3F4E" w14:textId="0A827EB5" w:rsidR="00697A2E" w:rsidRPr="00697A2E" w:rsidRDefault="0098111A" w:rsidP="00697A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БУЙКЕВИЧ</w:t>
            </w:r>
          </w:p>
          <w:p w14:paraId="71500E6D" w14:textId="79A271E4" w:rsidR="00697A2E" w:rsidRPr="00A5215D" w:rsidRDefault="0098111A" w:rsidP="00697A2E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Тамара Алексеевна</w:t>
            </w:r>
          </w:p>
        </w:tc>
        <w:tc>
          <w:tcPr>
            <w:tcW w:w="6190" w:type="dxa"/>
            <w:shd w:val="clear" w:color="auto" w:fill="auto"/>
          </w:tcPr>
          <w:p w14:paraId="35002B03" w14:textId="77777777" w:rsidR="00697A2E" w:rsidRDefault="00697A2E" w:rsidP="0098111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98111A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98111A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2</w:t>
            </w:r>
            <w:r w:rsidR="0098111A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r w:rsidR="0098111A">
              <w:rPr>
                <w:sz w:val="30"/>
                <w:szCs w:val="30"/>
              </w:rPr>
              <w:t>сентяб</w:t>
            </w:r>
            <w:r>
              <w:rPr>
                <w:sz w:val="30"/>
                <w:szCs w:val="30"/>
              </w:rPr>
              <w:t>ря 19</w:t>
            </w:r>
            <w:r w:rsidR="0098111A">
              <w:rPr>
                <w:sz w:val="30"/>
                <w:szCs w:val="30"/>
              </w:rPr>
              <w:t>69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98111A" w:rsidRPr="0098111A">
              <w:rPr>
                <w:sz w:val="30"/>
                <w:szCs w:val="30"/>
              </w:rPr>
              <w:t>председател</w:t>
            </w:r>
            <w:r w:rsidR="0098111A">
              <w:rPr>
                <w:sz w:val="30"/>
                <w:szCs w:val="30"/>
              </w:rPr>
              <w:t>ь</w:t>
            </w:r>
            <w:r w:rsidR="0098111A" w:rsidRPr="0098111A">
              <w:rPr>
                <w:sz w:val="30"/>
                <w:szCs w:val="30"/>
              </w:rPr>
              <w:t xml:space="preserve"> Ленинского сельского исполнительного комитета Добрушского района, прожива</w:t>
            </w:r>
            <w:r w:rsidR="0098111A">
              <w:rPr>
                <w:sz w:val="30"/>
                <w:szCs w:val="30"/>
              </w:rPr>
              <w:t>ет</w:t>
            </w:r>
            <w:r w:rsidR="0098111A" w:rsidRPr="0098111A">
              <w:rPr>
                <w:sz w:val="30"/>
                <w:szCs w:val="30"/>
              </w:rPr>
              <w:t xml:space="preserve"> в аг</w:t>
            </w:r>
            <w:r w:rsidR="0098111A">
              <w:rPr>
                <w:sz w:val="30"/>
                <w:szCs w:val="30"/>
              </w:rPr>
              <w:t>.</w:t>
            </w:r>
            <w:r w:rsidR="0098111A" w:rsidRPr="0098111A">
              <w:rPr>
                <w:sz w:val="30"/>
                <w:szCs w:val="30"/>
              </w:rPr>
              <w:t xml:space="preserve"> </w:t>
            </w:r>
            <w:proofErr w:type="gramStart"/>
            <w:r w:rsidR="0098111A" w:rsidRPr="0098111A">
              <w:rPr>
                <w:sz w:val="30"/>
                <w:szCs w:val="30"/>
              </w:rPr>
              <w:t>Ленино</w:t>
            </w:r>
            <w:proofErr w:type="gramEnd"/>
            <w:r w:rsidR="0098111A" w:rsidRPr="0098111A">
              <w:rPr>
                <w:sz w:val="30"/>
                <w:szCs w:val="30"/>
              </w:rPr>
              <w:t xml:space="preserve"> Добрушского района, беспартийн</w:t>
            </w:r>
            <w:r w:rsidR="0098111A">
              <w:rPr>
                <w:sz w:val="30"/>
                <w:szCs w:val="30"/>
              </w:rPr>
              <w:t>ая</w:t>
            </w:r>
          </w:p>
          <w:p w14:paraId="274669C7" w14:textId="45F65E3B" w:rsidR="00D728E9" w:rsidRPr="00391914" w:rsidRDefault="00D728E9" w:rsidP="0098111A">
            <w:pPr>
              <w:jc w:val="both"/>
              <w:rPr>
                <w:sz w:val="30"/>
                <w:szCs w:val="30"/>
              </w:rPr>
            </w:pPr>
          </w:p>
        </w:tc>
      </w:tr>
    </w:tbl>
    <w:p w14:paraId="7630F2E9" w14:textId="77777777" w:rsidR="00697A2E" w:rsidRDefault="00697A2E" w:rsidP="00BE41A7">
      <w:pPr>
        <w:rPr>
          <w:sz w:val="30"/>
          <w:szCs w:val="30"/>
        </w:rPr>
      </w:pPr>
    </w:p>
    <w:p w14:paraId="66048502" w14:textId="6F3B517F" w:rsidR="00D86795" w:rsidRPr="0098111A" w:rsidRDefault="001060EA" w:rsidP="00D86795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Носовичский</w:t>
      </w:r>
      <w:r w:rsidR="00D86795" w:rsidRPr="00D86795">
        <w:rPr>
          <w:b/>
          <w:sz w:val="30"/>
          <w:szCs w:val="30"/>
        </w:rPr>
        <w:t xml:space="preserve"> </w:t>
      </w:r>
      <w:r w:rsidR="00D86795" w:rsidRPr="00391914">
        <w:rPr>
          <w:b/>
          <w:sz w:val="30"/>
          <w:szCs w:val="30"/>
        </w:rPr>
        <w:t>избирательный округ № </w:t>
      </w:r>
      <w:r w:rsidR="00D86795">
        <w:rPr>
          <w:b/>
          <w:sz w:val="30"/>
          <w:szCs w:val="30"/>
        </w:rPr>
        <w:t>35</w:t>
      </w:r>
    </w:p>
    <w:p w14:paraId="566F7F48" w14:textId="77777777" w:rsidR="00D86795" w:rsidRPr="00391914" w:rsidRDefault="00D86795" w:rsidP="00D86795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D86795" w:rsidRPr="00391914" w14:paraId="07C6EA16" w14:textId="77777777" w:rsidTr="001C0F44">
        <w:tc>
          <w:tcPr>
            <w:tcW w:w="3448" w:type="dxa"/>
            <w:shd w:val="clear" w:color="auto" w:fill="auto"/>
          </w:tcPr>
          <w:p w14:paraId="4B7BE7EB" w14:textId="4588E525" w:rsidR="00D86795" w:rsidRPr="00D86795" w:rsidRDefault="001060EA" w:rsidP="00D867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СИМОНЕНКО</w:t>
            </w:r>
          </w:p>
          <w:p w14:paraId="67231575" w14:textId="330B9A67" w:rsidR="00D86795" w:rsidRPr="00A5215D" w:rsidRDefault="001060EA" w:rsidP="00D86795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Лариса Александровна</w:t>
            </w:r>
          </w:p>
        </w:tc>
        <w:tc>
          <w:tcPr>
            <w:tcW w:w="6190" w:type="dxa"/>
            <w:shd w:val="clear" w:color="auto" w:fill="auto"/>
          </w:tcPr>
          <w:p w14:paraId="627EDBAB" w14:textId="77777777" w:rsidR="00D86795" w:rsidRDefault="00D86795" w:rsidP="00D23E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1060EA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</w:t>
            </w:r>
            <w:r w:rsidR="001060EA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 </w:t>
            </w:r>
            <w:r w:rsidR="001060EA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  <w:r w:rsidR="001060EA">
              <w:rPr>
                <w:sz w:val="30"/>
                <w:szCs w:val="30"/>
              </w:rPr>
              <w:t>марта</w:t>
            </w:r>
            <w:r>
              <w:rPr>
                <w:sz w:val="30"/>
                <w:szCs w:val="30"/>
              </w:rPr>
              <w:t xml:space="preserve"> 196</w:t>
            </w:r>
            <w:r w:rsidR="001060EA">
              <w:rPr>
                <w:sz w:val="30"/>
                <w:szCs w:val="30"/>
              </w:rPr>
              <w:t>8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D23E80" w:rsidRPr="00D23E80">
              <w:rPr>
                <w:sz w:val="30"/>
                <w:szCs w:val="30"/>
              </w:rPr>
              <w:t>исполняющ</w:t>
            </w:r>
            <w:r w:rsidR="00D23E80">
              <w:rPr>
                <w:sz w:val="30"/>
                <w:szCs w:val="30"/>
              </w:rPr>
              <w:t>ий</w:t>
            </w:r>
            <w:r w:rsidR="00D23E80" w:rsidRPr="00D23E80">
              <w:rPr>
                <w:sz w:val="30"/>
                <w:szCs w:val="30"/>
              </w:rPr>
              <w:t xml:space="preserve"> обязанности председателя Носовичского сельского исполнительного комитета Добрушского района, прожива</w:t>
            </w:r>
            <w:r w:rsidR="00D23E80">
              <w:rPr>
                <w:sz w:val="30"/>
                <w:szCs w:val="30"/>
              </w:rPr>
              <w:t>ет</w:t>
            </w:r>
            <w:r w:rsidR="00D23E80" w:rsidRPr="00D23E80">
              <w:rPr>
                <w:sz w:val="30"/>
                <w:szCs w:val="30"/>
              </w:rPr>
              <w:t xml:space="preserve"> </w:t>
            </w:r>
            <w:proofErr w:type="gramStart"/>
            <w:r w:rsidR="00D23E80" w:rsidRPr="00D23E80">
              <w:rPr>
                <w:sz w:val="30"/>
                <w:szCs w:val="30"/>
              </w:rPr>
              <w:t xml:space="preserve">в </w:t>
            </w:r>
            <w:r w:rsidR="00D23E80">
              <w:rPr>
                <w:sz w:val="30"/>
                <w:szCs w:val="30"/>
              </w:rPr>
              <w:t xml:space="preserve">                          </w:t>
            </w:r>
            <w:r w:rsidR="00D23E80" w:rsidRPr="00D23E80">
              <w:rPr>
                <w:sz w:val="30"/>
                <w:szCs w:val="30"/>
              </w:rPr>
              <w:t>аг</w:t>
            </w:r>
            <w:proofErr w:type="gramEnd"/>
            <w:r w:rsidR="00D23E80">
              <w:rPr>
                <w:sz w:val="30"/>
                <w:szCs w:val="30"/>
              </w:rPr>
              <w:t>.</w:t>
            </w:r>
            <w:r w:rsidR="00D23E80" w:rsidRPr="00D23E80">
              <w:rPr>
                <w:sz w:val="30"/>
                <w:szCs w:val="30"/>
              </w:rPr>
              <w:t xml:space="preserve"> Носовичи Добрушского района, беспартийн</w:t>
            </w:r>
            <w:r w:rsidR="00D23E80">
              <w:rPr>
                <w:sz w:val="30"/>
                <w:szCs w:val="30"/>
              </w:rPr>
              <w:t>ая</w:t>
            </w:r>
          </w:p>
          <w:p w14:paraId="47FB1E51" w14:textId="1EA1A52D" w:rsidR="00D728E9" w:rsidRPr="00391914" w:rsidRDefault="00D728E9" w:rsidP="00D23E80">
            <w:pPr>
              <w:jc w:val="both"/>
              <w:rPr>
                <w:sz w:val="30"/>
                <w:szCs w:val="30"/>
              </w:rPr>
            </w:pPr>
          </w:p>
        </w:tc>
      </w:tr>
    </w:tbl>
    <w:p w14:paraId="0E51750F" w14:textId="77777777" w:rsidR="00D86795" w:rsidRDefault="00D86795" w:rsidP="00BE41A7">
      <w:pPr>
        <w:rPr>
          <w:sz w:val="30"/>
          <w:szCs w:val="30"/>
        </w:rPr>
      </w:pPr>
    </w:p>
    <w:p w14:paraId="779BD421" w14:textId="49A916D1" w:rsidR="000E7DA3" w:rsidRPr="00D23E80" w:rsidRDefault="003E3AB4" w:rsidP="000E7DA3">
      <w:pPr>
        <w:tabs>
          <w:tab w:val="left" w:pos="568"/>
        </w:tabs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Логунов</w:t>
      </w:r>
      <w:r w:rsidR="000E7DA3" w:rsidRPr="000E7DA3">
        <w:rPr>
          <w:b/>
          <w:sz w:val="30"/>
          <w:szCs w:val="30"/>
        </w:rPr>
        <w:t>ский</w:t>
      </w:r>
      <w:proofErr w:type="spellEnd"/>
      <w:r w:rsidR="000E7DA3" w:rsidRPr="000E7DA3">
        <w:rPr>
          <w:b/>
          <w:sz w:val="30"/>
          <w:szCs w:val="30"/>
        </w:rPr>
        <w:t xml:space="preserve"> </w:t>
      </w:r>
      <w:r w:rsidR="000E7DA3" w:rsidRPr="00391914">
        <w:rPr>
          <w:b/>
          <w:sz w:val="30"/>
          <w:szCs w:val="30"/>
        </w:rPr>
        <w:t>избирательный округ № </w:t>
      </w:r>
      <w:r w:rsidR="000E7DA3">
        <w:rPr>
          <w:b/>
          <w:sz w:val="30"/>
          <w:szCs w:val="30"/>
        </w:rPr>
        <w:t>36</w:t>
      </w:r>
    </w:p>
    <w:p w14:paraId="3025E69B" w14:textId="77777777" w:rsidR="000E7DA3" w:rsidRPr="00391914" w:rsidRDefault="000E7DA3" w:rsidP="000E7DA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0E7DA3" w:rsidRPr="00391914" w14:paraId="4C9D5727" w14:textId="77777777" w:rsidTr="000E7DA3">
        <w:tc>
          <w:tcPr>
            <w:tcW w:w="3448" w:type="dxa"/>
            <w:shd w:val="clear" w:color="auto" w:fill="auto"/>
          </w:tcPr>
          <w:p w14:paraId="5BD28266" w14:textId="1E784BCA" w:rsidR="000E7DA3" w:rsidRPr="000E7DA3" w:rsidRDefault="003E3AB4" w:rsidP="000E7D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ДЕЩЕНЯ</w:t>
            </w:r>
          </w:p>
          <w:p w14:paraId="34C0DCF6" w14:textId="0EEC9C3F" w:rsidR="000E7DA3" w:rsidRPr="00A5215D" w:rsidRDefault="003E3AB4" w:rsidP="000E7DA3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Алла Семёновна</w:t>
            </w:r>
          </w:p>
        </w:tc>
        <w:tc>
          <w:tcPr>
            <w:tcW w:w="6190" w:type="dxa"/>
            <w:shd w:val="clear" w:color="auto" w:fill="auto"/>
          </w:tcPr>
          <w:p w14:paraId="7F2A821D" w14:textId="77777777" w:rsidR="000E7DA3" w:rsidRDefault="003E3AB4" w:rsidP="001043D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0E7DA3">
              <w:rPr>
                <w:sz w:val="30"/>
                <w:szCs w:val="30"/>
              </w:rPr>
              <w:t>одил</w:t>
            </w:r>
            <w:r>
              <w:rPr>
                <w:sz w:val="30"/>
                <w:szCs w:val="30"/>
              </w:rPr>
              <w:t>а</w:t>
            </w:r>
            <w:r w:rsidR="000E7DA3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ь 20</w:t>
            </w:r>
            <w:r w:rsidR="000E7DA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декабря</w:t>
            </w:r>
            <w:r w:rsidR="000E7DA3">
              <w:rPr>
                <w:sz w:val="30"/>
                <w:szCs w:val="30"/>
              </w:rPr>
              <w:t xml:space="preserve"> 1972</w:t>
            </w:r>
            <w:r w:rsidR="000E7DA3" w:rsidRPr="00391914">
              <w:rPr>
                <w:sz w:val="30"/>
                <w:szCs w:val="30"/>
              </w:rPr>
              <w:t xml:space="preserve"> года,</w:t>
            </w:r>
            <w:r w:rsidR="000E7DA3">
              <w:rPr>
                <w:sz w:val="30"/>
                <w:szCs w:val="30"/>
              </w:rPr>
              <w:t xml:space="preserve"> </w:t>
            </w:r>
            <w:r w:rsidR="001043D6" w:rsidRPr="001043D6">
              <w:rPr>
                <w:sz w:val="30"/>
                <w:szCs w:val="30"/>
              </w:rPr>
              <w:t>директор государственного учреждения «Добрушская районная детско-юношеская спортивная школа», прожива</w:t>
            </w:r>
            <w:r w:rsidR="001043D6">
              <w:rPr>
                <w:sz w:val="30"/>
                <w:szCs w:val="30"/>
              </w:rPr>
              <w:t>ет</w:t>
            </w:r>
            <w:r w:rsidR="001043D6" w:rsidRPr="001043D6">
              <w:rPr>
                <w:sz w:val="30"/>
                <w:szCs w:val="30"/>
              </w:rPr>
              <w:t xml:space="preserve"> в г</w:t>
            </w:r>
            <w:r w:rsidR="001043D6">
              <w:rPr>
                <w:sz w:val="30"/>
                <w:szCs w:val="30"/>
              </w:rPr>
              <w:t>.</w:t>
            </w:r>
            <w:r w:rsidR="001043D6" w:rsidRPr="001043D6">
              <w:rPr>
                <w:sz w:val="30"/>
                <w:szCs w:val="30"/>
              </w:rPr>
              <w:t>Добруше, беспартийн</w:t>
            </w:r>
            <w:r w:rsidR="001043D6">
              <w:rPr>
                <w:sz w:val="30"/>
                <w:szCs w:val="30"/>
              </w:rPr>
              <w:t>ая</w:t>
            </w:r>
          </w:p>
          <w:p w14:paraId="65E99245" w14:textId="2D03A054" w:rsidR="001043D6" w:rsidRPr="00391914" w:rsidRDefault="001043D6" w:rsidP="001043D6">
            <w:pPr>
              <w:jc w:val="both"/>
              <w:rPr>
                <w:sz w:val="30"/>
                <w:szCs w:val="30"/>
              </w:rPr>
            </w:pPr>
          </w:p>
        </w:tc>
      </w:tr>
    </w:tbl>
    <w:p w14:paraId="369B1C5C" w14:textId="1CCE9D4E" w:rsidR="000E7DA3" w:rsidRDefault="000E7DA3" w:rsidP="00BE41A7">
      <w:pPr>
        <w:rPr>
          <w:sz w:val="30"/>
          <w:szCs w:val="30"/>
        </w:rPr>
      </w:pPr>
    </w:p>
    <w:p w14:paraId="6441BEDF" w14:textId="29A416DC" w:rsidR="000E7DA3" w:rsidRPr="00A5215D" w:rsidRDefault="00BA5624" w:rsidP="000E7DA3">
      <w:pPr>
        <w:tabs>
          <w:tab w:val="left" w:pos="568"/>
        </w:tabs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>Антоновски</w:t>
      </w:r>
      <w:r w:rsidR="000E7DA3" w:rsidRPr="000E7DA3">
        <w:rPr>
          <w:b/>
          <w:sz w:val="30"/>
          <w:szCs w:val="30"/>
        </w:rPr>
        <w:t xml:space="preserve">й </w:t>
      </w:r>
      <w:r w:rsidR="000E7DA3" w:rsidRPr="00391914">
        <w:rPr>
          <w:b/>
          <w:sz w:val="30"/>
          <w:szCs w:val="30"/>
        </w:rPr>
        <w:t>избирательный округ № </w:t>
      </w:r>
      <w:r w:rsidR="000E7DA3">
        <w:rPr>
          <w:b/>
          <w:sz w:val="30"/>
          <w:szCs w:val="30"/>
        </w:rPr>
        <w:t>37</w:t>
      </w:r>
    </w:p>
    <w:p w14:paraId="49446680" w14:textId="77777777" w:rsidR="000E7DA3" w:rsidRPr="00391914" w:rsidRDefault="000E7DA3" w:rsidP="000E7DA3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0E7DA3" w:rsidRPr="00391914" w14:paraId="31498FD6" w14:textId="77777777" w:rsidTr="000E7DA3">
        <w:tc>
          <w:tcPr>
            <w:tcW w:w="3448" w:type="dxa"/>
            <w:shd w:val="clear" w:color="auto" w:fill="auto"/>
          </w:tcPr>
          <w:p w14:paraId="28671C9A" w14:textId="037030FD" w:rsidR="000E7DA3" w:rsidRPr="000E7DA3" w:rsidRDefault="00BA5624" w:rsidP="000E7D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ТРУБКИНА</w:t>
            </w:r>
          </w:p>
          <w:p w14:paraId="55DAE5B1" w14:textId="54D6F1B5" w:rsidR="000E7DA3" w:rsidRPr="00A5215D" w:rsidRDefault="00BA5624" w:rsidP="000E7DA3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Елена</w:t>
            </w:r>
            <w:r w:rsidR="000E7DA3" w:rsidRPr="000E7DA3">
              <w:rPr>
                <w:sz w:val="30"/>
                <w:szCs w:val="30"/>
              </w:rPr>
              <w:t xml:space="preserve"> Владимировна</w:t>
            </w:r>
          </w:p>
        </w:tc>
        <w:tc>
          <w:tcPr>
            <w:tcW w:w="6190" w:type="dxa"/>
            <w:shd w:val="clear" w:color="auto" w:fill="auto"/>
          </w:tcPr>
          <w:p w14:paraId="09378ECB" w14:textId="77777777" w:rsidR="000E7DA3" w:rsidRDefault="000E7DA3" w:rsidP="00BA562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родилась </w:t>
            </w:r>
            <w:r w:rsidR="00BA5624">
              <w:rPr>
                <w:sz w:val="30"/>
                <w:szCs w:val="30"/>
              </w:rPr>
              <w:t>21</w:t>
            </w:r>
            <w:r>
              <w:rPr>
                <w:sz w:val="30"/>
                <w:szCs w:val="30"/>
              </w:rPr>
              <w:t xml:space="preserve"> </w:t>
            </w:r>
            <w:r w:rsidR="00BA5624">
              <w:rPr>
                <w:sz w:val="30"/>
                <w:szCs w:val="30"/>
              </w:rPr>
              <w:t>декабря</w:t>
            </w:r>
            <w:r>
              <w:rPr>
                <w:sz w:val="30"/>
                <w:szCs w:val="30"/>
              </w:rPr>
              <w:t xml:space="preserve"> 19</w:t>
            </w:r>
            <w:r w:rsidR="00BA5624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9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BA5624" w:rsidRPr="00BA5624">
              <w:rPr>
                <w:sz w:val="30"/>
                <w:szCs w:val="30"/>
              </w:rPr>
              <w:t>начальник Добрушского участка почтовой связи Гомельского регионального узла почтовой связи Гомельский филиал Республиканского унитарного предприятия «Белпочта», прожива</w:t>
            </w:r>
            <w:r w:rsidR="00BA5624">
              <w:rPr>
                <w:sz w:val="30"/>
                <w:szCs w:val="30"/>
              </w:rPr>
              <w:t>ет</w:t>
            </w:r>
            <w:r w:rsidR="00BA5624" w:rsidRPr="00BA5624">
              <w:rPr>
                <w:sz w:val="30"/>
                <w:szCs w:val="30"/>
              </w:rPr>
              <w:t xml:space="preserve"> в г</w:t>
            </w:r>
            <w:r w:rsidR="00BA5624">
              <w:rPr>
                <w:sz w:val="30"/>
                <w:szCs w:val="30"/>
              </w:rPr>
              <w:t>.</w:t>
            </w:r>
            <w:r w:rsidR="00BA5624" w:rsidRPr="00BA5624">
              <w:rPr>
                <w:sz w:val="30"/>
                <w:szCs w:val="30"/>
              </w:rPr>
              <w:t xml:space="preserve"> Добруше, беспартийн</w:t>
            </w:r>
            <w:r w:rsidR="00BA5624">
              <w:rPr>
                <w:sz w:val="30"/>
                <w:szCs w:val="30"/>
              </w:rPr>
              <w:t>ая</w:t>
            </w:r>
          </w:p>
          <w:p w14:paraId="49AA9CAE" w14:textId="54CE4B9C" w:rsidR="00BA5624" w:rsidRPr="00391914" w:rsidRDefault="00BA5624" w:rsidP="00BA5624">
            <w:pPr>
              <w:jc w:val="both"/>
              <w:rPr>
                <w:sz w:val="30"/>
                <w:szCs w:val="30"/>
              </w:rPr>
            </w:pPr>
          </w:p>
        </w:tc>
      </w:tr>
    </w:tbl>
    <w:p w14:paraId="7F6C91A3" w14:textId="77777777" w:rsidR="00CA7B4E" w:rsidRDefault="00CA7B4E" w:rsidP="00BE41A7">
      <w:pPr>
        <w:rPr>
          <w:sz w:val="30"/>
          <w:szCs w:val="30"/>
        </w:rPr>
      </w:pPr>
    </w:p>
    <w:p w14:paraId="031C0E5C" w14:textId="77777777" w:rsidR="00CA7B4E" w:rsidRDefault="00CA7B4E" w:rsidP="00BE41A7">
      <w:pPr>
        <w:rPr>
          <w:sz w:val="30"/>
          <w:szCs w:val="30"/>
        </w:rPr>
      </w:pPr>
    </w:p>
    <w:p w14:paraId="3AC3F0B9" w14:textId="54D70632" w:rsidR="00AC4F40" w:rsidRPr="00BA5624" w:rsidRDefault="006F350C" w:rsidP="00AC4F40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Переро</w:t>
      </w:r>
      <w:r w:rsidR="00F27C56">
        <w:rPr>
          <w:b/>
          <w:sz w:val="30"/>
          <w:szCs w:val="30"/>
        </w:rPr>
        <w:t>с</w:t>
      </w:r>
      <w:r>
        <w:rPr>
          <w:b/>
          <w:sz w:val="30"/>
          <w:szCs w:val="30"/>
        </w:rPr>
        <w:t>тов</w:t>
      </w:r>
      <w:r w:rsidR="00AC4F40" w:rsidRPr="00BA5624">
        <w:rPr>
          <w:b/>
          <w:sz w:val="30"/>
          <w:szCs w:val="30"/>
        </w:rPr>
        <w:t>ский избирательный</w:t>
      </w:r>
      <w:r w:rsidR="00AC4F40" w:rsidRPr="00391914">
        <w:rPr>
          <w:b/>
          <w:sz w:val="30"/>
          <w:szCs w:val="30"/>
        </w:rPr>
        <w:t xml:space="preserve"> округ № </w:t>
      </w:r>
      <w:r w:rsidR="00AC4F40">
        <w:rPr>
          <w:b/>
          <w:sz w:val="30"/>
          <w:szCs w:val="30"/>
        </w:rPr>
        <w:t>38</w:t>
      </w:r>
    </w:p>
    <w:p w14:paraId="09F6B989" w14:textId="77777777" w:rsidR="00AC4F40" w:rsidRPr="00391914" w:rsidRDefault="00AC4F40" w:rsidP="00AC4F40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AC4F40" w:rsidRPr="00391914" w14:paraId="48F887A2" w14:textId="77777777" w:rsidTr="00AC4F40">
        <w:tc>
          <w:tcPr>
            <w:tcW w:w="3448" w:type="dxa"/>
            <w:shd w:val="clear" w:color="auto" w:fill="auto"/>
          </w:tcPr>
          <w:p w14:paraId="7B282123" w14:textId="3869FB0F" w:rsidR="00AC4F40" w:rsidRPr="00AC4F40" w:rsidRDefault="006F350C" w:rsidP="00AC4F4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БУНДЕР</w:t>
            </w:r>
          </w:p>
          <w:p w14:paraId="6399052E" w14:textId="7AC69C73" w:rsidR="00AC4F40" w:rsidRPr="00A5215D" w:rsidRDefault="00AC4F40" w:rsidP="006F350C">
            <w:pPr>
              <w:rPr>
                <w:sz w:val="30"/>
                <w:szCs w:val="30"/>
                <w:lang w:eastAsia="be-BY"/>
              </w:rPr>
            </w:pPr>
            <w:r w:rsidRPr="00AC4F40">
              <w:rPr>
                <w:sz w:val="30"/>
                <w:szCs w:val="30"/>
              </w:rPr>
              <w:t>Дмитрий Алекс</w:t>
            </w:r>
            <w:r w:rsidR="006F350C">
              <w:rPr>
                <w:sz w:val="30"/>
                <w:szCs w:val="30"/>
              </w:rPr>
              <w:t>андро</w:t>
            </w:r>
            <w:r w:rsidRPr="00AC4F40">
              <w:rPr>
                <w:sz w:val="30"/>
                <w:szCs w:val="30"/>
              </w:rPr>
              <w:t>вич</w:t>
            </w:r>
          </w:p>
        </w:tc>
        <w:tc>
          <w:tcPr>
            <w:tcW w:w="6190" w:type="dxa"/>
            <w:shd w:val="clear" w:color="auto" w:fill="auto"/>
          </w:tcPr>
          <w:p w14:paraId="502EF67B" w14:textId="1B6FB5D6" w:rsidR="00A32DC6" w:rsidRPr="00A32DC6" w:rsidRDefault="00AC4F40" w:rsidP="00A32DC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родился </w:t>
            </w:r>
            <w:r w:rsidR="006F350C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</w:t>
            </w:r>
            <w:r w:rsidR="006F350C">
              <w:rPr>
                <w:sz w:val="30"/>
                <w:szCs w:val="30"/>
              </w:rPr>
              <w:t>августа</w:t>
            </w:r>
            <w:r>
              <w:rPr>
                <w:sz w:val="30"/>
                <w:szCs w:val="30"/>
              </w:rPr>
              <w:t xml:space="preserve"> 197</w:t>
            </w:r>
            <w:r w:rsidR="006F350C">
              <w:rPr>
                <w:sz w:val="30"/>
                <w:szCs w:val="30"/>
              </w:rPr>
              <w:t>2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A32DC6">
              <w:rPr>
                <w:sz w:val="30"/>
                <w:szCs w:val="30"/>
              </w:rPr>
              <w:t>исполняющий</w:t>
            </w:r>
            <w:r w:rsidR="00A32DC6" w:rsidRPr="00A32DC6">
              <w:rPr>
                <w:sz w:val="30"/>
                <w:szCs w:val="30"/>
              </w:rPr>
              <w:t xml:space="preserve"> обязанности председателя Переростовского сельского исполнительного комитета Добрушского района, прожива</w:t>
            </w:r>
            <w:r w:rsidR="00A32DC6">
              <w:rPr>
                <w:sz w:val="30"/>
                <w:szCs w:val="30"/>
              </w:rPr>
              <w:t>ет</w:t>
            </w:r>
            <w:r w:rsidR="00A32DC6" w:rsidRPr="00A32DC6">
              <w:rPr>
                <w:sz w:val="30"/>
                <w:szCs w:val="30"/>
              </w:rPr>
              <w:t xml:space="preserve"> в</w:t>
            </w:r>
            <w:r w:rsidR="00A32DC6">
              <w:rPr>
                <w:sz w:val="30"/>
                <w:szCs w:val="30"/>
              </w:rPr>
              <w:t xml:space="preserve">                          </w:t>
            </w:r>
            <w:r w:rsidR="00A32DC6" w:rsidRPr="00A32DC6">
              <w:rPr>
                <w:sz w:val="30"/>
                <w:szCs w:val="30"/>
              </w:rPr>
              <w:t xml:space="preserve"> </w:t>
            </w:r>
            <w:r w:rsidR="00A32DC6">
              <w:rPr>
                <w:sz w:val="30"/>
                <w:szCs w:val="30"/>
              </w:rPr>
              <w:t>г.</w:t>
            </w:r>
            <w:r w:rsidR="00A32DC6" w:rsidRPr="00A32DC6">
              <w:rPr>
                <w:sz w:val="30"/>
                <w:szCs w:val="30"/>
              </w:rPr>
              <w:t xml:space="preserve"> Добруше, беспартийн</w:t>
            </w:r>
            <w:r w:rsidR="00A32DC6">
              <w:rPr>
                <w:sz w:val="30"/>
                <w:szCs w:val="30"/>
              </w:rPr>
              <w:t>ый</w:t>
            </w:r>
          </w:p>
          <w:p w14:paraId="0068A116" w14:textId="17AC831F" w:rsidR="00AC4F40" w:rsidRPr="00391914" w:rsidRDefault="00AC4F40" w:rsidP="006F350C">
            <w:pPr>
              <w:jc w:val="both"/>
              <w:rPr>
                <w:sz w:val="30"/>
                <w:szCs w:val="30"/>
              </w:rPr>
            </w:pPr>
          </w:p>
        </w:tc>
      </w:tr>
    </w:tbl>
    <w:p w14:paraId="52A90F7C" w14:textId="77777777" w:rsidR="00AC4F40" w:rsidRDefault="00AC4F40" w:rsidP="00BE41A7">
      <w:pPr>
        <w:rPr>
          <w:sz w:val="30"/>
          <w:szCs w:val="30"/>
        </w:rPr>
      </w:pPr>
    </w:p>
    <w:p w14:paraId="5B730698" w14:textId="4DD6999F" w:rsidR="00CA1869" w:rsidRPr="00A32DC6" w:rsidRDefault="00F27C56" w:rsidP="00CA1869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Усохо-Будский</w:t>
      </w:r>
      <w:r w:rsidR="00CA1869" w:rsidRPr="00A32DC6">
        <w:rPr>
          <w:b/>
          <w:sz w:val="30"/>
          <w:szCs w:val="30"/>
        </w:rPr>
        <w:t xml:space="preserve"> избирательный</w:t>
      </w:r>
      <w:r w:rsidR="00CA1869" w:rsidRPr="00391914">
        <w:rPr>
          <w:b/>
          <w:sz w:val="30"/>
          <w:szCs w:val="30"/>
        </w:rPr>
        <w:t xml:space="preserve"> округ № </w:t>
      </w:r>
      <w:r w:rsidR="00CA1869">
        <w:rPr>
          <w:b/>
          <w:sz w:val="30"/>
          <w:szCs w:val="30"/>
        </w:rPr>
        <w:t>39</w:t>
      </w:r>
    </w:p>
    <w:p w14:paraId="66D0E78F" w14:textId="77777777" w:rsidR="00CA1869" w:rsidRPr="00391914" w:rsidRDefault="00CA1869" w:rsidP="00CA1869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CA1869" w:rsidRPr="00391914" w14:paraId="5CEF7C9B" w14:textId="77777777" w:rsidTr="00CA1869">
        <w:tc>
          <w:tcPr>
            <w:tcW w:w="3448" w:type="dxa"/>
            <w:shd w:val="clear" w:color="auto" w:fill="auto"/>
          </w:tcPr>
          <w:p w14:paraId="66F2EDF0" w14:textId="1ABAB516" w:rsidR="00CA1869" w:rsidRPr="00CA1869" w:rsidRDefault="00F27C56" w:rsidP="00CA18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ХУЗЕЕВА</w:t>
            </w:r>
          </w:p>
          <w:p w14:paraId="5BC774E6" w14:textId="33B8D6F3" w:rsidR="00CA1869" w:rsidRPr="00A5215D" w:rsidRDefault="00F27C56" w:rsidP="00CA1869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Алла Николаевна</w:t>
            </w:r>
          </w:p>
        </w:tc>
        <w:tc>
          <w:tcPr>
            <w:tcW w:w="6190" w:type="dxa"/>
            <w:shd w:val="clear" w:color="auto" w:fill="auto"/>
          </w:tcPr>
          <w:p w14:paraId="7542E89B" w14:textId="77777777" w:rsidR="00CA1869" w:rsidRDefault="00F27C56" w:rsidP="00F27C5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CA1869">
              <w:rPr>
                <w:sz w:val="30"/>
                <w:szCs w:val="30"/>
              </w:rPr>
              <w:t>одил</w:t>
            </w:r>
            <w:r>
              <w:rPr>
                <w:sz w:val="30"/>
                <w:szCs w:val="30"/>
              </w:rPr>
              <w:t>а</w:t>
            </w:r>
            <w:r w:rsidR="00CA1869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ь 1</w:t>
            </w:r>
            <w:r w:rsidR="00CA186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ноябр</w:t>
            </w:r>
            <w:r w:rsidR="00CA1869">
              <w:rPr>
                <w:sz w:val="30"/>
                <w:szCs w:val="30"/>
              </w:rPr>
              <w:t>я 19</w:t>
            </w:r>
            <w:r>
              <w:rPr>
                <w:sz w:val="30"/>
                <w:szCs w:val="30"/>
              </w:rPr>
              <w:t>70</w:t>
            </w:r>
            <w:r w:rsidR="00CA1869" w:rsidRPr="00391914">
              <w:rPr>
                <w:sz w:val="30"/>
                <w:szCs w:val="30"/>
              </w:rPr>
              <w:t xml:space="preserve"> года,</w:t>
            </w:r>
            <w:r w:rsidR="00CA1869">
              <w:rPr>
                <w:sz w:val="30"/>
                <w:szCs w:val="30"/>
              </w:rPr>
              <w:t xml:space="preserve"> </w:t>
            </w:r>
            <w:r w:rsidRPr="00F27C56">
              <w:rPr>
                <w:sz w:val="30"/>
                <w:szCs w:val="30"/>
              </w:rPr>
              <w:t>исполняющ</w:t>
            </w:r>
            <w:r>
              <w:rPr>
                <w:sz w:val="30"/>
                <w:szCs w:val="30"/>
              </w:rPr>
              <w:t>ий</w:t>
            </w:r>
            <w:r w:rsidRPr="00F27C56">
              <w:rPr>
                <w:sz w:val="30"/>
                <w:szCs w:val="30"/>
              </w:rPr>
              <w:t xml:space="preserve"> обязанности председателя Усохо-Будского сельского исполнительного комитета Добрушского района, прожива</w:t>
            </w:r>
            <w:r>
              <w:rPr>
                <w:sz w:val="30"/>
                <w:szCs w:val="30"/>
              </w:rPr>
              <w:t>ет</w:t>
            </w:r>
            <w:r w:rsidRPr="00F27C56">
              <w:rPr>
                <w:sz w:val="30"/>
                <w:szCs w:val="30"/>
              </w:rPr>
              <w:t xml:space="preserve"> в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F27C56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.</w:t>
            </w:r>
            <w:r w:rsidRPr="00F27C56">
              <w:rPr>
                <w:sz w:val="30"/>
                <w:szCs w:val="30"/>
              </w:rPr>
              <w:t xml:space="preserve"> Усохская Буда Добрушского района, беспартийн</w:t>
            </w:r>
            <w:r>
              <w:rPr>
                <w:sz w:val="30"/>
                <w:szCs w:val="30"/>
              </w:rPr>
              <w:t>ая</w:t>
            </w:r>
          </w:p>
          <w:p w14:paraId="0DDC7133" w14:textId="04D833AB" w:rsidR="00F27C56" w:rsidRPr="00391914" w:rsidRDefault="00F27C56" w:rsidP="00F27C56">
            <w:pPr>
              <w:jc w:val="both"/>
              <w:rPr>
                <w:sz w:val="30"/>
                <w:szCs w:val="30"/>
              </w:rPr>
            </w:pPr>
          </w:p>
        </w:tc>
      </w:tr>
    </w:tbl>
    <w:p w14:paraId="227AC8B8" w14:textId="22E27912" w:rsidR="00CA1869" w:rsidRDefault="00CA1869" w:rsidP="00BE41A7">
      <w:pPr>
        <w:rPr>
          <w:sz w:val="30"/>
          <w:szCs w:val="30"/>
        </w:rPr>
      </w:pPr>
    </w:p>
    <w:p w14:paraId="06BF1105" w14:textId="3F35C6C7" w:rsidR="00A23AAF" w:rsidRPr="00A23AAF" w:rsidRDefault="00C55D3C" w:rsidP="00A23AAF">
      <w:pPr>
        <w:tabs>
          <w:tab w:val="left" w:pos="56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Утевский</w:t>
      </w:r>
      <w:r w:rsidR="00A23AAF" w:rsidRPr="00A23AAF">
        <w:rPr>
          <w:b/>
          <w:sz w:val="30"/>
          <w:szCs w:val="30"/>
        </w:rPr>
        <w:t xml:space="preserve"> избирательный</w:t>
      </w:r>
      <w:r w:rsidR="00A23AAF" w:rsidRPr="00391914">
        <w:rPr>
          <w:b/>
          <w:sz w:val="30"/>
          <w:szCs w:val="30"/>
        </w:rPr>
        <w:t xml:space="preserve"> округ № </w:t>
      </w:r>
      <w:r w:rsidR="00A23AAF">
        <w:rPr>
          <w:b/>
          <w:sz w:val="30"/>
          <w:szCs w:val="30"/>
        </w:rPr>
        <w:t>40</w:t>
      </w:r>
    </w:p>
    <w:p w14:paraId="6AFC96A0" w14:textId="77777777" w:rsidR="00A23AAF" w:rsidRPr="00391914" w:rsidRDefault="00A23AAF" w:rsidP="00A23AAF">
      <w:pPr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A23AAF" w:rsidRPr="00391914" w14:paraId="6B2E1C16" w14:textId="77777777" w:rsidTr="00A23AAF">
        <w:tc>
          <w:tcPr>
            <w:tcW w:w="3448" w:type="dxa"/>
            <w:shd w:val="clear" w:color="auto" w:fill="auto"/>
          </w:tcPr>
          <w:p w14:paraId="5C86C746" w14:textId="3997AF15" w:rsidR="00A23AAF" w:rsidRDefault="00C55D3C" w:rsidP="00A23AA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ДОСОВА</w:t>
            </w:r>
          </w:p>
          <w:p w14:paraId="55FF6AF0" w14:textId="0B248CA1" w:rsidR="00C55D3C" w:rsidRPr="00A5215D" w:rsidRDefault="00C55D3C" w:rsidP="00A23AAF">
            <w:pPr>
              <w:rPr>
                <w:sz w:val="30"/>
                <w:szCs w:val="30"/>
                <w:lang w:eastAsia="be-BY"/>
              </w:rPr>
            </w:pPr>
            <w:r>
              <w:rPr>
                <w:sz w:val="30"/>
                <w:szCs w:val="30"/>
              </w:rPr>
              <w:t>Валентина Валентиновна</w:t>
            </w:r>
          </w:p>
        </w:tc>
        <w:tc>
          <w:tcPr>
            <w:tcW w:w="6190" w:type="dxa"/>
            <w:shd w:val="clear" w:color="auto" w:fill="auto"/>
          </w:tcPr>
          <w:p w14:paraId="37BE1733" w14:textId="77777777" w:rsidR="00A23AAF" w:rsidRDefault="00A23AAF" w:rsidP="00C55D3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родилась </w:t>
            </w:r>
            <w:r w:rsidR="00C55D3C">
              <w:rPr>
                <w:sz w:val="30"/>
                <w:szCs w:val="30"/>
              </w:rPr>
              <w:t>25</w:t>
            </w:r>
            <w:r>
              <w:rPr>
                <w:sz w:val="30"/>
                <w:szCs w:val="30"/>
              </w:rPr>
              <w:t xml:space="preserve"> </w:t>
            </w:r>
            <w:r w:rsidR="00C55D3C">
              <w:rPr>
                <w:sz w:val="30"/>
                <w:szCs w:val="30"/>
              </w:rPr>
              <w:t>августа</w:t>
            </w:r>
            <w:r>
              <w:rPr>
                <w:sz w:val="30"/>
                <w:szCs w:val="30"/>
              </w:rPr>
              <w:t xml:space="preserve"> 19</w:t>
            </w:r>
            <w:r w:rsidR="00C55D3C">
              <w:rPr>
                <w:sz w:val="30"/>
                <w:szCs w:val="30"/>
              </w:rPr>
              <w:t>82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 w:rsidR="00C55D3C" w:rsidRPr="00C55D3C">
              <w:rPr>
                <w:sz w:val="30"/>
                <w:szCs w:val="30"/>
              </w:rPr>
              <w:t>исполняющ</w:t>
            </w:r>
            <w:r w:rsidR="00C55D3C">
              <w:rPr>
                <w:sz w:val="30"/>
                <w:szCs w:val="30"/>
              </w:rPr>
              <w:t>ий</w:t>
            </w:r>
            <w:proofErr w:type="gramEnd"/>
            <w:r w:rsidR="00C55D3C" w:rsidRPr="00C55D3C">
              <w:rPr>
                <w:sz w:val="30"/>
                <w:szCs w:val="30"/>
              </w:rPr>
              <w:t xml:space="preserve"> обязанности председателя Утевского сельского исполнительного комитета Добрушского района, прожива</w:t>
            </w:r>
            <w:r w:rsidR="00C55D3C">
              <w:rPr>
                <w:sz w:val="30"/>
                <w:szCs w:val="30"/>
              </w:rPr>
              <w:t>ет</w:t>
            </w:r>
            <w:r w:rsidR="00C55D3C" w:rsidRPr="00C55D3C">
              <w:rPr>
                <w:sz w:val="30"/>
                <w:szCs w:val="30"/>
              </w:rPr>
              <w:t xml:space="preserve"> в </w:t>
            </w:r>
            <w:r w:rsidR="00C55D3C">
              <w:rPr>
                <w:sz w:val="30"/>
                <w:szCs w:val="30"/>
              </w:rPr>
              <w:t xml:space="preserve">                        </w:t>
            </w:r>
            <w:r w:rsidR="00C55D3C" w:rsidRPr="00C55D3C">
              <w:rPr>
                <w:sz w:val="30"/>
                <w:szCs w:val="30"/>
              </w:rPr>
              <w:t>г</w:t>
            </w:r>
            <w:r w:rsidR="00C55D3C">
              <w:rPr>
                <w:sz w:val="30"/>
                <w:szCs w:val="30"/>
              </w:rPr>
              <w:t>.п.</w:t>
            </w:r>
            <w:r w:rsidR="00C55D3C" w:rsidRPr="00C55D3C">
              <w:rPr>
                <w:sz w:val="30"/>
                <w:szCs w:val="30"/>
              </w:rPr>
              <w:t xml:space="preserve"> Тереховка Добрушского района, беспартийн</w:t>
            </w:r>
            <w:r w:rsidR="00C55D3C">
              <w:rPr>
                <w:sz w:val="30"/>
                <w:szCs w:val="30"/>
              </w:rPr>
              <w:t>ая</w:t>
            </w:r>
          </w:p>
          <w:p w14:paraId="42B66ADB" w14:textId="79AF4864" w:rsidR="00D728E9" w:rsidRPr="00391914" w:rsidRDefault="00D728E9" w:rsidP="00C55D3C">
            <w:pPr>
              <w:jc w:val="both"/>
              <w:rPr>
                <w:sz w:val="30"/>
                <w:szCs w:val="30"/>
              </w:rPr>
            </w:pPr>
          </w:p>
        </w:tc>
      </w:tr>
    </w:tbl>
    <w:p w14:paraId="5EDE2DD0" w14:textId="77777777" w:rsidR="00E51B7E" w:rsidRDefault="00E51B7E" w:rsidP="00BE41A7">
      <w:pPr>
        <w:rPr>
          <w:sz w:val="30"/>
          <w:szCs w:val="30"/>
        </w:rPr>
      </w:pPr>
    </w:p>
    <w:p w14:paraId="6CD5BB66" w14:textId="77777777" w:rsidR="00CC76AE" w:rsidRDefault="00CC76AE" w:rsidP="00BE41A7">
      <w:pPr>
        <w:rPr>
          <w:sz w:val="30"/>
          <w:szCs w:val="30"/>
        </w:rPr>
      </w:pPr>
    </w:p>
    <w:p w14:paraId="12E0A8C4" w14:textId="77777777" w:rsidR="00654220" w:rsidRDefault="00654220" w:rsidP="00BE41A7">
      <w:pPr>
        <w:rPr>
          <w:sz w:val="30"/>
          <w:szCs w:val="30"/>
        </w:rPr>
      </w:pPr>
    </w:p>
    <w:p w14:paraId="60EAC569" w14:textId="77777777" w:rsidR="00435EC1" w:rsidRDefault="00435EC1" w:rsidP="00BE41A7">
      <w:pPr>
        <w:rPr>
          <w:sz w:val="30"/>
          <w:szCs w:val="30"/>
        </w:rPr>
      </w:pPr>
    </w:p>
    <w:p w14:paraId="330FF849" w14:textId="77777777" w:rsidR="00CB34BB" w:rsidRPr="00391914" w:rsidRDefault="00CB34BB" w:rsidP="00BE41A7">
      <w:pPr>
        <w:rPr>
          <w:sz w:val="30"/>
          <w:szCs w:val="30"/>
        </w:rPr>
      </w:pPr>
    </w:p>
    <w:sectPr w:rsidR="00CB34BB" w:rsidRPr="00391914" w:rsidSect="00FC18F1">
      <w:headerReference w:type="even" r:id="rId9"/>
      <w:headerReference w:type="default" r:id="rId10"/>
      <w:pgSz w:w="11906" w:h="16838" w:code="9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5AB0F" w14:textId="77777777" w:rsidR="00C94AA8" w:rsidRDefault="00C94AA8">
      <w:r>
        <w:separator/>
      </w:r>
    </w:p>
  </w:endnote>
  <w:endnote w:type="continuationSeparator" w:id="0">
    <w:p w14:paraId="2B8511D4" w14:textId="77777777" w:rsidR="00C94AA8" w:rsidRDefault="00C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C8487" w14:textId="77777777" w:rsidR="00C94AA8" w:rsidRDefault="00C94AA8">
      <w:r>
        <w:separator/>
      </w:r>
    </w:p>
  </w:footnote>
  <w:footnote w:type="continuationSeparator" w:id="0">
    <w:p w14:paraId="2BBDB5D6" w14:textId="77777777" w:rsidR="00C94AA8" w:rsidRDefault="00C9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DADF" w14:textId="77777777" w:rsidR="00BE0DE9" w:rsidRDefault="00BE0DE9" w:rsidP="004A0F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57968C" w14:textId="77777777" w:rsidR="00BE0DE9" w:rsidRDefault="00BE0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8787" w14:textId="44858AD4" w:rsidR="00BE0DE9" w:rsidRPr="005735DE" w:rsidRDefault="00BE0DE9" w:rsidP="005F7A29">
    <w:pPr>
      <w:pStyle w:val="a3"/>
      <w:framePr w:wrap="around" w:vAnchor="text" w:hAnchor="margin" w:xAlign="center" w:y="1"/>
      <w:jc w:val="center"/>
      <w:rPr>
        <w:rStyle w:val="a5"/>
        <w:szCs w:val="28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0FA">
      <w:rPr>
        <w:rStyle w:val="a5"/>
        <w:noProof/>
      </w:rPr>
      <w:t>10</w:t>
    </w:r>
    <w:r>
      <w:rPr>
        <w:rStyle w:val="a5"/>
      </w:rPr>
      <w:fldChar w:fldCharType="end"/>
    </w:r>
  </w:p>
  <w:p w14:paraId="0610376A" w14:textId="77777777" w:rsidR="00BE0DE9" w:rsidRPr="005735DE" w:rsidRDefault="00BE0DE9" w:rsidP="004A0FC1">
    <w:pPr>
      <w:pStyle w:val="a3"/>
      <w:spacing w:line="240" w:lineRule="exact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8F"/>
    <w:multiLevelType w:val="multilevel"/>
    <w:tmpl w:val="29702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3A66"/>
    <w:multiLevelType w:val="hybridMultilevel"/>
    <w:tmpl w:val="B2482B18"/>
    <w:lvl w:ilvl="0" w:tplc="8BC8D7F4">
      <w:start w:val="1"/>
      <w:numFmt w:val="decimal"/>
      <w:lvlText w:val="%1."/>
      <w:lvlJc w:val="left"/>
      <w:pPr>
        <w:ind w:left="720" w:hanging="360"/>
      </w:pPr>
      <w:rPr>
        <w:spacing w:val="-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2405"/>
    <w:multiLevelType w:val="hybridMultilevel"/>
    <w:tmpl w:val="FB184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1459A"/>
    <w:multiLevelType w:val="hybridMultilevel"/>
    <w:tmpl w:val="2E76D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A688A"/>
    <w:multiLevelType w:val="multilevel"/>
    <w:tmpl w:val="2E76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C1"/>
    <w:rsid w:val="00006C67"/>
    <w:rsid w:val="00007901"/>
    <w:rsid w:val="00010907"/>
    <w:rsid w:val="00014B57"/>
    <w:rsid w:val="00016035"/>
    <w:rsid w:val="0002484B"/>
    <w:rsid w:val="0002769F"/>
    <w:rsid w:val="000305B3"/>
    <w:rsid w:val="00030B63"/>
    <w:rsid w:val="00036DA3"/>
    <w:rsid w:val="000429CA"/>
    <w:rsid w:val="00051AC6"/>
    <w:rsid w:val="00060B0A"/>
    <w:rsid w:val="00061C2E"/>
    <w:rsid w:val="000657FB"/>
    <w:rsid w:val="00066ACE"/>
    <w:rsid w:val="00067313"/>
    <w:rsid w:val="00071F8C"/>
    <w:rsid w:val="00072D97"/>
    <w:rsid w:val="00074EC3"/>
    <w:rsid w:val="0007768E"/>
    <w:rsid w:val="00081DE9"/>
    <w:rsid w:val="00082A56"/>
    <w:rsid w:val="00090281"/>
    <w:rsid w:val="00092606"/>
    <w:rsid w:val="00093A55"/>
    <w:rsid w:val="00094255"/>
    <w:rsid w:val="00094C3C"/>
    <w:rsid w:val="00096B35"/>
    <w:rsid w:val="000A4EE6"/>
    <w:rsid w:val="000A7E9B"/>
    <w:rsid w:val="000B1195"/>
    <w:rsid w:val="000B38A3"/>
    <w:rsid w:val="000B4A9A"/>
    <w:rsid w:val="000B5BF1"/>
    <w:rsid w:val="000C1D57"/>
    <w:rsid w:val="000C541D"/>
    <w:rsid w:val="000D0696"/>
    <w:rsid w:val="000D178C"/>
    <w:rsid w:val="000D3C9C"/>
    <w:rsid w:val="000E2C81"/>
    <w:rsid w:val="000E6BC3"/>
    <w:rsid w:val="000E7410"/>
    <w:rsid w:val="000E7BA8"/>
    <w:rsid w:val="000E7DA3"/>
    <w:rsid w:val="000F14D8"/>
    <w:rsid w:val="00100A5F"/>
    <w:rsid w:val="00102B2B"/>
    <w:rsid w:val="001043D6"/>
    <w:rsid w:val="001060EA"/>
    <w:rsid w:val="00106F40"/>
    <w:rsid w:val="00111AAD"/>
    <w:rsid w:val="001129F1"/>
    <w:rsid w:val="0011306A"/>
    <w:rsid w:val="00114A99"/>
    <w:rsid w:val="0012224B"/>
    <w:rsid w:val="00131782"/>
    <w:rsid w:val="00133704"/>
    <w:rsid w:val="00135EF8"/>
    <w:rsid w:val="00137BD4"/>
    <w:rsid w:val="0014060E"/>
    <w:rsid w:val="00140F56"/>
    <w:rsid w:val="001466DF"/>
    <w:rsid w:val="00150ACB"/>
    <w:rsid w:val="00161C75"/>
    <w:rsid w:val="00164169"/>
    <w:rsid w:val="00164AA5"/>
    <w:rsid w:val="00167408"/>
    <w:rsid w:val="001676B7"/>
    <w:rsid w:val="00183478"/>
    <w:rsid w:val="00183F1C"/>
    <w:rsid w:val="001869D5"/>
    <w:rsid w:val="00187265"/>
    <w:rsid w:val="00196826"/>
    <w:rsid w:val="00197B15"/>
    <w:rsid w:val="00197F85"/>
    <w:rsid w:val="001A0AAF"/>
    <w:rsid w:val="001A2397"/>
    <w:rsid w:val="001A72C3"/>
    <w:rsid w:val="001A7D2A"/>
    <w:rsid w:val="001B1669"/>
    <w:rsid w:val="001B1E70"/>
    <w:rsid w:val="001B698A"/>
    <w:rsid w:val="001B6D60"/>
    <w:rsid w:val="001B730D"/>
    <w:rsid w:val="001C0F44"/>
    <w:rsid w:val="001C5903"/>
    <w:rsid w:val="001C59BC"/>
    <w:rsid w:val="001C6AB6"/>
    <w:rsid w:val="001D6F5A"/>
    <w:rsid w:val="001D77F7"/>
    <w:rsid w:val="001E03D9"/>
    <w:rsid w:val="001E13D9"/>
    <w:rsid w:val="001E7DC0"/>
    <w:rsid w:val="001F2FA5"/>
    <w:rsid w:val="001F5691"/>
    <w:rsid w:val="001F7773"/>
    <w:rsid w:val="00203C7C"/>
    <w:rsid w:val="00205645"/>
    <w:rsid w:val="00205D1A"/>
    <w:rsid w:val="002153CA"/>
    <w:rsid w:val="0021756D"/>
    <w:rsid w:val="00220DC8"/>
    <w:rsid w:val="00221A6C"/>
    <w:rsid w:val="00231E88"/>
    <w:rsid w:val="00231F93"/>
    <w:rsid w:val="002325DD"/>
    <w:rsid w:val="00234B94"/>
    <w:rsid w:val="00234BD1"/>
    <w:rsid w:val="002369A4"/>
    <w:rsid w:val="002377E3"/>
    <w:rsid w:val="00240C6D"/>
    <w:rsid w:val="002433D9"/>
    <w:rsid w:val="002462D6"/>
    <w:rsid w:val="00247E0C"/>
    <w:rsid w:val="0025138A"/>
    <w:rsid w:val="00254EBB"/>
    <w:rsid w:val="00257EDD"/>
    <w:rsid w:val="00261F9B"/>
    <w:rsid w:val="00262D4A"/>
    <w:rsid w:val="0026392C"/>
    <w:rsid w:val="00265247"/>
    <w:rsid w:val="00272F90"/>
    <w:rsid w:val="002751CB"/>
    <w:rsid w:val="00275F94"/>
    <w:rsid w:val="00283285"/>
    <w:rsid w:val="0028354D"/>
    <w:rsid w:val="00293947"/>
    <w:rsid w:val="002A0052"/>
    <w:rsid w:val="002A0930"/>
    <w:rsid w:val="002A1E86"/>
    <w:rsid w:val="002A577F"/>
    <w:rsid w:val="002A6A25"/>
    <w:rsid w:val="002A76E8"/>
    <w:rsid w:val="002B535D"/>
    <w:rsid w:val="002C2063"/>
    <w:rsid w:val="002C2DD4"/>
    <w:rsid w:val="002C3845"/>
    <w:rsid w:val="002C613A"/>
    <w:rsid w:val="002C73C1"/>
    <w:rsid w:val="002C7EF4"/>
    <w:rsid w:val="002D0478"/>
    <w:rsid w:val="002D4E6E"/>
    <w:rsid w:val="002D65CD"/>
    <w:rsid w:val="002E18DE"/>
    <w:rsid w:val="002E2C8C"/>
    <w:rsid w:val="002E586D"/>
    <w:rsid w:val="002F1136"/>
    <w:rsid w:val="002F1CF0"/>
    <w:rsid w:val="002F3BD7"/>
    <w:rsid w:val="002F5039"/>
    <w:rsid w:val="00301872"/>
    <w:rsid w:val="003060C8"/>
    <w:rsid w:val="0031071C"/>
    <w:rsid w:val="00313AA7"/>
    <w:rsid w:val="00320FE9"/>
    <w:rsid w:val="003268D8"/>
    <w:rsid w:val="003305A8"/>
    <w:rsid w:val="00332ED9"/>
    <w:rsid w:val="00333E44"/>
    <w:rsid w:val="00337609"/>
    <w:rsid w:val="00337D7D"/>
    <w:rsid w:val="00347D0D"/>
    <w:rsid w:val="0035148E"/>
    <w:rsid w:val="0035174F"/>
    <w:rsid w:val="00353B44"/>
    <w:rsid w:val="00357777"/>
    <w:rsid w:val="003618EC"/>
    <w:rsid w:val="00362E07"/>
    <w:rsid w:val="003644C7"/>
    <w:rsid w:val="00367E20"/>
    <w:rsid w:val="0037511C"/>
    <w:rsid w:val="00375C93"/>
    <w:rsid w:val="00384F4B"/>
    <w:rsid w:val="0038658D"/>
    <w:rsid w:val="00391497"/>
    <w:rsid w:val="00391914"/>
    <w:rsid w:val="003942DA"/>
    <w:rsid w:val="00394385"/>
    <w:rsid w:val="00397D1E"/>
    <w:rsid w:val="003A3235"/>
    <w:rsid w:val="003B1E58"/>
    <w:rsid w:val="003B4751"/>
    <w:rsid w:val="003C1C10"/>
    <w:rsid w:val="003D4F67"/>
    <w:rsid w:val="003D6493"/>
    <w:rsid w:val="003D659C"/>
    <w:rsid w:val="003E1184"/>
    <w:rsid w:val="003E3AB4"/>
    <w:rsid w:val="003E4A4F"/>
    <w:rsid w:val="003E6241"/>
    <w:rsid w:val="003F053E"/>
    <w:rsid w:val="003F0712"/>
    <w:rsid w:val="003F1C65"/>
    <w:rsid w:val="003F2A69"/>
    <w:rsid w:val="003F4D2B"/>
    <w:rsid w:val="003F64F1"/>
    <w:rsid w:val="00403AC1"/>
    <w:rsid w:val="00407283"/>
    <w:rsid w:val="00411FC7"/>
    <w:rsid w:val="00416E9F"/>
    <w:rsid w:val="00420ECF"/>
    <w:rsid w:val="00421477"/>
    <w:rsid w:val="0042400B"/>
    <w:rsid w:val="00424A9B"/>
    <w:rsid w:val="00425B13"/>
    <w:rsid w:val="00427F22"/>
    <w:rsid w:val="00434332"/>
    <w:rsid w:val="00435D29"/>
    <w:rsid w:val="00435EC1"/>
    <w:rsid w:val="00436150"/>
    <w:rsid w:val="00441D49"/>
    <w:rsid w:val="00442134"/>
    <w:rsid w:val="00443531"/>
    <w:rsid w:val="00444A29"/>
    <w:rsid w:val="004454C9"/>
    <w:rsid w:val="00445957"/>
    <w:rsid w:val="00455855"/>
    <w:rsid w:val="00455A41"/>
    <w:rsid w:val="00457670"/>
    <w:rsid w:val="00460913"/>
    <w:rsid w:val="00462CEE"/>
    <w:rsid w:val="004748F5"/>
    <w:rsid w:val="004751F8"/>
    <w:rsid w:val="00476268"/>
    <w:rsid w:val="0047668A"/>
    <w:rsid w:val="00492DF8"/>
    <w:rsid w:val="00493C26"/>
    <w:rsid w:val="0049676E"/>
    <w:rsid w:val="004A0FC1"/>
    <w:rsid w:val="004A3546"/>
    <w:rsid w:val="004A7810"/>
    <w:rsid w:val="004A78A0"/>
    <w:rsid w:val="004B3B7B"/>
    <w:rsid w:val="004B3DEB"/>
    <w:rsid w:val="004C4C15"/>
    <w:rsid w:val="004C6127"/>
    <w:rsid w:val="004C61D8"/>
    <w:rsid w:val="004C749E"/>
    <w:rsid w:val="004D4EA3"/>
    <w:rsid w:val="004E1E81"/>
    <w:rsid w:val="004E2427"/>
    <w:rsid w:val="004E4DEA"/>
    <w:rsid w:val="004F213F"/>
    <w:rsid w:val="004F430B"/>
    <w:rsid w:val="004F492E"/>
    <w:rsid w:val="004F5152"/>
    <w:rsid w:val="004F609E"/>
    <w:rsid w:val="00501279"/>
    <w:rsid w:val="00502905"/>
    <w:rsid w:val="00503AA4"/>
    <w:rsid w:val="00512131"/>
    <w:rsid w:val="005276B8"/>
    <w:rsid w:val="005317FE"/>
    <w:rsid w:val="0053239A"/>
    <w:rsid w:val="00536A0F"/>
    <w:rsid w:val="00537CAE"/>
    <w:rsid w:val="00541DC6"/>
    <w:rsid w:val="005457C2"/>
    <w:rsid w:val="00557715"/>
    <w:rsid w:val="005621F2"/>
    <w:rsid w:val="005644C7"/>
    <w:rsid w:val="00564F21"/>
    <w:rsid w:val="005669D1"/>
    <w:rsid w:val="00567F3B"/>
    <w:rsid w:val="00571ABF"/>
    <w:rsid w:val="00575CF3"/>
    <w:rsid w:val="00580E19"/>
    <w:rsid w:val="005815D2"/>
    <w:rsid w:val="0059189A"/>
    <w:rsid w:val="005924EE"/>
    <w:rsid w:val="005938B6"/>
    <w:rsid w:val="00596778"/>
    <w:rsid w:val="005A48CE"/>
    <w:rsid w:val="005B2ED5"/>
    <w:rsid w:val="005C27FD"/>
    <w:rsid w:val="005C4B75"/>
    <w:rsid w:val="005C6DC7"/>
    <w:rsid w:val="005D22DA"/>
    <w:rsid w:val="005D37A6"/>
    <w:rsid w:val="005D6ECF"/>
    <w:rsid w:val="005E3723"/>
    <w:rsid w:val="005E547D"/>
    <w:rsid w:val="005F04C3"/>
    <w:rsid w:val="005F0B6B"/>
    <w:rsid w:val="005F2FF5"/>
    <w:rsid w:val="005F562D"/>
    <w:rsid w:val="005F7A29"/>
    <w:rsid w:val="00600EE7"/>
    <w:rsid w:val="0061148C"/>
    <w:rsid w:val="00612A3A"/>
    <w:rsid w:val="006232E2"/>
    <w:rsid w:val="00624A3C"/>
    <w:rsid w:val="00626FBC"/>
    <w:rsid w:val="00630D22"/>
    <w:rsid w:val="00633BF2"/>
    <w:rsid w:val="00634A92"/>
    <w:rsid w:val="00646A5B"/>
    <w:rsid w:val="006479D6"/>
    <w:rsid w:val="006503D1"/>
    <w:rsid w:val="00654220"/>
    <w:rsid w:val="00655C74"/>
    <w:rsid w:val="0065680F"/>
    <w:rsid w:val="00657964"/>
    <w:rsid w:val="00665875"/>
    <w:rsid w:val="00665D89"/>
    <w:rsid w:val="006711A2"/>
    <w:rsid w:val="006716DE"/>
    <w:rsid w:val="006717C8"/>
    <w:rsid w:val="0067197A"/>
    <w:rsid w:val="006755D4"/>
    <w:rsid w:val="00676582"/>
    <w:rsid w:val="006822EA"/>
    <w:rsid w:val="006838F3"/>
    <w:rsid w:val="00685A83"/>
    <w:rsid w:val="00686B19"/>
    <w:rsid w:val="0069023B"/>
    <w:rsid w:val="0069345A"/>
    <w:rsid w:val="0069425C"/>
    <w:rsid w:val="0069616A"/>
    <w:rsid w:val="00697A2E"/>
    <w:rsid w:val="006B04FF"/>
    <w:rsid w:val="006B1E64"/>
    <w:rsid w:val="006B4A83"/>
    <w:rsid w:val="006C5007"/>
    <w:rsid w:val="006D25D9"/>
    <w:rsid w:val="006D4999"/>
    <w:rsid w:val="006D7DE5"/>
    <w:rsid w:val="006E4DC2"/>
    <w:rsid w:val="006E721B"/>
    <w:rsid w:val="006F152E"/>
    <w:rsid w:val="006F350C"/>
    <w:rsid w:val="006F4841"/>
    <w:rsid w:val="00704DB3"/>
    <w:rsid w:val="00706B2E"/>
    <w:rsid w:val="00706E18"/>
    <w:rsid w:val="00707023"/>
    <w:rsid w:val="00717049"/>
    <w:rsid w:val="007216DF"/>
    <w:rsid w:val="007222D1"/>
    <w:rsid w:val="00723722"/>
    <w:rsid w:val="007304B5"/>
    <w:rsid w:val="00730FA5"/>
    <w:rsid w:val="00737534"/>
    <w:rsid w:val="00743056"/>
    <w:rsid w:val="00751663"/>
    <w:rsid w:val="00752934"/>
    <w:rsid w:val="00763D7E"/>
    <w:rsid w:val="00767116"/>
    <w:rsid w:val="007672DF"/>
    <w:rsid w:val="00770531"/>
    <w:rsid w:val="007713D0"/>
    <w:rsid w:val="00774DF2"/>
    <w:rsid w:val="00776237"/>
    <w:rsid w:val="00777CB7"/>
    <w:rsid w:val="0078264C"/>
    <w:rsid w:val="00782D4D"/>
    <w:rsid w:val="00784A3D"/>
    <w:rsid w:val="007855AF"/>
    <w:rsid w:val="00791E50"/>
    <w:rsid w:val="007A773F"/>
    <w:rsid w:val="007B5544"/>
    <w:rsid w:val="007B61FB"/>
    <w:rsid w:val="007B669B"/>
    <w:rsid w:val="007C136F"/>
    <w:rsid w:val="007C1D22"/>
    <w:rsid w:val="007C4228"/>
    <w:rsid w:val="007D1477"/>
    <w:rsid w:val="007D1B20"/>
    <w:rsid w:val="007D3C1B"/>
    <w:rsid w:val="007D6FCA"/>
    <w:rsid w:val="007D7AC9"/>
    <w:rsid w:val="007E4E50"/>
    <w:rsid w:val="007E5E2F"/>
    <w:rsid w:val="007F2724"/>
    <w:rsid w:val="007F6F99"/>
    <w:rsid w:val="0080130A"/>
    <w:rsid w:val="00807B69"/>
    <w:rsid w:val="00815A5D"/>
    <w:rsid w:val="00815CD0"/>
    <w:rsid w:val="00821EF5"/>
    <w:rsid w:val="00823B97"/>
    <w:rsid w:val="008258E5"/>
    <w:rsid w:val="00826E49"/>
    <w:rsid w:val="008344B0"/>
    <w:rsid w:val="0083468F"/>
    <w:rsid w:val="00836A00"/>
    <w:rsid w:val="00840A7A"/>
    <w:rsid w:val="00841B10"/>
    <w:rsid w:val="00841F41"/>
    <w:rsid w:val="0084547A"/>
    <w:rsid w:val="008455C8"/>
    <w:rsid w:val="008509A0"/>
    <w:rsid w:val="00855DD3"/>
    <w:rsid w:val="00856C5D"/>
    <w:rsid w:val="00861DF5"/>
    <w:rsid w:val="00863F62"/>
    <w:rsid w:val="00866840"/>
    <w:rsid w:val="00867382"/>
    <w:rsid w:val="00867836"/>
    <w:rsid w:val="008705DE"/>
    <w:rsid w:val="00870714"/>
    <w:rsid w:val="00873107"/>
    <w:rsid w:val="00875CB2"/>
    <w:rsid w:val="0087627B"/>
    <w:rsid w:val="008767A6"/>
    <w:rsid w:val="008767E4"/>
    <w:rsid w:val="00876958"/>
    <w:rsid w:val="00876B3F"/>
    <w:rsid w:val="0088122E"/>
    <w:rsid w:val="008819F2"/>
    <w:rsid w:val="00884A91"/>
    <w:rsid w:val="008912CC"/>
    <w:rsid w:val="008923C9"/>
    <w:rsid w:val="008931BA"/>
    <w:rsid w:val="008940CD"/>
    <w:rsid w:val="008A2A04"/>
    <w:rsid w:val="008B0D89"/>
    <w:rsid w:val="008B1FD8"/>
    <w:rsid w:val="008B45F2"/>
    <w:rsid w:val="008B6B60"/>
    <w:rsid w:val="008B6E00"/>
    <w:rsid w:val="008B73C3"/>
    <w:rsid w:val="008C374C"/>
    <w:rsid w:val="008C4E0C"/>
    <w:rsid w:val="008D1098"/>
    <w:rsid w:val="008D15F3"/>
    <w:rsid w:val="008D77B2"/>
    <w:rsid w:val="008E0E1F"/>
    <w:rsid w:val="008E1C9D"/>
    <w:rsid w:val="008E2BBC"/>
    <w:rsid w:val="008E747C"/>
    <w:rsid w:val="008F0DE4"/>
    <w:rsid w:val="008F37BB"/>
    <w:rsid w:val="008F44A9"/>
    <w:rsid w:val="008F598E"/>
    <w:rsid w:val="008F604A"/>
    <w:rsid w:val="00900EB1"/>
    <w:rsid w:val="00901B80"/>
    <w:rsid w:val="00903E40"/>
    <w:rsid w:val="00911054"/>
    <w:rsid w:val="0091254B"/>
    <w:rsid w:val="00915D03"/>
    <w:rsid w:val="009255E4"/>
    <w:rsid w:val="0093105C"/>
    <w:rsid w:val="0093139B"/>
    <w:rsid w:val="00932FD8"/>
    <w:rsid w:val="00937153"/>
    <w:rsid w:val="0093796F"/>
    <w:rsid w:val="0094202A"/>
    <w:rsid w:val="00946743"/>
    <w:rsid w:val="0094790A"/>
    <w:rsid w:val="00957D3E"/>
    <w:rsid w:val="00962167"/>
    <w:rsid w:val="009628A2"/>
    <w:rsid w:val="00963219"/>
    <w:rsid w:val="009638CD"/>
    <w:rsid w:val="00970E8E"/>
    <w:rsid w:val="00971A88"/>
    <w:rsid w:val="00974062"/>
    <w:rsid w:val="0098076D"/>
    <w:rsid w:val="00980F0D"/>
    <w:rsid w:val="0098111A"/>
    <w:rsid w:val="00984D0B"/>
    <w:rsid w:val="0099129B"/>
    <w:rsid w:val="00994802"/>
    <w:rsid w:val="009955AC"/>
    <w:rsid w:val="009A4566"/>
    <w:rsid w:val="009A5614"/>
    <w:rsid w:val="009A5EC8"/>
    <w:rsid w:val="009B0423"/>
    <w:rsid w:val="009B4AA1"/>
    <w:rsid w:val="009B55C7"/>
    <w:rsid w:val="009C5558"/>
    <w:rsid w:val="009C6674"/>
    <w:rsid w:val="009C7611"/>
    <w:rsid w:val="009D69F3"/>
    <w:rsid w:val="009E0EA3"/>
    <w:rsid w:val="009E21E1"/>
    <w:rsid w:val="009F1CE5"/>
    <w:rsid w:val="009F3AF9"/>
    <w:rsid w:val="009F46BA"/>
    <w:rsid w:val="009F78D7"/>
    <w:rsid w:val="00A00FEE"/>
    <w:rsid w:val="00A02948"/>
    <w:rsid w:val="00A0408D"/>
    <w:rsid w:val="00A06723"/>
    <w:rsid w:val="00A10477"/>
    <w:rsid w:val="00A17868"/>
    <w:rsid w:val="00A23AAF"/>
    <w:rsid w:val="00A2481D"/>
    <w:rsid w:val="00A307D9"/>
    <w:rsid w:val="00A32DC6"/>
    <w:rsid w:val="00A34FCF"/>
    <w:rsid w:val="00A359A5"/>
    <w:rsid w:val="00A3626E"/>
    <w:rsid w:val="00A40317"/>
    <w:rsid w:val="00A40382"/>
    <w:rsid w:val="00A4513E"/>
    <w:rsid w:val="00A4681D"/>
    <w:rsid w:val="00A50780"/>
    <w:rsid w:val="00A51481"/>
    <w:rsid w:val="00A51F75"/>
    <w:rsid w:val="00A5215D"/>
    <w:rsid w:val="00A5624E"/>
    <w:rsid w:val="00A60A77"/>
    <w:rsid w:val="00A711F7"/>
    <w:rsid w:val="00A737DB"/>
    <w:rsid w:val="00A76117"/>
    <w:rsid w:val="00A825BE"/>
    <w:rsid w:val="00A92140"/>
    <w:rsid w:val="00AA0DA9"/>
    <w:rsid w:val="00AA3BCB"/>
    <w:rsid w:val="00AA50FA"/>
    <w:rsid w:val="00AA595D"/>
    <w:rsid w:val="00AA621A"/>
    <w:rsid w:val="00AA705A"/>
    <w:rsid w:val="00AB1266"/>
    <w:rsid w:val="00AB49BE"/>
    <w:rsid w:val="00AB5B84"/>
    <w:rsid w:val="00AB795C"/>
    <w:rsid w:val="00AC1B08"/>
    <w:rsid w:val="00AC295D"/>
    <w:rsid w:val="00AC3EB4"/>
    <w:rsid w:val="00AC4F40"/>
    <w:rsid w:val="00AC5F22"/>
    <w:rsid w:val="00AD09F3"/>
    <w:rsid w:val="00AD1628"/>
    <w:rsid w:val="00AE3EAD"/>
    <w:rsid w:val="00AE7838"/>
    <w:rsid w:val="00AF0B2E"/>
    <w:rsid w:val="00AF12E6"/>
    <w:rsid w:val="00AF3D70"/>
    <w:rsid w:val="00B02CB6"/>
    <w:rsid w:val="00B042BC"/>
    <w:rsid w:val="00B0764F"/>
    <w:rsid w:val="00B12A29"/>
    <w:rsid w:val="00B17EE8"/>
    <w:rsid w:val="00B20517"/>
    <w:rsid w:val="00B20AA0"/>
    <w:rsid w:val="00B228DE"/>
    <w:rsid w:val="00B22FCC"/>
    <w:rsid w:val="00B24DC0"/>
    <w:rsid w:val="00B26477"/>
    <w:rsid w:val="00B26FEF"/>
    <w:rsid w:val="00B3036C"/>
    <w:rsid w:val="00B30654"/>
    <w:rsid w:val="00B30EB7"/>
    <w:rsid w:val="00B33567"/>
    <w:rsid w:val="00B3503D"/>
    <w:rsid w:val="00B37B31"/>
    <w:rsid w:val="00B4088A"/>
    <w:rsid w:val="00B419FF"/>
    <w:rsid w:val="00B42E8D"/>
    <w:rsid w:val="00B45688"/>
    <w:rsid w:val="00B4706E"/>
    <w:rsid w:val="00B51699"/>
    <w:rsid w:val="00B60B8E"/>
    <w:rsid w:val="00B60D0B"/>
    <w:rsid w:val="00B63295"/>
    <w:rsid w:val="00B76A57"/>
    <w:rsid w:val="00B870E8"/>
    <w:rsid w:val="00B907E3"/>
    <w:rsid w:val="00B90AD1"/>
    <w:rsid w:val="00BA0ED2"/>
    <w:rsid w:val="00BA2002"/>
    <w:rsid w:val="00BA2F6F"/>
    <w:rsid w:val="00BA4088"/>
    <w:rsid w:val="00BA5624"/>
    <w:rsid w:val="00BA617D"/>
    <w:rsid w:val="00BB1C62"/>
    <w:rsid w:val="00BB3E35"/>
    <w:rsid w:val="00BB5134"/>
    <w:rsid w:val="00BB6F2D"/>
    <w:rsid w:val="00BC0039"/>
    <w:rsid w:val="00BC03FC"/>
    <w:rsid w:val="00BC10AE"/>
    <w:rsid w:val="00BC1C81"/>
    <w:rsid w:val="00BD6BFC"/>
    <w:rsid w:val="00BD7AB9"/>
    <w:rsid w:val="00BE010B"/>
    <w:rsid w:val="00BE0DE9"/>
    <w:rsid w:val="00BE1569"/>
    <w:rsid w:val="00BE2DFA"/>
    <w:rsid w:val="00BE399A"/>
    <w:rsid w:val="00BE41A7"/>
    <w:rsid w:val="00BE628E"/>
    <w:rsid w:val="00BE6DD2"/>
    <w:rsid w:val="00BE7A67"/>
    <w:rsid w:val="00BE7E52"/>
    <w:rsid w:val="00BF0C3B"/>
    <w:rsid w:val="00BF37A1"/>
    <w:rsid w:val="00BF5D4F"/>
    <w:rsid w:val="00C014AC"/>
    <w:rsid w:val="00C02416"/>
    <w:rsid w:val="00C0462C"/>
    <w:rsid w:val="00C054C0"/>
    <w:rsid w:val="00C1504D"/>
    <w:rsid w:val="00C15BF8"/>
    <w:rsid w:val="00C16AA2"/>
    <w:rsid w:val="00C22310"/>
    <w:rsid w:val="00C24959"/>
    <w:rsid w:val="00C267F9"/>
    <w:rsid w:val="00C26C59"/>
    <w:rsid w:val="00C3067A"/>
    <w:rsid w:val="00C34146"/>
    <w:rsid w:val="00C343EC"/>
    <w:rsid w:val="00C34E76"/>
    <w:rsid w:val="00C35928"/>
    <w:rsid w:val="00C35B0D"/>
    <w:rsid w:val="00C4355B"/>
    <w:rsid w:val="00C47010"/>
    <w:rsid w:val="00C53B04"/>
    <w:rsid w:val="00C53B5C"/>
    <w:rsid w:val="00C55D3C"/>
    <w:rsid w:val="00C56DAC"/>
    <w:rsid w:val="00C579BF"/>
    <w:rsid w:val="00C60B35"/>
    <w:rsid w:val="00C61C5E"/>
    <w:rsid w:val="00C64A15"/>
    <w:rsid w:val="00C65888"/>
    <w:rsid w:val="00C70E84"/>
    <w:rsid w:val="00C73D23"/>
    <w:rsid w:val="00C74036"/>
    <w:rsid w:val="00C76724"/>
    <w:rsid w:val="00C81636"/>
    <w:rsid w:val="00C849E9"/>
    <w:rsid w:val="00C902F8"/>
    <w:rsid w:val="00C94AA8"/>
    <w:rsid w:val="00CA0A6C"/>
    <w:rsid w:val="00CA1869"/>
    <w:rsid w:val="00CA1BC6"/>
    <w:rsid w:val="00CA45F9"/>
    <w:rsid w:val="00CA7B4E"/>
    <w:rsid w:val="00CB1231"/>
    <w:rsid w:val="00CB1ED1"/>
    <w:rsid w:val="00CB34BB"/>
    <w:rsid w:val="00CB551F"/>
    <w:rsid w:val="00CB7308"/>
    <w:rsid w:val="00CC0828"/>
    <w:rsid w:val="00CC15CF"/>
    <w:rsid w:val="00CC28FA"/>
    <w:rsid w:val="00CC356D"/>
    <w:rsid w:val="00CC3CD8"/>
    <w:rsid w:val="00CC4AD3"/>
    <w:rsid w:val="00CC76AE"/>
    <w:rsid w:val="00CC7E26"/>
    <w:rsid w:val="00CD214C"/>
    <w:rsid w:val="00CD21CF"/>
    <w:rsid w:val="00CD55F1"/>
    <w:rsid w:val="00CF14AF"/>
    <w:rsid w:val="00CF3855"/>
    <w:rsid w:val="00CF3D13"/>
    <w:rsid w:val="00CF6269"/>
    <w:rsid w:val="00D00933"/>
    <w:rsid w:val="00D12825"/>
    <w:rsid w:val="00D130BC"/>
    <w:rsid w:val="00D13441"/>
    <w:rsid w:val="00D144D1"/>
    <w:rsid w:val="00D16EB1"/>
    <w:rsid w:val="00D21EB4"/>
    <w:rsid w:val="00D2330C"/>
    <w:rsid w:val="00D23951"/>
    <w:rsid w:val="00D23E80"/>
    <w:rsid w:val="00D25A84"/>
    <w:rsid w:val="00D27852"/>
    <w:rsid w:val="00D366F2"/>
    <w:rsid w:val="00D40123"/>
    <w:rsid w:val="00D41A47"/>
    <w:rsid w:val="00D4653F"/>
    <w:rsid w:val="00D50444"/>
    <w:rsid w:val="00D50DE5"/>
    <w:rsid w:val="00D52EB0"/>
    <w:rsid w:val="00D53DAC"/>
    <w:rsid w:val="00D552BC"/>
    <w:rsid w:val="00D5622F"/>
    <w:rsid w:val="00D60389"/>
    <w:rsid w:val="00D63F70"/>
    <w:rsid w:val="00D64457"/>
    <w:rsid w:val="00D728DD"/>
    <w:rsid w:val="00D728E9"/>
    <w:rsid w:val="00D75207"/>
    <w:rsid w:val="00D86795"/>
    <w:rsid w:val="00D9424A"/>
    <w:rsid w:val="00D94884"/>
    <w:rsid w:val="00D94EB6"/>
    <w:rsid w:val="00D95624"/>
    <w:rsid w:val="00DA433E"/>
    <w:rsid w:val="00DA5461"/>
    <w:rsid w:val="00DA55F1"/>
    <w:rsid w:val="00DB5024"/>
    <w:rsid w:val="00DC4392"/>
    <w:rsid w:val="00DD4F17"/>
    <w:rsid w:val="00DD5E94"/>
    <w:rsid w:val="00DE46BF"/>
    <w:rsid w:val="00DF012C"/>
    <w:rsid w:val="00DF3736"/>
    <w:rsid w:val="00DF6C57"/>
    <w:rsid w:val="00E02219"/>
    <w:rsid w:val="00E043C7"/>
    <w:rsid w:val="00E1195E"/>
    <w:rsid w:val="00E132CE"/>
    <w:rsid w:val="00E21F2F"/>
    <w:rsid w:val="00E22C1E"/>
    <w:rsid w:val="00E25733"/>
    <w:rsid w:val="00E30A83"/>
    <w:rsid w:val="00E32D75"/>
    <w:rsid w:val="00E3505C"/>
    <w:rsid w:val="00E37E41"/>
    <w:rsid w:val="00E41CA2"/>
    <w:rsid w:val="00E4410A"/>
    <w:rsid w:val="00E4559B"/>
    <w:rsid w:val="00E45CD1"/>
    <w:rsid w:val="00E51B7E"/>
    <w:rsid w:val="00E53570"/>
    <w:rsid w:val="00E64523"/>
    <w:rsid w:val="00E65287"/>
    <w:rsid w:val="00E65782"/>
    <w:rsid w:val="00E738EA"/>
    <w:rsid w:val="00E76CA1"/>
    <w:rsid w:val="00E77B69"/>
    <w:rsid w:val="00E80404"/>
    <w:rsid w:val="00E84A4D"/>
    <w:rsid w:val="00E84B8E"/>
    <w:rsid w:val="00E87F02"/>
    <w:rsid w:val="00E91ACA"/>
    <w:rsid w:val="00E91F53"/>
    <w:rsid w:val="00E947F9"/>
    <w:rsid w:val="00E94E5E"/>
    <w:rsid w:val="00EA1172"/>
    <w:rsid w:val="00EA799C"/>
    <w:rsid w:val="00EA7B4A"/>
    <w:rsid w:val="00EB235F"/>
    <w:rsid w:val="00EB45F2"/>
    <w:rsid w:val="00EB61AB"/>
    <w:rsid w:val="00EB645C"/>
    <w:rsid w:val="00EC0080"/>
    <w:rsid w:val="00EC354B"/>
    <w:rsid w:val="00EC51EB"/>
    <w:rsid w:val="00EC7C31"/>
    <w:rsid w:val="00ED1292"/>
    <w:rsid w:val="00EE3EFE"/>
    <w:rsid w:val="00EE4E45"/>
    <w:rsid w:val="00EE711E"/>
    <w:rsid w:val="00EF70CB"/>
    <w:rsid w:val="00F0098C"/>
    <w:rsid w:val="00F00F21"/>
    <w:rsid w:val="00F02755"/>
    <w:rsid w:val="00F06D3F"/>
    <w:rsid w:val="00F13126"/>
    <w:rsid w:val="00F15302"/>
    <w:rsid w:val="00F17110"/>
    <w:rsid w:val="00F2352B"/>
    <w:rsid w:val="00F2507A"/>
    <w:rsid w:val="00F25CB6"/>
    <w:rsid w:val="00F27C56"/>
    <w:rsid w:val="00F27F9F"/>
    <w:rsid w:val="00F308FB"/>
    <w:rsid w:val="00F36460"/>
    <w:rsid w:val="00F40694"/>
    <w:rsid w:val="00F436D1"/>
    <w:rsid w:val="00F44A6F"/>
    <w:rsid w:val="00F51B8B"/>
    <w:rsid w:val="00F56569"/>
    <w:rsid w:val="00F60345"/>
    <w:rsid w:val="00F664E7"/>
    <w:rsid w:val="00F70D59"/>
    <w:rsid w:val="00F72278"/>
    <w:rsid w:val="00F7270D"/>
    <w:rsid w:val="00F81BE0"/>
    <w:rsid w:val="00F86839"/>
    <w:rsid w:val="00F8757C"/>
    <w:rsid w:val="00F927FC"/>
    <w:rsid w:val="00F97027"/>
    <w:rsid w:val="00F97469"/>
    <w:rsid w:val="00FA3048"/>
    <w:rsid w:val="00FA6E87"/>
    <w:rsid w:val="00FB12BD"/>
    <w:rsid w:val="00FB64BC"/>
    <w:rsid w:val="00FC18F1"/>
    <w:rsid w:val="00FD092E"/>
    <w:rsid w:val="00FD0E77"/>
    <w:rsid w:val="00FD1BA7"/>
    <w:rsid w:val="00FD25B0"/>
    <w:rsid w:val="00FD4A24"/>
    <w:rsid w:val="00FD6298"/>
    <w:rsid w:val="00FE4585"/>
    <w:rsid w:val="00FF1988"/>
    <w:rsid w:val="00FF3FC9"/>
    <w:rsid w:val="00FF4105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6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1"/>
    <w:rPr>
      <w:sz w:val="28"/>
    </w:rPr>
  </w:style>
  <w:style w:type="paragraph" w:styleId="1">
    <w:name w:val="heading 1"/>
    <w:basedOn w:val="a"/>
    <w:next w:val="a"/>
    <w:link w:val="10"/>
    <w:qFormat/>
    <w:rsid w:val="00254EBB"/>
    <w:pPr>
      <w:keepNext/>
      <w:pageBreakBefore/>
      <w:spacing w:before="240" w:after="60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009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6A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4EBB"/>
    <w:rPr>
      <w:b/>
      <w:bCs/>
      <w:kern w:val="32"/>
      <w:sz w:val="32"/>
      <w:szCs w:val="32"/>
      <w:lang w:val="ru-RU" w:eastAsia="en-US" w:bidi="ar-SA"/>
    </w:rPr>
  </w:style>
  <w:style w:type="paragraph" w:styleId="a3">
    <w:name w:val="header"/>
    <w:basedOn w:val="a"/>
    <w:link w:val="a4"/>
    <w:rsid w:val="004A0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54EBB"/>
    <w:rPr>
      <w:sz w:val="28"/>
      <w:lang w:val="ru-RU" w:eastAsia="ru-RU" w:bidi="ar-SA"/>
    </w:rPr>
  </w:style>
  <w:style w:type="character" w:styleId="a5">
    <w:name w:val="page number"/>
    <w:basedOn w:val="a0"/>
    <w:rsid w:val="004A0FC1"/>
  </w:style>
  <w:style w:type="table" w:styleId="a6">
    <w:name w:val="Table Grid"/>
    <w:basedOn w:val="a1"/>
    <w:rsid w:val="004A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0FC1"/>
    <w:pPr>
      <w:jc w:val="center"/>
    </w:pPr>
    <w:rPr>
      <w:szCs w:val="24"/>
    </w:rPr>
  </w:style>
  <w:style w:type="character" w:customStyle="1" w:styleId="a8">
    <w:name w:val="Основной текст Знак"/>
    <w:link w:val="a7"/>
    <w:rsid w:val="00254EBB"/>
    <w:rPr>
      <w:sz w:val="28"/>
      <w:szCs w:val="24"/>
      <w:lang w:val="ru-RU" w:eastAsia="ru-RU" w:bidi="ar-SA"/>
    </w:rPr>
  </w:style>
  <w:style w:type="paragraph" w:styleId="a9">
    <w:name w:val="Body Text Indent"/>
    <w:basedOn w:val="a"/>
    <w:rsid w:val="004A0FC1"/>
    <w:pPr>
      <w:spacing w:after="120"/>
      <w:ind w:left="283"/>
    </w:pPr>
    <w:rPr>
      <w:sz w:val="24"/>
      <w:szCs w:val="24"/>
    </w:rPr>
  </w:style>
  <w:style w:type="character" w:styleId="aa">
    <w:name w:val="Hyperlink"/>
    <w:rsid w:val="00254EBB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254EBB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semiHidden/>
    <w:rsid w:val="00254EBB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footer"/>
    <w:basedOn w:val="a"/>
    <w:link w:val="ae"/>
    <w:unhideWhenUsed/>
    <w:rsid w:val="00254EBB"/>
    <w:pPr>
      <w:tabs>
        <w:tab w:val="center" w:pos="4677"/>
        <w:tab w:val="right" w:pos="9355"/>
      </w:tabs>
    </w:pPr>
    <w:rPr>
      <w:rFonts w:eastAsia="Calibri"/>
      <w:sz w:val="30"/>
      <w:szCs w:val="30"/>
      <w:lang w:eastAsia="en-US"/>
    </w:rPr>
  </w:style>
  <w:style w:type="character" w:customStyle="1" w:styleId="ae">
    <w:name w:val="Нижний колонтитул Знак"/>
    <w:link w:val="ad"/>
    <w:rsid w:val="00254EBB"/>
    <w:rPr>
      <w:rFonts w:eastAsia="Calibri"/>
      <w:sz w:val="30"/>
      <w:szCs w:val="30"/>
      <w:lang w:val="ru-RU" w:eastAsia="en-US" w:bidi="ar-SA"/>
    </w:rPr>
  </w:style>
  <w:style w:type="character" w:styleId="af">
    <w:name w:val="FollowedHyperlink"/>
    <w:rsid w:val="00254EBB"/>
    <w:rPr>
      <w:color w:val="800080"/>
      <w:u w:val="single"/>
    </w:rPr>
  </w:style>
  <w:style w:type="character" w:styleId="af0">
    <w:name w:val="Emphasis"/>
    <w:qFormat/>
    <w:rsid w:val="003E4A4F"/>
    <w:rPr>
      <w:i/>
      <w:iCs/>
    </w:rPr>
  </w:style>
  <w:style w:type="character" w:customStyle="1" w:styleId="40">
    <w:name w:val="Заголовок 4 Знак"/>
    <w:link w:val="4"/>
    <w:semiHidden/>
    <w:rsid w:val="00646A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0093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rynqvb">
    <w:name w:val="rynqvb"/>
    <w:rsid w:val="003F053E"/>
  </w:style>
  <w:style w:type="character" w:customStyle="1" w:styleId="2">
    <w:name w:val="Основной текст (2)"/>
    <w:rsid w:val="003F0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Default">
    <w:name w:val="Default"/>
    <w:rsid w:val="00D63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258E5"/>
    <w:pPr>
      <w:ind w:left="720"/>
      <w:contextualSpacing/>
    </w:pPr>
    <w:rPr>
      <w:sz w:val="24"/>
      <w:szCs w:val="24"/>
    </w:rPr>
  </w:style>
  <w:style w:type="paragraph" w:styleId="af2">
    <w:name w:val="No Spacing"/>
    <w:uiPriority w:val="1"/>
    <w:qFormat/>
    <w:rsid w:val="008258E5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A56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1"/>
    <w:rPr>
      <w:sz w:val="28"/>
    </w:rPr>
  </w:style>
  <w:style w:type="paragraph" w:styleId="1">
    <w:name w:val="heading 1"/>
    <w:basedOn w:val="a"/>
    <w:next w:val="a"/>
    <w:link w:val="10"/>
    <w:qFormat/>
    <w:rsid w:val="00254EBB"/>
    <w:pPr>
      <w:keepNext/>
      <w:pageBreakBefore/>
      <w:spacing w:before="240" w:after="60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009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6A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4EBB"/>
    <w:rPr>
      <w:b/>
      <w:bCs/>
      <w:kern w:val="32"/>
      <w:sz w:val="32"/>
      <w:szCs w:val="32"/>
      <w:lang w:val="ru-RU" w:eastAsia="en-US" w:bidi="ar-SA"/>
    </w:rPr>
  </w:style>
  <w:style w:type="paragraph" w:styleId="a3">
    <w:name w:val="header"/>
    <w:basedOn w:val="a"/>
    <w:link w:val="a4"/>
    <w:rsid w:val="004A0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54EBB"/>
    <w:rPr>
      <w:sz w:val="28"/>
      <w:lang w:val="ru-RU" w:eastAsia="ru-RU" w:bidi="ar-SA"/>
    </w:rPr>
  </w:style>
  <w:style w:type="character" w:styleId="a5">
    <w:name w:val="page number"/>
    <w:basedOn w:val="a0"/>
    <w:rsid w:val="004A0FC1"/>
  </w:style>
  <w:style w:type="table" w:styleId="a6">
    <w:name w:val="Table Grid"/>
    <w:basedOn w:val="a1"/>
    <w:rsid w:val="004A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0FC1"/>
    <w:pPr>
      <w:jc w:val="center"/>
    </w:pPr>
    <w:rPr>
      <w:szCs w:val="24"/>
    </w:rPr>
  </w:style>
  <w:style w:type="character" w:customStyle="1" w:styleId="a8">
    <w:name w:val="Основной текст Знак"/>
    <w:link w:val="a7"/>
    <w:rsid w:val="00254EBB"/>
    <w:rPr>
      <w:sz w:val="28"/>
      <w:szCs w:val="24"/>
      <w:lang w:val="ru-RU" w:eastAsia="ru-RU" w:bidi="ar-SA"/>
    </w:rPr>
  </w:style>
  <w:style w:type="paragraph" w:styleId="a9">
    <w:name w:val="Body Text Indent"/>
    <w:basedOn w:val="a"/>
    <w:rsid w:val="004A0FC1"/>
    <w:pPr>
      <w:spacing w:after="120"/>
      <w:ind w:left="283"/>
    </w:pPr>
    <w:rPr>
      <w:sz w:val="24"/>
      <w:szCs w:val="24"/>
    </w:rPr>
  </w:style>
  <w:style w:type="character" w:styleId="aa">
    <w:name w:val="Hyperlink"/>
    <w:rsid w:val="00254EBB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254EBB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semiHidden/>
    <w:rsid w:val="00254EBB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footer"/>
    <w:basedOn w:val="a"/>
    <w:link w:val="ae"/>
    <w:unhideWhenUsed/>
    <w:rsid w:val="00254EBB"/>
    <w:pPr>
      <w:tabs>
        <w:tab w:val="center" w:pos="4677"/>
        <w:tab w:val="right" w:pos="9355"/>
      </w:tabs>
    </w:pPr>
    <w:rPr>
      <w:rFonts w:eastAsia="Calibri"/>
      <w:sz w:val="30"/>
      <w:szCs w:val="30"/>
      <w:lang w:eastAsia="en-US"/>
    </w:rPr>
  </w:style>
  <w:style w:type="character" w:customStyle="1" w:styleId="ae">
    <w:name w:val="Нижний колонтитул Знак"/>
    <w:link w:val="ad"/>
    <w:rsid w:val="00254EBB"/>
    <w:rPr>
      <w:rFonts w:eastAsia="Calibri"/>
      <w:sz w:val="30"/>
      <w:szCs w:val="30"/>
      <w:lang w:val="ru-RU" w:eastAsia="en-US" w:bidi="ar-SA"/>
    </w:rPr>
  </w:style>
  <w:style w:type="character" w:styleId="af">
    <w:name w:val="FollowedHyperlink"/>
    <w:rsid w:val="00254EBB"/>
    <w:rPr>
      <w:color w:val="800080"/>
      <w:u w:val="single"/>
    </w:rPr>
  </w:style>
  <w:style w:type="character" w:styleId="af0">
    <w:name w:val="Emphasis"/>
    <w:qFormat/>
    <w:rsid w:val="003E4A4F"/>
    <w:rPr>
      <w:i/>
      <w:iCs/>
    </w:rPr>
  </w:style>
  <w:style w:type="character" w:customStyle="1" w:styleId="40">
    <w:name w:val="Заголовок 4 Знак"/>
    <w:link w:val="4"/>
    <w:semiHidden/>
    <w:rsid w:val="00646A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0093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rynqvb">
    <w:name w:val="rynqvb"/>
    <w:rsid w:val="003F053E"/>
  </w:style>
  <w:style w:type="character" w:customStyle="1" w:styleId="2">
    <w:name w:val="Основной текст (2)"/>
    <w:rsid w:val="003F0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Default">
    <w:name w:val="Default"/>
    <w:rsid w:val="00D63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258E5"/>
    <w:pPr>
      <w:ind w:left="720"/>
      <w:contextualSpacing/>
    </w:pPr>
    <w:rPr>
      <w:sz w:val="24"/>
      <w:szCs w:val="24"/>
    </w:rPr>
  </w:style>
  <w:style w:type="paragraph" w:styleId="af2">
    <w:name w:val="No Spacing"/>
    <w:uiPriority w:val="1"/>
    <w:qFormat/>
    <w:rsid w:val="008258E5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A56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72BD-A4C9-4E81-BDA9-DD21150F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ПАСТАНОВА</vt:lpstr>
    </vt:vector>
  </TitlesOfParts>
  <Company>SPecialiST RePack</Company>
  <LinksUpToDate>false</LinksUpToDate>
  <CharactersWithSpaces>10232</CharactersWithSpaces>
  <SharedDoc>false</SharedDoc>
  <HLinks>
    <vt:vector size="60" baseType="variant">
      <vt:variant>
        <vt:i4>69599249</vt:i4>
      </vt:variant>
      <vt:variant>
        <vt:i4>27</vt:i4>
      </vt:variant>
      <vt:variant>
        <vt:i4>0</vt:i4>
      </vt:variant>
      <vt:variant>
        <vt:i4>5</vt:i4>
      </vt:variant>
      <vt:variant>
        <vt:lpwstr>\\serverrec\Сервер$\2024 Выборы депутатов\ОБРАЩЕНИЯ ГРАЖДАН\Обращения_Плюто\Кандидаты по округам\Итоги выборов (Приложение).doc</vt:lpwstr>
      </vt:variant>
      <vt:variant>
        <vt:lpwstr>Список</vt:lpwstr>
      </vt:variant>
      <vt:variant>
        <vt:i4>71566407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3343422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О31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ПАСТАНОВА</dc:title>
  <dc:creator>1</dc:creator>
  <cp:lastModifiedBy>Акушевич</cp:lastModifiedBy>
  <cp:revision>108</cp:revision>
  <cp:lastPrinted>2024-02-15T13:11:00Z</cp:lastPrinted>
  <dcterms:created xsi:type="dcterms:W3CDTF">2024-03-01T09:43:00Z</dcterms:created>
  <dcterms:modified xsi:type="dcterms:W3CDTF">2024-03-01T12:32:00Z</dcterms:modified>
</cp:coreProperties>
</file>