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00" w:rsidRPr="00480D00" w:rsidRDefault="00480D00" w:rsidP="00480D00">
      <w:pPr>
        <w:jc w:val="center"/>
        <w:rPr>
          <w:szCs w:val="28"/>
        </w:rPr>
      </w:pPr>
      <w:bookmarkStart w:id="0" w:name="_GoBack"/>
      <w:r w:rsidRPr="00480D00">
        <w:rPr>
          <w:szCs w:val="28"/>
        </w:rPr>
        <w:t>Списки погибших при защите Отечества, захороненных на территории района, а также постоянно проживавших и (или) призванных на военную службу в пределах границ района и захороненных на территории иностранных государств.</w:t>
      </w:r>
    </w:p>
    <w:bookmarkEnd w:id="0"/>
    <w:p w:rsidR="00480D00" w:rsidRDefault="00480D00" w:rsidP="00480D00">
      <w:pPr>
        <w:spacing w:before="240"/>
        <w:rPr>
          <w:rFonts w:eastAsia="Times New Roman" w:cs="Times New Roman"/>
          <w:b/>
          <w:color w:val="FF0000"/>
          <w:spacing w:val="1"/>
          <w:szCs w:val="28"/>
          <w:lang w:eastAsia="ru-RU"/>
        </w:rPr>
      </w:pPr>
      <w:r w:rsidRPr="00BE5D6D">
        <w:rPr>
          <w:rFonts w:eastAsia="Times New Roman" w:cs="Times New Roman"/>
          <w:b/>
          <w:color w:val="FF0000"/>
          <w:spacing w:val="1"/>
          <w:szCs w:val="28"/>
          <w:lang w:eastAsia="ru-RU"/>
        </w:rPr>
        <w:t>В</w:t>
      </w:r>
      <w:r w:rsidRPr="00625CE2">
        <w:rPr>
          <w:rFonts w:eastAsia="Times New Roman" w:cs="Times New Roman"/>
          <w:b/>
          <w:color w:val="FF0000"/>
          <w:spacing w:val="1"/>
          <w:szCs w:val="28"/>
          <w:lang w:eastAsia="ru-RU"/>
        </w:rPr>
        <w:t>оинско</w:t>
      </w:r>
      <w:r w:rsidRPr="00BE5D6D">
        <w:rPr>
          <w:rFonts w:eastAsia="Times New Roman" w:cs="Times New Roman"/>
          <w:b/>
          <w:color w:val="FF0000"/>
          <w:spacing w:val="1"/>
          <w:szCs w:val="28"/>
          <w:lang w:eastAsia="ru-RU"/>
        </w:rPr>
        <w:t>е</w:t>
      </w:r>
      <w:r w:rsidRPr="00625CE2">
        <w:rPr>
          <w:rFonts w:eastAsia="Times New Roman" w:cs="Times New Roman"/>
          <w:b/>
          <w:color w:val="FF0000"/>
          <w:spacing w:val="1"/>
          <w:szCs w:val="28"/>
          <w:lang w:eastAsia="ru-RU"/>
        </w:rPr>
        <w:t xml:space="preserve"> захоронени</w:t>
      </w:r>
      <w:r w:rsidRPr="00BE5D6D">
        <w:rPr>
          <w:rFonts w:eastAsia="Times New Roman" w:cs="Times New Roman"/>
          <w:b/>
          <w:color w:val="FF0000"/>
          <w:spacing w:val="1"/>
          <w:szCs w:val="28"/>
          <w:lang w:eastAsia="ru-RU"/>
        </w:rPr>
        <w:t xml:space="preserve">е </w:t>
      </w:r>
      <w:r w:rsidRPr="00625CE2">
        <w:rPr>
          <w:rFonts w:eastAsia="Times New Roman" w:cs="Times New Roman"/>
          <w:b/>
          <w:color w:val="FF0000"/>
          <w:spacing w:val="1"/>
          <w:szCs w:val="28"/>
          <w:lang w:eastAsia="ru-RU"/>
        </w:rPr>
        <w:t>№  209</w:t>
      </w:r>
      <w:r>
        <w:rPr>
          <w:rFonts w:eastAsia="Times New Roman" w:cs="Times New Roman"/>
          <w:b/>
          <w:color w:val="FF0000"/>
          <w:spacing w:val="1"/>
          <w:szCs w:val="28"/>
          <w:lang w:eastAsia="ru-RU"/>
        </w:rPr>
        <w:t>7</w:t>
      </w:r>
    </w:p>
    <w:p w:rsidR="00480D00" w:rsidRPr="00366B41" w:rsidRDefault="00480D00" w:rsidP="00480D00">
      <w:pPr>
        <w:shd w:val="clear" w:color="auto" w:fill="FFFFFF"/>
        <w:spacing w:before="240"/>
        <w:rPr>
          <w:rFonts w:eastAsia="Times New Roman" w:cs="Times New Roman"/>
          <w:b/>
          <w:color w:val="000000"/>
          <w:spacing w:val="1"/>
          <w:szCs w:val="28"/>
          <w:lang w:eastAsia="ru-RU"/>
        </w:rPr>
      </w:pPr>
      <w:r w:rsidRPr="00366B41">
        <w:rPr>
          <w:rFonts w:eastAsia="Times New Roman" w:cs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</w:t>
      </w:r>
      <w:r w:rsidRPr="00366B41">
        <w:rPr>
          <w:rFonts w:eastAsia="Times New Roman" w:cs="Times New Roman"/>
          <w:b/>
          <w:color w:val="000000"/>
          <w:spacing w:val="-2"/>
          <w:szCs w:val="28"/>
          <w:lang w:eastAsia="ru-RU"/>
        </w:rPr>
        <w:t>:</w:t>
      </w:r>
      <w:r w:rsidRPr="00366B41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 w:rsidRPr="00366B41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Гомельская область, г. Добруш, ул. Красноармейская.     1941-1944г.г. </w:t>
      </w:r>
    </w:p>
    <w:p w:rsidR="00480D00" w:rsidRPr="00366B41" w:rsidRDefault="00480D00" w:rsidP="00480D00">
      <w:pPr>
        <w:shd w:val="clear" w:color="auto" w:fill="FFFFFF"/>
        <w:rPr>
          <w:rFonts w:eastAsia="Times New Roman" w:cs="Times New Roman"/>
          <w:b/>
          <w:color w:val="000000"/>
          <w:spacing w:val="1"/>
          <w:sz w:val="18"/>
          <w:szCs w:val="18"/>
          <w:lang w:eastAsia="ru-RU"/>
        </w:rPr>
      </w:pPr>
      <w:r w:rsidRPr="00366B41">
        <w:rPr>
          <w:rFonts w:eastAsia="Times New Roman" w:cs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            </w:t>
      </w:r>
      <w:r w:rsidRPr="00366B41">
        <w:rPr>
          <w:rFonts w:eastAsia="Times New Roman" w:cs="Times New Roman"/>
          <w:b/>
          <w:color w:val="000000"/>
          <w:spacing w:val="-2"/>
          <w:sz w:val="18"/>
          <w:szCs w:val="18"/>
          <w:lang w:eastAsia="ru-RU"/>
        </w:rPr>
        <w:t>(область, район, город, сельсовет, населенный пункт)</w:t>
      </w:r>
    </w:p>
    <w:p w:rsidR="00480D00" w:rsidRPr="00366B41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 w:cs="Times New Roman"/>
          <w:b/>
          <w:color w:val="000000"/>
          <w:spacing w:val="1"/>
          <w:sz w:val="23"/>
          <w:szCs w:val="23"/>
          <w:lang w:eastAsia="ru-RU"/>
        </w:rPr>
      </w:pPr>
      <w:r w:rsidRPr="00366B41">
        <w:rPr>
          <w:rFonts w:eastAsia="Times New Roman" w:cs="Times New Roman"/>
          <w:b/>
          <w:color w:val="000000"/>
          <w:spacing w:val="1"/>
          <w:sz w:val="23"/>
          <w:szCs w:val="23"/>
          <w:lang w:eastAsia="ru-RU"/>
        </w:rPr>
        <w:t xml:space="preserve">2. Тип захоронения: </w:t>
      </w:r>
      <w:r w:rsidRPr="00366B41">
        <w:rPr>
          <w:rFonts w:eastAsia="Times New Roman" w:cs="Times New Roman"/>
          <w:b/>
          <w:color w:val="000000"/>
          <w:spacing w:val="1"/>
          <w:szCs w:val="28"/>
          <w:lang w:eastAsia="ru-RU"/>
        </w:rPr>
        <w:t>Братская могила.</w:t>
      </w:r>
    </w:p>
    <w:p w:rsidR="00480D00" w:rsidRPr="00366B41" w:rsidRDefault="00480D00" w:rsidP="00480D00">
      <w:pPr>
        <w:shd w:val="clear" w:color="auto" w:fill="FFFFFF"/>
        <w:rPr>
          <w:rFonts w:eastAsia="Times New Roman" w:cs="Times New Roman"/>
          <w:b/>
          <w:color w:val="000000"/>
          <w:spacing w:val="-1"/>
          <w:sz w:val="18"/>
          <w:szCs w:val="18"/>
          <w:lang w:eastAsia="ru-RU"/>
        </w:rPr>
      </w:pPr>
      <w:r w:rsidRPr="00366B41">
        <w:rPr>
          <w:rFonts w:eastAsia="Times New Roman" w:cs="Times New Roman"/>
          <w:b/>
          <w:color w:val="000000"/>
          <w:spacing w:val="-1"/>
          <w:sz w:val="18"/>
          <w:szCs w:val="18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Pr="00366B41" w:rsidRDefault="00480D00" w:rsidP="00480D00">
      <w:pPr>
        <w:shd w:val="clear" w:color="auto" w:fill="FFFFFF"/>
        <w:rPr>
          <w:rFonts w:eastAsia="Times New Roman" w:cs="Times New Roman"/>
          <w:b/>
          <w:color w:val="000000"/>
          <w:spacing w:val="1"/>
          <w:sz w:val="23"/>
          <w:szCs w:val="23"/>
          <w:lang w:eastAsia="ru-RU"/>
        </w:rPr>
      </w:pPr>
      <w:r w:rsidRPr="00366B41">
        <w:rPr>
          <w:rFonts w:eastAsia="Times New Roman" w:cs="Times New Roman"/>
          <w:b/>
          <w:color w:val="000000"/>
          <w:spacing w:val="1"/>
          <w:sz w:val="23"/>
          <w:szCs w:val="23"/>
          <w:lang w:eastAsia="ru-RU"/>
        </w:rPr>
        <w:t xml:space="preserve">3. Размеры захоронения: 8м-10м. </w:t>
      </w:r>
    </w:p>
    <w:p w:rsidR="00480D00" w:rsidRPr="00366B41" w:rsidRDefault="00480D00" w:rsidP="00480D00">
      <w:pPr>
        <w:shd w:val="clear" w:color="auto" w:fill="FFFFFF"/>
        <w:spacing w:before="101"/>
        <w:rPr>
          <w:rFonts w:eastAsia="Times New Roman" w:cs="Times New Roman"/>
          <w:b/>
          <w:color w:val="000000"/>
          <w:spacing w:val="1"/>
          <w:sz w:val="23"/>
          <w:szCs w:val="23"/>
          <w:lang w:eastAsia="ru-RU"/>
        </w:rPr>
      </w:pPr>
      <w:r w:rsidRPr="00366B41">
        <w:rPr>
          <w:rFonts w:eastAsia="Times New Roman" w:cs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spacing w:after="158"/>
        <w:rPr>
          <w:rFonts w:eastAsia="Times New Roman" w:cs="Times New Roman"/>
          <w:b/>
          <w:color w:val="000000"/>
          <w:spacing w:val="-1"/>
          <w:sz w:val="23"/>
          <w:szCs w:val="23"/>
          <w:lang w:eastAsia="ru-RU"/>
        </w:rPr>
      </w:pPr>
      <w:r w:rsidRPr="00366B41">
        <w:rPr>
          <w:rFonts w:eastAsia="Times New Roman" w:cs="Times New Roman"/>
          <w:b/>
          <w:color w:val="000000"/>
          <w:spacing w:val="-1"/>
          <w:sz w:val="23"/>
          <w:szCs w:val="23"/>
          <w:lang w:eastAsia="ru-RU"/>
        </w:rPr>
        <w:t xml:space="preserve">5. Количество захороненных: </w:t>
      </w:r>
    </w:p>
    <w:p w:rsidR="00480D00" w:rsidRPr="00366B41" w:rsidRDefault="00480D00" w:rsidP="00480D00">
      <w:pPr>
        <w:spacing w:after="158"/>
        <w:rPr>
          <w:rFonts w:eastAsia="Times New Roman" w:cs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RPr="00366B41" w:rsidTr="00480D00">
        <w:trPr>
          <w:trHeight w:hRule="exact"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spacing w:line="158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 w:rsidRPr="00366B41">
              <w:rPr>
                <w:rFonts w:eastAsia="Times New Roman" w:cs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RPr="00366B41" w:rsidTr="00480D00">
        <w:trPr>
          <w:trHeight w:hRule="exact" w:val="469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 w:rsidRPr="00366B41">
              <w:rPr>
                <w:rFonts w:eastAsia="Times New Roman" w:cs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 w:rsidRPr="00366B41">
              <w:rPr>
                <w:rFonts w:eastAsia="Times New Roman" w:cs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RPr="00366B41" w:rsidTr="00480D00">
        <w:trPr>
          <w:trHeight w:hRule="exact" w:val="439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2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 w:rsidRPr="00366B41">
              <w:rPr>
                <w:rFonts w:eastAsia="Times New Roman" w:cs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RPr="00366B41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</w:tr>
    </w:tbl>
    <w:p w:rsidR="00480D00" w:rsidRPr="00366B41" w:rsidRDefault="00480D00" w:rsidP="00480D00">
      <w:pPr>
        <w:shd w:val="clear" w:color="auto" w:fill="FFFFFF"/>
        <w:spacing w:before="187"/>
        <w:rPr>
          <w:rFonts w:eastAsia="Times New Roman" w:cs="Times New Roman"/>
          <w:b/>
          <w:color w:val="000000"/>
          <w:spacing w:val="1"/>
          <w:sz w:val="23"/>
          <w:szCs w:val="23"/>
          <w:lang w:eastAsia="ru-RU"/>
        </w:rPr>
      </w:pPr>
      <w:r w:rsidRPr="00366B41">
        <w:rPr>
          <w:rFonts w:eastAsia="Times New Roman" w:cs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Pr="00366B41" w:rsidRDefault="00480D00" w:rsidP="00480D00">
      <w:pPr>
        <w:spacing w:after="158"/>
        <w:rPr>
          <w:rFonts w:eastAsia="Times New Roman" w:cs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9679" w:type="dxa"/>
        <w:tblInd w:w="-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"/>
        <w:gridCol w:w="1394"/>
        <w:gridCol w:w="18"/>
        <w:gridCol w:w="2692"/>
        <w:gridCol w:w="1003"/>
        <w:gridCol w:w="1264"/>
        <w:gridCol w:w="998"/>
        <w:gridCol w:w="864"/>
        <w:gridCol w:w="10"/>
        <w:gridCol w:w="8"/>
        <w:gridCol w:w="9"/>
        <w:gridCol w:w="8"/>
        <w:gridCol w:w="8"/>
        <w:gridCol w:w="935"/>
        <w:gridCol w:w="6"/>
      </w:tblGrid>
      <w:tr w:rsidR="00480D00" w:rsidRPr="00366B41" w:rsidTr="00480D00">
        <w:trPr>
          <w:gridAfter w:val="1"/>
          <w:wAfter w:w="6" w:type="dxa"/>
          <w:trHeight w:hRule="exact" w:val="959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366B41">
              <w:rPr>
                <w:rFonts w:eastAsia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№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366B41">
              <w:rPr>
                <w:rFonts w:eastAsia="Times New Roman" w:cs="Times New Roman"/>
                <w:bCs/>
                <w:color w:val="000000"/>
                <w:spacing w:val="8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366B41">
              <w:rPr>
                <w:rFonts w:eastAsia="Times New Roman" w:cs="Times New Roman"/>
                <w:bCs/>
                <w:color w:val="000000"/>
                <w:spacing w:val="2"/>
                <w:sz w:val="20"/>
                <w:szCs w:val="20"/>
                <w:lang w:eastAsia="ru-RU"/>
              </w:rPr>
              <w:t>Воинское звание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366B41">
              <w:rPr>
                <w:rFonts w:eastAsia="Times New Roman" w:cs="Times New Roman"/>
                <w:bCs/>
                <w:color w:val="000000"/>
                <w:spacing w:val="3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  <w:r w:rsidRPr="00366B41">
              <w:rPr>
                <w:rFonts w:eastAsia="Times New Roman" w:cs="Times New Roman"/>
                <w:bCs/>
                <w:color w:val="000000"/>
                <w:spacing w:val="2"/>
                <w:sz w:val="20"/>
                <w:szCs w:val="20"/>
                <w:lang w:eastAsia="ru-RU"/>
              </w:rPr>
              <w:t>Год рожде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366B41">
              <w:rPr>
                <w:rFonts w:eastAsia="Times New Roman" w:cs="Times New Roman"/>
                <w:bCs/>
                <w:color w:val="000000"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137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366B41">
              <w:rPr>
                <w:rFonts w:eastAsia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Дата гибели или смерти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115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366B41">
              <w:rPr>
                <w:rFonts w:eastAsia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Место </w:t>
            </w:r>
            <w:r w:rsidRPr="00366B41">
              <w:rPr>
                <w:rFonts w:eastAsia="Times New Roman" w:cs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захоронения</w:t>
            </w: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spacing w:line="158" w:lineRule="exact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366B41">
              <w:rPr>
                <w:rFonts w:eastAsia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Место службы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spacing w:line="158" w:lineRule="exact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Место рождения, призыва</w:t>
            </w:r>
          </w:p>
        </w:tc>
      </w:tr>
      <w:tr w:rsidR="00480D00" w:rsidRPr="00366B41" w:rsidTr="00480D00">
        <w:trPr>
          <w:gridAfter w:val="1"/>
          <w:wAfter w:w="6" w:type="dxa"/>
          <w:trHeight w:hRule="exact" w:val="883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Алексеев 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Гомельская область, г. Добрущ, ул. Красноармейская.</w:t>
            </w: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Анисимов Евгений Васильевич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27.11.43</w:t>
            </w: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37682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Новый Мир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Балакирев Петр Егорович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19.12.43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Тула</w:t>
            </w: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Бобров Степан Акимович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28.12.43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21173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Любовша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89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Болохтменов 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(Блохтменов) Трофим Федорович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Красные Борки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Сараевского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Рязанской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Бондарев Иван Александрович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09.01.44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21173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Бузенков Степан Михайлович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26.01.44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39 с. п.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48 А.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Красные Борки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Сараевского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Рязанской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1203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Бурбаев 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Кургуш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06.01.44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Успеновка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Курдайского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Джамбульской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Казахстан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984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Голошайко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1149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Грасько Василий Семенович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27.11.43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Крестителево,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Чернобаевского,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Черкасской</w:t>
            </w: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Емельянов Иван Семенович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02.11.43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Обояньский,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Курской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97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Епишев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Ефременко Михаил Филиппович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Лозы,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Унечского,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Заикин Николай Иванович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01.44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39 сп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48 А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Скачихино,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Ярцевского,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Смоленской</w:t>
            </w: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Заровский Павел Лукич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24.06.44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21173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Довжин,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Черниговской</w:t>
            </w: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Зинчуков Иван Михайлович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22.12.43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21173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Людиново,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Калужской</w:t>
            </w: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Иванин Иван Филиппович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25.11.43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Угорь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Жиздранского,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Калужской</w:t>
            </w: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Кирилов Виктор Александрович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21173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Орел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Коротков Борис Павлович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Тула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Кошелев Антон Харламович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21173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Малич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Суражского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1020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Крылов 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Курджиев Ефрем Фомич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Ставропольский край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Кучерявинков Федор Дмитриевич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Борачевка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Лущенко Михаил Романович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21173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Шавулино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Почепского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Ляскин Михаил Семенович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Малопоедов Григорий Михайлович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24.11.43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Дуровка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Льговского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Курской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Марин Евгений Яковлевич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Грабовка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Мартынов Сергей Федорович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Кокино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Марченко Алексей Иванович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28.11.43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21173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Николаевка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Красногорского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Орловской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Махарков Виктор Николаевич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Погиб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29.06.44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Царево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Пушкинского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Московской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98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Моисеев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Мосякин Гавриил Дмитриевич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21173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Никифоров Василий Никифорович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24.11.43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Новиков Николай Тихонович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Солтановка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Чечерского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Гомельской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Обыденник Никифор Иванович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21173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Душачено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Суражского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Осовин Николай Елизарович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29.01.44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2857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Редичевский с/с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Коропского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Черниговской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Привалов Филипп Афанасьевич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28.11.43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Гордеевка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Орловской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Пронь Иосиф Григорьевич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23.12.43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96 сд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53ск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48 А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Полтава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1051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Пушок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Пушок Яков Митрофанович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22.01.44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31173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Репкинский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Черниговской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964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Резников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Розаев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Рубанов Иван Федорович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Загорье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Красногорского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Орловской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Рыков Ефим Ильич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24.10.43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Качутский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Иркутской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1033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Салиев Абдулла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28.11.43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Салтанобадский с/с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Андижанской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Узбекистан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Сафронов Василий Васильевич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25.12.43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Толмачево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Сидоренко Василий Пименович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21173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Користелево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Почепского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Силин Иван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Струженки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Суражского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Смазнов Сергей Егорович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25.11.43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323 сд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35 ск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Яхрома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Московской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Смолко Исаак Михайлович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28.11.43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21173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Чернобабки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Унечского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Смоляк Василий Титович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Рюхово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Унечского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99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Спиридонов Виктор Иванович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погиб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07.07.44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276 сп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77 сд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63 ск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51 А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Ключинской Московской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Спиридонов Иван Алексеевич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болезни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03.12.43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21497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г.Владимир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Стригин Николай Петрович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погиб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07.07.44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медслужбы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Суляренко Наталья Владимировна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погибла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05.03.44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Суховей Иван Васильевич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погиб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Летяхи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Красногорского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Орловской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941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Талалаев 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107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Терещенко Никита Игнатьевич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20.10.43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64011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Васильчуки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Ключевского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Алтайского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края</w:t>
            </w: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Теркин Николай Дмитриевич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22.12.43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21173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Студенец Чувашия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Тихонов Евгений Леонидович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Епифань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Климовского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Тульской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94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Топорков Федор Васильевич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Кошкарево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Алапатьевского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Свердловской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Федорин Николай Фомич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Сураж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Гл.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кондуктор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Фирайский Дмитрий Степанович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21173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Ефрейтор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медик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Хисматуллин 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Лотфий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10.10.43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ППГ 5194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Татария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Цыганков Сергей Иванович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погиб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20.11.43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51158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Почепский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Черничев Кузьма Харитонович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20.02.44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438 сп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Шапаров Лазарь Рабиевич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г.Бухара</w:t>
            </w:r>
          </w:p>
        </w:tc>
      </w:tr>
      <w:tr w:rsidR="00480D00" w:rsidRPr="00366B41" w:rsidTr="00480D00">
        <w:trPr>
          <w:gridAfter w:val="1"/>
          <w:wAfter w:w="6" w:type="dxa"/>
          <w:trHeight w:hRule="exact" w:val="96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Шатилин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Шиков Иван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29.11.43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Медведково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Смоленской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Шиссель Израиль Кононович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25.01.44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Биробиджан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Еврейской АО</w:t>
            </w:r>
          </w:p>
        </w:tc>
      </w:tr>
      <w:tr w:rsidR="00480D00" w:rsidRPr="00366B41" w:rsidTr="00480D00">
        <w:trPr>
          <w:gridAfter w:val="1"/>
          <w:wAfter w:w="6" w:type="dxa"/>
          <w:trHeight w:hRule="exact" w:val="1148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Шулиев Леон Тихонович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29.11.43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Красный Борец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Красногорского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Орловской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Щемелинин Андрей Порфирьевич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21173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Почепский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Костин Василий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12.12.43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21173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Полневое,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Полевского,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Свердловской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737"/>
        </w:trPr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Сафронов Григорий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Ефремович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07.12.43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882 ап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trHeight w:hRule="exact" w:val="129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75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ГРИЩЕНКО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ПЕТР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30.01.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  <w:t>Числился в Лядцах б/м №2095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  <w:t>№ 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FF0000"/>
                <w:spacing w:val="1"/>
                <w:sz w:val="16"/>
                <w:szCs w:val="16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color w:val="FF0000"/>
                <w:spacing w:val="1"/>
                <w:sz w:val="16"/>
                <w:szCs w:val="16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color w:val="FF0000"/>
                <w:spacing w:val="1"/>
                <w:sz w:val="16"/>
                <w:szCs w:val="16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С.Александровка,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Репкинского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Черниговской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1305"/>
        </w:trPr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76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КРАЙНОВ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КУЗЬМА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07.06.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  <w:t>Числился в Лядцах б/м №2095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  <w:t>№119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69771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Орджоникидзе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130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lastRenderedPageBreak/>
              <w:t>77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БЕЛОКОПЫТОВ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07.06.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  <w:t>Числился в Лядцах б/м №2095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  <w:t>№ 41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 в/ч  48548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Станица Мушовская,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Краснодарского края</w:t>
            </w:r>
          </w:p>
        </w:tc>
      </w:tr>
      <w:tr w:rsidR="00480D00" w:rsidRPr="00366B41" w:rsidTr="00480D00">
        <w:trPr>
          <w:gridAfter w:val="1"/>
          <w:wAfter w:w="6" w:type="dxa"/>
          <w:trHeight w:hRule="exact" w:val="130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78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АМЕЛИН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Умер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  <w:t>Числился в Лядцах б/м №2095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  <w:t>№ 29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Гомельская обл.</w:t>
            </w:r>
          </w:p>
        </w:tc>
      </w:tr>
      <w:tr w:rsidR="00480D00" w:rsidRPr="00366B41" w:rsidTr="00480D00">
        <w:trPr>
          <w:gridAfter w:val="1"/>
          <w:wAfter w:w="6" w:type="dxa"/>
          <w:trHeight w:hRule="exact" w:val="130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79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ЗАЛИВАДНЫЙ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ГРИГОРИЙ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ЕМЕЛЬЯНОВИЧ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07.06.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  <w:t>Числился в Лядцах б/м №2095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  <w:t>№ 87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69771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Рудиновка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Джанкойского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Крымской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130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80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ШАТСКИЙ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11.12.43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  <w:t>Числился в Лядцах б/м №2095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  <w:t>№ 215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Фёдоровка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130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81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ПРИВАЛОВ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ФИЛИПП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28.11.43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  <w:t>Числился в Лядцах б/м №2095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  <w:t>№ 162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gridAfter w:val="1"/>
          <w:wAfter w:w="6" w:type="dxa"/>
          <w:trHeight w:hRule="exact" w:val="130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82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ШИБЕЛЬНИЦ-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КИЙ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ЯКОВ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МИРОНОВИЧ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26.11.43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  <w:t>Числился в Лядцах б/м №2095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FF0000"/>
                <w:spacing w:val="1"/>
                <w:sz w:val="16"/>
                <w:szCs w:val="16"/>
                <w:lang w:eastAsia="ru-RU"/>
              </w:rPr>
              <w:t>№ 219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Самара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 w:cs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 w:cs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 w:cs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 w:cs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 w:cs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 w:cs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 w:cs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 w:cs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 w:cs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 w:cs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 w:cs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 w:cs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 w:cs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 w:cs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 w:cs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 w:cs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 w:cs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 w:cs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 w:cs="Times New Roman"/>
          <w:b/>
          <w:color w:val="FF0000"/>
          <w:spacing w:val="1"/>
          <w:szCs w:val="28"/>
          <w:lang w:eastAsia="ru-RU"/>
        </w:rPr>
      </w:pPr>
      <w:r w:rsidRPr="00BE5D6D">
        <w:rPr>
          <w:rFonts w:eastAsia="Times New Roman" w:cs="Times New Roman"/>
          <w:b/>
          <w:color w:val="FF0000"/>
          <w:spacing w:val="1"/>
          <w:szCs w:val="28"/>
          <w:lang w:eastAsia="ru-RU"/>
        </w:rPr>
        <w:t>В</w:t>
      </w:r>
      <w:r w:rsidRPr="00625CE2">
        <w:rPr>
          <w:rFonts w:eastAsia="Times New Roman" w:cs="Times New Roman"/>
          <w:b/>
          <w:color w:val="FF0000"/>
          <w:spacing w:val="1"/>
          <w:szCs w:val="28"/>
          <w:lang w:eastAsia="ru-RU"/>
        </w:rPr>
        <w:t>оинско</w:t>
      </w:r>
      <w:r w:rsidRPr="00BE5D6D">
        <w:rPr>
          <w:rFonts w:eastAsia="Times New Roman" w:cs="Times New Roman"/>
          <w:b/>
          <w:color w:val="FF0000"/>
          <w:spacing w:val="1"/>
          <w:szCs w:val="28"/>
          <w:lang w:eastAsia="ru-RU"/>
        </w:rPr>
        <w:t>е</w:t>
      </w:r>
      <w:r w:rsidRPr="00625CE2">
        <w:rPr>
          <w:rFonts w:eastAsia="Times New Roman" w:cs="Times New Roman"/>
          <w:b/>
          <w:color w:val="FF0000"/>
          <w:spacing w:val="1"/>
          <w:szCs w:val="28"/>
          <w:lang w:eastAsia="ru-RU"/>
        </w:rPr>
        <w:t xml:space="preserve"> захоронени</w:t>
      </w:r>
      <w:r w:rsidRPr="00BE5D6D">
        <w:rPr>
          <w:rFonts w:eastAsia="Times New Roman" w:cs="Times New Roman"/>
          <w:b/>
          <w:color w:val="FF0000"/>
          <w:spacing w:val="1"/>
          <w:szCs w:val="28"/>
          <w:lang w:eastAsia="ru-RU"/>
        </w:rPr>
        <w:t xml:space="preserve">е </w:t>
      </w:r>
      <w:r w:rsidRPr="00625CE2">
        <w:rPr>
          <w:rFonts w:eastAsia="Times New Roman" w:cs="Times New Roman"/>
          <w:b/>
          <w:color w:val="FF0000"/>
          <w:spacing w:val="1"/>
          <w:szCs w:val="28"/>
          <w:lang w:eastAsia="ru-RU"/>
        </w:rPr>
        <w:t>№  209</w:t>
      </w:r>
      <w:r>
        <w:rPr>
          <w:rFonts w:eastAsia="Times New Roman" w:cs="Times New Roman"/>
          <w:b/>
          <w:color w:val="FF0000"/>
          <w:spacing w:val="1"/>
          <w:szCs w:val="28"/>
          <w:lang w:eastAsia="ru-RU"/>
        </w:rPr>
        <w:t>8</w:t>
      </w:r>
    </w:p>
    <w:p w:rsidR="00480D00" w:rsidRPr="00366B41" w:rsidRDefault="00480D00" w:rsidP="00480D00">
      <w:pPr>
        <w:rPr>
          <w:rFonts w:eastAsia="Times New Roman" w:cs="Times New Roman"/>
          <w:b/>
          <w:color w:val="000000"/>
          <w:spacing w:val="1"/>
          <w:sz w:val="20"/>
          <w:szCs w:val="20"/>
          <w:lang w:eastAsia="ru-RU"/>
        </w:rPr>
      </w:pPr>
      <w:r w:rsidRPr="00366B41">
        <w:rPr>
          <w:rFonts w:eastAsia="Times New Roman" w:cs="Times New Roman"/>
          <w:b/>
          <w:color w:val="000000"/>
          <w:spacing w:val="-2"/>
          <w:sz w:val="23"/>
          <w:szCs w:val="23"/>
          <w:lang w:eastAsia="ru-RU"/>
        </w:rPr>
        <w:lastRenderedPageBreak/>
        <w:t>1.Место и дата захоронения:</w:t>
      </w:r>
      <w:r w:rsidRPr="00366B41">
        <w:rPr>
          <w:rFonts w:eastAsia="Times New Roman" w:cs="Times New Roman"/>
          <w:color w:val="000000"/>
          <w:spacing w:val="-2"/>
          <w:sz w:val="23"/>
          <w:szCs w:val="23"/>
          <w:lang w:eastAsia="ru-RU"/>
        </w:rPr>
        <w:t xml:space="preserve"> </w:t>
      </w:r>
      <w:r w:rsidRPr="00366B41">
        <w:rPr>
          <w:rFonts w:eastAsia="Times New Roman" w:cs="Times New Roman"/>
          <w:b/>
          <w:color w:val="000000"/>
          <w:spacing w:val="-2"/>
          <w:szCs w:val="28"/>
          <w:lang w:eastAsia="ru-RU"/>
        </w:rPr>
        <w:t>Гомельская область, г. Добруш, пр. Луначарского   в парке.1941-1944г.г.</w:t>
      </w:r>
      <w:r w:rsidRPr="00366B41">
        <w:rPr>
          <w:rFonts w:eastAsia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                   (область, район, город, сельсовет, населенный пункт)</w:t>
      </w:r>
    </w:p>
    <w:p w:rsidR="00480D00" w:rsidRPr="00366B41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 w:cs="Times New Roman"/>
          <w:color w:val="000000"/>
          <w:spacing w:val="1"/>
          <w:sz w:val="23"/>
          <w:szCs w:val="23"/>
          <w:lang w:eastAsia="ru-RU"/>
        </w:rPr>
      </w:pPr>
      <w:r w:rsidRPr="00366B41">
        <w:rPr>
          <w:rFonts w:eastAsia="Times New Roman" w:cs="Times New Roman"/>
          <w:b/>
          <w:color w:val="000000"/>
          <w:spacing w:val="1"/>
          <w:sz w:val="24"/>
          <w:szCs w:val="24"/>
          <w:lang w:eastAsia="ru-RU"/>
        </w:rPr>
        <w:t>2. Тип захоронения:</w:t>
      </w:r>
      <w:r w:rsidRPr="00366B41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6B41">
        <w:rPr>
          <w:rFonts w:eastAsia="Times New Roman" w:cs="Times New Roman"/>
          <w:b/>
          <w:color w:val="000000"/>
          <w:spacing w:val="1"/>
          <w:szCs w:val="28"/>
          <w:lang w:eastAsia="ru-RU"/>
        </w:rPr>
        <w:t>Братская могила.</w:t>
      </w:r>
    </w:p>
    <w:p w:rsidR="00480D00" w:rsidRPr="00366B41" w:rsidRDefault="00480D00" w:rsidP="00480D00">
      <w:pPr>
        <w:shd w:val="clear" w:color="auto" w:fill="FFFFFF"/>
        <w:rPr>
          <w:rFonts w:eastAsia="Times New Roman" w:cs="Times New Roman"/>
          <w:b/>
          <w:color w:val="000000"/>
          <w:spacing w:val="-1"/>
          <w:sz w:val="18"/>
          <w:szCs w:val="18"/>
          <w:lang w:eastAsia="ru-RU"/>
        </w:rPr>
      </w:pPr>
      <w:r>
        <w:rPr>
          <w:rFonts w:eastAsia="Times New Roman" w:cs="Times New Roman"/>
          <w:b/>
          <w:color w:val="000000"/>
          <w:spacing w:val="-1"/>
          <w:sz w:val="18"/>
          <w:szCs w:val="18"/>
          <w:lang w:eastAsia="ru-RU"/>
        </w:rPr>
        <w:t xml:space="preserve"> </w:t>
      </w:r>
      <w:r w:rsidRPr="00366B41">
        <w:rPr>
          <w:rFonts w:eastAsia="Times New Roman" w:cs="Times New Roman"/>
          <w:b/>
          <w:color w:val="000000"/>
          <w:spacing w:val="-1"/>
          <w:sz w:val="18"/>
          <w:szCs w:val="18"/>
          <w:lang w:eastAsia="ru-RU"/>
        </w:rPr>
        <w:t xml:space="preserve">       (кладбище, братская могила, индивидуальная могила, место массового уничтожения)</w:t>
      </w:r>
    </w:p>
    <w:p w:rsidR="00480D00" w:rsidRPr="00366B41" w:rsidRDefault="00480D00" w:rsidP="00480D00">
      <w:pPr>
        <w:shd w:val="clear" w:color="auto" w:fill="FFFFFF"/>
        <w:rPr>
          <w:rFonts w:eastAsia="Times New Roman" w:cs="Times New Roman"/>
          <w:b/>
          <w:color w:val="000000"/>
          <w:spacing w:val="1"/>
          <w:sz w:val="23"/>
          <w:szCs w:val="23"/>
          <w:lang w:eastAsia="ru-RU"/>
        </w:rPr>
      </w:pPr>
      <w:r w:rsidRPr="00366B41">
        <w:rPr>
          <w:rFonts w:eastAsia="Times New Roman" w:cs="Times New Roman"/>
          <w:b/>
          <w:color w:val="000000"/>
          <w:spacing w:val="1"/>
          <w:sz w:val="23"/>
          <w:szCs w:val="23"/>
          <w:lang w:eastAsia="ru-RU"/>
        </w:rPr>
        <w:t xml:space="preserve">3. Размеры захоронения: 4м х 6м.  </w:t>
      </w:r>
    </w:p>
    <w:p w:rsidR="00480D00" w:rsidRPr="00366B41" w:rsidRDefault="00480D00" w:rsidP="00480D00">
      <w:pPr>
        <w:shd w:val="clear" w:color="auto" w:fill="FFFFFF"/>
        <w:spacing w:before="101"/>
        <w:rPr>
          <w:rFonts w:eastAsia="Times New Roman" w:cs="Times New Roman"/>
          <w:b/>
          <w:color w:val="000000"/>
          <w:spacing w:val="1"/>
          <w:sz w:val="23"/>
          <w:szCs w:val="23"/>
          <w:lang w:eastAsia="ru-RU"/>
        </w:rPr>
      </w:pPr>
      <w:r w:rsidRPr="00366B41">
        <w:rPr>
          <w:rFonts w:eastAsia="Times New Roman" w:cs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shd w:val="clear" w:color="auto" w:fill="FFFFFF"/>
        <w:spacing w:before="101"/>
        <w:jc w:val="both"/>
        <w:rPr>
          <w:rFonts w:eastAsia="Times New Roman" w:cs="Times New Roman"/>
          <w:b/>
          <w:color w:val="000000"/>
          <w:spacing w:val="1"/>
          <w:szCs w:val="28"/>
          <w:lang w:eastAsia="ru-RU"/>
        </w:rPr>
      </w:pPr>
      <w:r w:rsidRPr="00366B41">
        <w:rPr>
          <w:rFonts w:eastAsia="Times New Roman" w:cs="Times New Roman"/>
          <w:b/>
          <w:color w:val="000000"/>
          <w:spacing w:val="1"/>
          <w:szCs w:val="28"/>
          <w:lang w:eastAsia="ru-RU"/>
        </w:rPr>
        <w:t>Братская могила советских воинов и партизан. Похоронены воины 42-</w:t>
      </w:r>
      <w:r w:rsidRPr="00366B41">
        <w:rPr>
          <w:rFonts w:eastAsia="Times New Roman" w:cs="Times New Roman"/>
          <w:b/>
          <w:i/>
          <w:iCs/>
          <w:color w:val="000000"/>
          <w:spacing w:val="1"/>
          <w:szCs w:val="28"/>
          <w:lang w:eastAsia="ru-RU"/>
        </w:rPr>
        <w:t>го</w:t>
      </w:r>
      <w:r w:rsidRPr="00366B41">
        <w:rPr>
          <w:rFonts w:eastAsia="Times New Roman" w:cs="Times New Roman"/>
          <w:b/>
          <w:color w:val="000000"/>
          <w:spacing w:val="1"/>
          <w:szCs w:val="28"/>
          <w:lang w:eastAsia="ru-RU"/>
        </w:rPr>
        <w:t xml:space="preserve"> стрелкового корпусу 48-и Армии, погибшие осенью </w:t>
      </w:r>
      <w:r w:rsidRPr="00366B41">
        <w:rPr>
          <w:rFonts w:eastAsia="Times New Roman" w:cs="Times New Roman"/>
          <w:b/>
          <w:color w:val="000000"/>
          <w:spacing w:val="1"/>
          <w:szCs w:val="28"/>
          <w:u w:val="single"/>
          <w:lang w:eastAsia="ru-RU"/>
        </w:rPr>
        <w:t>1943года</w:t>
      </w:r>
      <w:r w:rsidRPr="00366B41">
        <w:rPr>
          <w:rFonts w:eastAsia="Times New Roman" w:cs="Times New Roman"/>
          <w:b/>
          <w:color w:val="000000"/>
          <w:spacing w:val="1"/>
          <w:szCs w:val="28"/>
          <w:lang w:eastAsia="ru-RU"/>
        </w:rPr>
        <w:t xml:space="preserve"> и умершие </w:t>
      </w:r>
    </w:p>
    <w:p w:rsidR="00480D00" w:rsidRPr="00366B41" w:rsidRDefault="00480D00" w:rsidP="00480D00">
      <w:pPr>
        <w:shd w:val="clear" w:color="auto" w:fill="FFFFFF"/>
        <w:spacing w:before="101"/>
        <w:jc w:val="both"/>
        <w:rPr>
          <w:rFonts w:eastAsia="Times New Roman" w:cs="Times New Roman"/>
          <w:b/>
          <w:color w:val="000000"/>
          <w:spacing w:val="1"/>
          <w:sz w:val="23"/>
          <w:szCs w:val="23"/>
          <w:lang w:eastAsia="ru-RU"/>
        </w:rPr>
      </w:pPr>
      <w:r w:rsidRPr="00366B41">
        <w:rPr>
          <w:rFonts w:eastAsia="Times New Roman" w:cs="Times New Roman"/>
          <w:b/>
          <w:color w:val="000000"/>
          <w:spacing w:val="1"/>
          <w:szCs w:val="28"/>
          <w:lang w:eastAsia="ru-RU"/>
        </w:rPr>
        <w:t xml:space="preserve">от ран при освобождении Добруша   от немецко-фашистских захватчиков и 2 партизана, погибших в </w:t>
      </w:r>
      <w:r w:rsidRPr="00366B41">
        <w:rPr>
          <w:rFonts w:eastAsia="Times New Roman" w:cs="Times New Roman"/>
          <w:b/>
          <w:i/>
          <w:iCs/>
          <w:color w:val="000000"/>
          <w:spacing w:val="1"/>
          <w:szCs w:val="28"/>
          <w:lang w:eastAsia="ru-RU"/>
        </w:rPr>
        <w:t>В</w:t>
      </w:r>
      <w:r w:rsidRPr="00366B41">
        <w:rPr>
          <w:rFonts w:eastAsia="Times New Roman" w:cs="Times New Roman"/>
          <w:b/>
          <w:color w:val="000000"/>
          <w:spacing w:val="1"/>
          <w:szCs w:val="28"/>
          <w:lang w:eastAsia="ru-RU"/>
        </w:rPr>
        <w:t>.</w:t>
      </w:r>
      <w:r w:rsidRPr="00366B41">
        <w:rPr>
          <w:rFonts w:eastAsia="Times New Roman" w:cs="Times New Roman"/>
          <w:b/>
          <w:i/>
          <w:iCs/>
          <w:color w:val="000000"/>
          <w:spacing w:val="1"/>
          <w:szCs w:val="28"/>
          <w:lang w:eastAsia="ru-RU"/>
        </w:rPr>
        <w:t>О</w:t>
      </w:r>
      <w:r w:rsidRPr="00366B41">
        <w:rPr>
          <w:rFonts w:eastAsia="Times New Roman" w:cs="Times New Roman"/>
          <w:b/>
          <w:color w:val="000000"/>
          <w:spacing w:val="1"/>
          <w:szCs w:val="28"/>
          <w:lang w:eastAsia="ru-RU"/>
        </w:rPr>
        <w:t>.</w:t>
      </w:r>
      <w:r w:rsidRPr="00366B41">
        <w:rPr>
          <w:rFonts w:eastAsia="Times New Roman" w:cs="Times New Roman"/>
          <w:b/>
          <w:i/>
          <w:iCs/>
          <w:color w:val="000000"/>
          <w:spacing w:val="1"/>
          <w:szCs w:val="28"/>
          <w:lang w:eastAsia="ru-RU"/>
        </w:rPr>
        <w:t>В</w:t>
      </w:r>
      <w:r w:rsidRPr="00366B41">
        <w:rPr>
          <w:rFonts w:eastAsia="Times New Roman" w:cs="Times New Roman"/>
          <w:b/>
          <w:color w:val="000000"/>
          <w:spacing w:val="1"/>
          <w:szCs w:val="28"/>
          <w:lang w:eastAsia="ru-RU"/>
        </w:rPr>
        <w:t>.</w:t>
      </w:r>
      <w:r w:rsidRPr="00366B41">
        <w:rPr>
          <w:rFonts w:eastAsia="Times New Roman" w:cs="Times New Roman"/>
          <w:b/>
          <w:color w:val="000000"/>
          <w:spacing w:val="1"/>
          <w:szCs w:val="28"/>
          <w:lang w:eastAsia="ru-RU"/>
        </w:rPr>
        <w:tab/>
        <w:t xml:space="preserve">В 1950 году на могиле установленный памятник - скульптура воина и плиты с именами    погибших. В передней части комплекса симметрично размещены   горизонтально уложенные   надгробные плиты, с именами погибших воинов.  Здесь же находится   </w:t>
      </w:r>
      <w:r w:rsidRPr="00366B41">
        <w:rPr>
          <w:rFonts w:eastAsia="Times New Roman" w:cs="Times New Roman"/>
          <w:b/>
          <w:color w:val="000000"/>
          <w:spacing w:val="1"/>
          <w:szCs w:val="28"/>
          <w:u w:val="single"/>
          <w:lang w:eastAsia="ru-RU"/>
        </w:rPr>
        <w:t>могила</w:t>
      </w:r>
      <w:r w:rsidRPr="00366B41">
        <w:rPr>
          <w:rFonts w:eastAsia="Times New Roman" w:cs="Times New Roman"/>
          <w:b/>
          <w:color w:val="000000"/>
          <w:spacing w:val="1"/>
          <w:szCs w:val="28"/>
          <w:lang w:eastAsia="ru-RU"/>
        </w:rPr>
        <w:t xml:space="preserve">   Героя Советского Союза </w:t>
      </w:r>
      <w:r w:rsidRPr="00366B41">
        <w:rPr>
          <w:rFonts w:eastAsia="Times New Roman" w:cs="Times New Roman"/>
          <w:b/>
          <w:i/>
          <w:iCs/>
          <w:color w:val="000000"/>
          <w:spacing w:val="1"/>
          <w:szCs w:val="28"/>
          <w:lang w:eastAsia="ru-RU"/>
        </w:rPr>
        <w:t>Ф</w:t>
      </w:r>
      <w:r w:rsidRPr="00366B41">
        <w:rPr>
          <w:rFonts w:eastAsia="Times New Roman" w:cs="Times New Roman"/>
          <w:b/>
          <w:color w:val="000000"/>
          <w:spacing w:val="1"/>
          <w:szCs w:val="28"/>
          <w:lang w:eastAsia="ru-RU"/>
        </w:rPr>
        <w:t>.</w:t>
      </w:r>
      <w:r w:rsidRPr="00366B41">
        <w:rPr>
          <w:rFonts w:eastAsia="Times New Roman" w:cs="Times New Roman"/>
          <w:b/>
          <w:i/>
          <w:iCs/>
          <w:color w:val="000000"/>
          <w:spacing w:val="1"/>
          <w:szCs w:val="28"/>
          <w:lang w:eastAsia="ru-RU"/>
        </w:rPr>
        <w:t>Я</w:t>
      </w:r>
      <w:r w:rsidRPr="00366B41">
        <w:rPr>
          <w:rFonts w:eastAsia="Times New Roman" w:cs="Times New Roman"/>
          <w:b/>
          <w:color w:val="000000"/>
          <w:spacing w:val="1"/>
          <w:szCs w:val="28"/>
          <w:lang w:eastAsia="ru-RU"/>
        </w:rPr>
        <w:t xml:space="preserve">. </w:t>
      </w:r>
      <w:r w:rsidRPr="00366B41">
        <w:rPr>
          <w:rFonts w:eastAsia="Times New Roman" w:cs="Times New Roman"/>
          <w:b/>
          <w:i/>
          <w:iCs/>
          <w:color w:val="000000"/>
          <w:spacing w:val="1"/>
          <w:szCs w:val="28"/>
          <w:lang w:eastAsia="ru-RU"/>
        </w:rPr>
        <w:t>Кухарева</w:t>
      </w:r>
      <w:r w:rsidRPr="00366B41">
        <w:rPr>
          <w:rFonts w:eastAsia="Times New Roman" w:cs="Times New Roman"/>
          <w:b/>
          <w:color w:val="000000"/>
          <w:spacing w:val="1"/>
          <w:szCs w:val="28"/>
          <w:lang w:eastAsia="ru-RU"/>
        </w:rPr>
        <w:t xml:space="preserve">. </w:t>
      </w:r>
    </w:p>
    <w:p w:rsidR="00480D00" w:rsidRPr="00366B41" w:rsidRDefault="00480D00" w:rsidP="00480D00">
      <w:pPr>
        <w:shd w:val="clear" w:color="auto" w:fill="FFFFFF"/>
        <w:spacing w:before="101"/>
        <w:rPr>
          <w:rFonts w:eastAsia="Times New Roman" w:cs="Times New Roman"/>
          <w:b/>
          <w:color w:val="000000"/>
          <w:spacing w:val="1"/>
          <w:sz w:val="23"/>
          <w:szCs w:val="23"/>
          <w:lang w:eastAsia="ru-RU"/>
        </w:rPr>
      </w:pPr>
      <w:r w:rsidRPr="00366B41">
        <w:rPr>
          <w:rFonts w:eastAsia="Times New Roman" w:cs="Times New Roman"/>
          <w:b/>
          <w:color w:val="000000"/>
          <w:spacing w:val="-1"/>
          <w:sz w:val="23"/>
          <w:szCs w:val="23"/>
          <w:lang w:eastAsia="ru-RU"/>
        </w:rPr>
        <w:t xml:space="preserve">5. Количество захороненных: </w:t>
      </w:r>
    </w:p>
    <w:p w:rsidR="00480D00" w:rsidRPr="00366B41" w:rsidRDefault="00480D00" w:rsidP="00480D00">
      <w:pPr>
        <w:spacing w:after="158"/>
        <w:rPr>
          <w:rFonts w:eastAsia="Times New Roman" w:cs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RPr="00366B41" w:rsidTr="00480D00">
        <w:trPr>
          <w:trHeight w:hRule="exact"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spacing w:line="158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 w:rsidRPr="00366B41">
              <w:rPr>
                <w:rFonts w:eastAsia="Times New Roman" w:cs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RPr="00366B41" w:rsidTr="00480D00">
        <w:trPr>
          <w:trHeight w:hRule="exact" w:val="373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 w:rsidRPr="00366B41">
              <w:rPr>
                <w:rFonts w:eastAsia="Times New Roman" w:cs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 w:rsidRPr="00366B41">
              <w:rPr>
                <w:rFonts w:eastAsia="Times New Roman" w:cs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RPr="00366B41" w:rsidTr="00480D00">
        <w:trPr>
          <w:trHeight w:hRule="exact" w:val="439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2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 w:rsidRPr="00366B41">
              <w:rPr>
                <w:rFonts w:eastAsia="Times New Roman" w:cs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RPr="00366B41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</w:tr>
    </w:tbl>
    <w:p w:rsidR="00480D00" w:rsidRPr="00366B41" w:rsidRDefault="00480D00" w:rsidP="00480D00">
      <w:pPr>
        <w:rPr>
          <w:rFonts w:eastAsia="Times New Roman" w:cs="Times New Roman"/>
          <w:b/>
          <w:vanish/>
          <w:color w:val="000000"/>
          <w:spacing w:val="1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="117" w:tblpY="-1132"/>
        <w:tblW w:w="96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4"/>
        <w:gridCol w:w="1237"/>
        <w:gridCol w:w="2375"/>
        <w:gridCol w:w="919"/>
        <w:gridCol w:w="1343"/>
        <w:gridCol w:w="919"/>
        <w:gridCol w:w="1059"/>
        <w:gridCol w:w="6"/>
        <w:gridCol w:w="1214"/>
      </w:tblGrid>
      <w:tr w:rsidR="00480D00" w:rsidRPr="00366B41" w:rsidTr="00480D00">
        <w:trPr>
          <w:trHeight w:hRule="exact" w:val="56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Воинское звание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Cs/>
                <w:color w:val="000000"/>
                <w:spacing w:val="3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Год рождения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137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>Дата гибели или смерти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spacing w:line="151" w:lineRule="exact"/>
              <w:ind w:right="115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 xml:space="preserve">Место </w:t>
            </w:r>
            <w:r w:rsidRPr="00366B41">
              <w:rPr>
                <w:rFonts w:eastAsia="Times New Roman" w:cs="Times New Roman"/>
                <w:bCs/>
                <w:color w:val="000000"/>
                <w:spacing w:val="5"/>
                <w:sz w:val="15"/>
                <w:szCs w:val="15"/>
                <w:lang w:eastAsia="ru-RU"/>
              </w:rPr>
              <w:t>захоронения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spacing w:line="158" w:lineRule="exact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>Место службы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Pr="00366B41" w:rsidRDefault="00480D00" w:rsidP="00480D00">
            <w:pPr>
              <w:shd w:val="clear" w:color="auto" w:fill="FFFFFF"/>
              <w:spacing w:line="158" w:lineRule="exact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RPr="00366B41" w:rsidTr="00480D00">
        <w:trPr>
          <w:trHeight w:hRule="exact" w:val="129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Рядовой 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Алексеев Кузьма Иванович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 xml:space="preserve">Умер от ран 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27.11.43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Ольховка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trHeight w:hRule="exact" w:val="127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Рядовой 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Антонов Алексей Андреевич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 xml:space="preserve">Умер от ран 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24.11.43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39953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Слобода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trHeight w:hRule="exact" w:val="1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Ахматов Павел Афанасьевич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 xml:space="preserve">Умер от ран 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25.01.44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rPr>
          <w:trHeight w:hRule="exact" w:val="1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Мл.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лейтенант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Берляков Павел Николаевич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 xml:space="preserve">Умер от ран 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20.11.43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766 сп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48 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г.Ворошиловск</w:t>
            </w:r>
          </w:p>
        </w:tc>
      </w:tr>
      <w:tr w:rsidR="00480D00" w:rsidRPr="00366B41" w:rsidTr="00480D00">
        <w:trPr>
          <w:trHeight w:hRule="exact" w:val="1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Рядовой 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Богомазов Максим Емельянович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 xml:space="preserve">Умер от ран 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.11.43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Унечский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nil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nil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Борисенко Петр Данилович</w:t>
            </w:r>
          </w:p>
        </w:tc>
        <w:tc>
          <w:tcPr>
            <w:tcW w:w="919" w:type="dxa"/>
            <w:tcBorders>
              <w:top w:val="nil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    11.43г.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755 сп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217 сд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29 ск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48 А</w:t>
            </w:r>
          </w:p>
        </w:tc>
        <w:tc>
          <w:tcPr>
            <w:tcW w:w="1214" w:type="dxa"/>
            <w:tcBorders>
              <w:top w:val="nil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Красногорский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Орловской</w:t>
            </w: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7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375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Волков Михаил Николаевич</w:t>
            </w:r>
          </w:p>
        </w:tc>
        <w:tc>
          <w:tcPr>
            <w:tcW w:w="919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343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03.12.43г.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18924</w:t>
            </w:r>
          </w:p>
        </w:tc>
        <w:tc>
          <w:tcPr>
            <w:tcW w:w="1214" w:type="dxa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Слобода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Петровского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Ярославской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7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Техник-лейте-нант</w:t>
            </w:r>
          </w:p>
        </w:tc>
        <w:tc>
          <w:tcPr>
            <w:tcW w:w="2375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919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343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7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375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Грызлов Иван Петрович</w:t>
            </w:r>
          </w:p>
        </w:tc>
        <w:tc>
          <w:tcPr>
            <w:tcW w:w="919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 xml:space="preserve">Умер от ран 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01.44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862 сп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1214" w:type="dxa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7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375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Гуторов Яков Никифорович</w:t>
            </w:r>
          </w:p>
        </w:tc>
        <w:tc>
          <w:tcPr>
            <w:tcW w:w="919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16"/>
                <w:szCs w:val="16"/>
                <w:lang w:eastAsia="ru-RU"/>
              </w:rPr>
              <w:t xml:space="preserve">Умер от ран </w:t>
            </w:r>
            <w:r w:rsidRPr="00366B41">
              <w:rPr>
                <w:rFonts w:eastAsia="Times New Roman" w:cs="Times New Roman"/>
                <w:b/>
                <w:spacing w:val="1"/>
                <w:sz w:val="23"/>
                <w:szCs w:val="23"/>
                <w:lang w:eastAsia="ru-RU"/>
              </w:rPr>
              <w:t>04.03.44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 xml:space="preserve">Прадположительно захоронен в 2095 «Лядцы»г Добруш, </w:t>
            </w:r>
          </w:p>
        </w:tc>
        <w:tc>
          <w:tcPr>
            <w:tcW w:w="1065" w:type="dxa"/>
            <w:gridSpan w:val="2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Донецкая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обл.</w:t>
            </w: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7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375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Дикий Захар Яковлевич</w:t>
            </w:r>
          </w:p>
        </w:tc>
        <w:tc>
          <w:tcPr>
            <w:tcW w:w="919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16"/>
                <w:szCs w:val="16"/>
                <w:lang w:eastAsia="ru-RU"/>
              </w:rPr>
              <w:t xml:space="preserve">Умер от ран </w:t>
            </w:r>
            <w:r w:rsidRPr="00366B41">
              <w:rPr>
                <w:rFonts w:eastAsia="Times New Roman" w:cs="Times New Roman"/>
                <w:b/>
                <w:spacing w:val="1"/>
                <w:sz w:val="23"/>
                <w:szCs w:val="23"/>
                <w:lang w:eastAsia="ru-RU"/>
              </w:rPr>
              <w:t>22.11.43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в/ч 18924</w:t>
            </w:r>
          </w:p>
        </w:tc>
        <w:tc>
          <w:tcPr>
            <w:tcW w:w="1214" w:type="dxa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Брянская обл.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Родственники: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Крисевич Александр,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654007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Новокузнецк, Кирова, 53 офис113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Новокузнецкий филиал ООО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«Белнефтехим - РОС»</w:t>
            </w: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37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375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Доличев И.С.</w:t>
            </w:r>
          </w:p>
        </w:tc>
        <w:tc>
          <w:tcPr>
            <w:tcW w:w="919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 xml:space="preserve">Умер от ран 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16.11.43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7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375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Драгунов Дмитрий Иванович</w:t>
            </w:r>
          </w:p>
        </w:tc>
        <w:tc>
          <w:tcPr>
            <w:tcW w:w="919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 xml:space="preserve">Умер от ран 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17.09.43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740 сп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48 А</w:t>
            </w:r>
          </w:p>
        </w:tc>
        <w:tc>
          <w:tcPr>
            <w:tcW w:w="1214" w:type="dxa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г.Каргат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Новосибирской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7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375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Емельянов Иван Семенович</w:t>
            </w:r>
          </w:p>
        </w:tc>
        <w:tc>
          <w:tcPr>
            <w:tcW w:w="919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23.11.43г.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7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Жигунов Петр Сергеевич</w:t>
            </w:r>
          </w:p>
        </w:tc>
        <w:tc>
          <w:tcPr>
            <w:tcW w:w="919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 xml:space="preserve">Умер от ран 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28.11.43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350 сп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96 сд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53 ск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48 А</w:t>
            </w:r>
          </w:p>
        </w:tc>
        <w:tc>
          <w:tcPr>
            <w:tcW w:w="1214" w:type="dxa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Сураж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7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Замышлясь П.Я.</w:t>
            </w:r>
          </w:p>
        </w:tc>
        <w:tc>
          <w:tcPr>
            <w:tcW w:w="919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343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Хорошев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Чихонского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Ярославской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7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919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 xml:space="preserve">Умер от ран 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17.01.44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7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Итанков Сергей Иванович</w:t>
            </w:r>
          </w:p>
        </w:tc>
        <w:tc>
          <w:tcPr>
            <w:tcW w:w="919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20.11.43г.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Рогово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Почепского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7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375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Кадыров Сабир</w:t>
            </w:r>
          </w:p>
        </w:tc>
        <w:tc>
          <w:tcPr>
            <w:tcW w:w="919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 xml:space="preserve">Умер от ран 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01.12.43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18924</w:t>
            </w:r>
          </w:p>
        </w:tc>
        <w:tc>
          <w:tcPr>
            <w:tcW w:w="1214" w:type="dxa"/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Кишлак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Даштиджум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Московского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Таджикистан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лейт-нт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Кесорев М.И.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23.11.43г.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лейт-нт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Кокоткин Алексей Алексеевич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 xml:space="preserve">Умер от ран 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24.11.43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828 сп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Соловьёво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Становлянского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Липецкой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Pr="00366B41" w:rsidRDefault="00480D00" w:rsidP="00480D00">
            <w:pPr>
              <w:ind w:right="-107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Кондратов Афанасий Яковлевич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 xml:space="preserve">Умер от ран 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01.12.43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18924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Садок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Орловской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Кось Сергей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погиб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19.07.44г.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Воробъёвка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Солнцевского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Курской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Крысь Иван Федорович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16"/>
                <w:szCs w:val="16"/>
                <w:lang w:eastAsia="ru-RU"/>
              </w:rPr>
              <w:t xml:space="preserve">Умер от ран 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16"/>
                <w:szCs w:val="16"/>
                <w:lang w:eastAsia="ru-RU"/>
              </w:rPr>
              <w:t>в ЭГ  № 2864.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spacing w:val="1"/>
                <w:sz w:val="24"/>
                <w:szCs w:val="24"/>
                <w:lang w:eastAsia="ru-RU"/>
              </w:rPr>
              <w:t>03.12.43г.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755 сп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217 сд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29 ск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48 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Ворошилов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Унечского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Ладоша Ф.С.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Жуковка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Орловской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Лазарев Петр Максимович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 30.09.43г.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624 сп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137 сд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42 ск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48 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Преображенское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Свердловского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Орловской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Леоненко Иван Иосифович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25.11.43г.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Кормянский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Гомельской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Майдин Алексей Демьянович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17.01.44г.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Макаров Николай Тимофеевич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 xml:space="preserve">Умер от ран  </w:t>
            </w: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01.12.44г.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18924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Умрихино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Орловской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Маляев Борис Иванович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02.11.43г.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25584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Марьевка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Октябрьского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Нижегородской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Михайлов Валентин Павлович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24.11.43г.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18924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Брянская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Мотрофанов В.Н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офицер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Несмелов Андрей Николаевич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12.11.43г.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Старая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Чунса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Удмуртия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34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Мл.воен-техник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Новолодский С.Н.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Орлов Моисей Соломонович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07.10.43г.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39954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Ленинградская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область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Осипенко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Ст.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Поли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Потешных Алексей Николаевич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20.11.43г.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740 сп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48 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Пшонкин Дмитрий Васильевич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08.1941г.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Луначарского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Путивль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Радченко Федор Иванович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1912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Умер от ран 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 ЭГ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№ 2864.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25.01.44г.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Луначарского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д. Карповичи 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Семеновског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Черниговско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Письмо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303-7/АО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12.07.10</w:t>
            </w: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Радыгин Василий Григорьевич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12.11.43г.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Луначарского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Розин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02.11.43г.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Луначарского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Романенко Сергей Лазаревич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06.11.43г.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Луначарского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Днепропетровск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Рыхлик Кузьма Васильевич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03.12.43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г. Добруш, проспект </w:t>
            </w: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>Луначарского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>1088 сп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Летяхи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Салангин Иван Андреевич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09.10.43г.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Луначарского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39954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Вылов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Куменского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Кировской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Сапко Назар Иванович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Луначарского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Ташкент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Соколов Юрий Николаевич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28.11.43г.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Луначарского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66567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Москва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Солдатенко В.М.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Луначарского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Стальмаков Константин Иванович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14.11.43г.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Луначарского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в/ч 66527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Хизов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Кормянского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Гомельской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Стафеев Яков Прокопович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25.11.43г.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Луначарского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740 сп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48 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Первомайское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Почепского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Трифим Никита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г. Добруш, проспект Луначарского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Прокофьевск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Новосибирской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Харьков Дмитрий Степанович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10.43г.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Добруш, проспект Луначарского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524 сп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137 сд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42 ск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48 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Кривоносовка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Середино-Будского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Сумской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Худобергенов Маданин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Д</w:t>
            </w: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обруш проспект Луначарского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Янович Тихон Борисович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Погиб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19.07.44г.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Добруш, проспект Луначарского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Коми АССР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Гв. ефрейтор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Голянов Василий Михайлович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Погиб при разминировании фабрики в г.Добруше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10.10.43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Добруш, проспект Луначарского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рского, парк.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 гв.отд.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мото-инж.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бригады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Мордовия</w:t>
            </w:r>
          </w:p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ЗВЕЗДОЧЁТОВ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ЕГОР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16.11.43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Числился в Лядцах б/м №2095</w:t>
            </w:r>
          </w:p>
          <w:p w:rsidR="00480D00" w:rsidRPr="00366B41" w:rsidRDefault="00480D00" w:rsidP="00480D00">
            <w:pPr>
              <w:ind w:right="-108"/>
              <w:rPr>
                <w:rFonts w:eastAsia="Times New Roman" w:cs="Times New Roman"/>
                <w:b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№ 92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Рядовой 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ШАКИРОВ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ХАСАН</w:t>
            </w:r>
          </w:p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ШАКИРОВИЧ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480D00" w:rsidRPr="00366B41" w:rsidRDefault="00480D00" w:rsidP="00480D00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Ноябрь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66B41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Числился в Лядцах б/м №2095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spacing w:val="1"/>
                <w:sz w:val="16"/>
                <w:szCs w:val="16"/>
                <w:lang w:eastAsia="ru-RU"/>
              </w:rPr>
              <w:t>№ 211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740 с п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RPr="00366B41" w:rsidTr="0048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Двое неизвестных перезахоронены из пос. Плоское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10.10.2014 года 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Один неизвестный подзахоронен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22.06.2016 года</w:t>
            </w:r>
          </w:p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Обнаружен по ул.Ленина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Добруш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Pr="00366B41" w:rsidRDefault="00480D00" w:rsidP="00480D00">
            <w:pPr>
              <w:ind w:right="-146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366B41"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Четыре фамилии не установлены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0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Pr="00E73333" w:rsidRDefault="00480D00" w:rsidP="00480D0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80D00" w:rsidRDefault="00480D00" w:rsidP="00480D00">
      <w:pPr>
        <w:spacing w:before="240"/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2099</w:t>
      </w:r>
    </w:p>
    <w:p w:rsidR="00480D00" w:rsidRDefault="00480D00" w:rsidP="00480D00">
      <w:pPr>
        <w:shd w:val="clear" w:color="auto" w:fill="FFFFFF"/>
        <w:spacing w:before="240"/>
        <w:ind w:left="7"/>
        <w:rPr>
          <w:rFonts w:eastAsia="Times New Roman"/>
          <w:b/>
          <w:color w:val="000000"/>
          <w:spacing w:val="1"/>
          <w:szCs w:val="28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Cs w:val="28"/>
          <w:lang w:eastAsia="ru-RU"/>
        </w:rPr>
        <w:t>Гомельская область г. Добруш ул. Гагарина.1941г.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       </w:t>
      </w:r>
      <w:r>
        <w:rPr>
          <w:rFonts w:eastAsia="Times New Roman"/>
          <w:b/>
          <w:color w:val="000000"/>
          <w:spacing w:val="-2"/>
          <w:sz w:val="18"/>
          <w:szCs w:val="18"/>
          <w:lang w:eastAsia="ru-RU"/>
        </w:rPr>
        <w:t>(область,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color w:val="000000"/>
          <w:spacing w:val="1"/>
          <w:szCs w:val="28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</w:t>
      </w:r>
      <w:r>
        <w:rPr>
          <w:rFonts w:eastAsia="Times New Roman"/>
          <w:b/>
          <w:color w:val="000000"/>
          <w:spacing w:val="1"/>
          <w:szCs w:val="28"/>
          <w:lang w:eastAsia="ru-RU"/>
        </w:rPr>
        <w:t>:</w:t>
      </w:r>
      <w:r>
        <w:rPr>
          <w:rFonts w:eastAsia="Times New Roman"/>
          <w:color w:val="000000"/>
          <w:spacing w:val="1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Cs w:val="28"/>
          <w:lang w:eastAsia="ru-RU"/>
        </w:rPr>
        <w:t>Братская могила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1"/>
          <w:sz w:val="18"/>
          <w:szCs w:val="18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ind w:left="36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3. Размеры захоронения: 4.0 Х 3.0  </w:t>
      </w:r>
    </w:p>
    <w:p w:rsidR="00480D00" w:rsidRDefault="00480D00" w:rsidP="00480D00">
      <w:pPr>
        <w:jc w:val="both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4. Краткое описание памятника (надгробия) на захоронении: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5. Количество захороненных: 26.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483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10005" w:type="dxa"/>
        <w:tblInd w:w="-71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1248"/>
        <w:gridCol w:w="2571"/>
        <w:gridCol w:w="954"/>
        <w:gridCol w:w="1395"/>
        <w:gridCol w:w="1100"/>
        <w:gridCol w:w="1079"/>
        <w:gridCol w:w="1145"/>
      </w:tblGrid>
      <w:tr w:rsidR="00480D00" w:rsidTr="00480D00">
        <w:trPr>
          <w:trHeight w:hRule="exact" w:val="96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Воинское звание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Дата гибели или смерти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6"/>
                <w:szCs w:val="16"/>
                <w:lang w:eastAsia="ru-RU"/>
              </w:rPr>
              <w:t>захоронения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Место службы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73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Быков Федор 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29.09.43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Гомельская область г. Добруш ул. Гагарина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Д.Горки,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Кромского, Орловской</w:t>
            </w:r>
          </w:p>
        </w:tc>
      </w:tr>
      <w:tr w:rsidR="00480D00" w:rsidTr="00480D00">
        <w:trPr>
          <w:trHeight w:val="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Гамулин Николай Павлович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Новая Потаповка,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Тюменской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724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Дуринов Владимир Игнатьевич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07.06.44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 48458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Г.Керчь</w:t>
            </w:r>
          </w:p>
        </w:tc>
      </w:tr>
      <w:tr w:rsidR="00480D00" w:rsidTr="00480D00">
        <w:trPr>
          <w:trHeight w:hRule="exact" w:val="7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Еханин Сергей Александрович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28.09.43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 63463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Г.Лебедин,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Липецкой</w:t>
            </w:r>
          </w:p>
        </w:tc>
      </w:tr>
      <w:tr w:rsidR="00480D00" w:rsidTr="00480D00">
        <w:trPr>
          <w:trHeight w:hRule="exact" w:val="7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Лапшов Петр Егорович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 63463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Красное Поле,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Пензенской</w:t>
            </w:r>
          </w:p>
        </w:tc>
      </w:tr>
      <w:tr w:rsidR="00480D00" w:rsidTr="00480D00">
        <w:trPr>
          <w:trHeight w:hRule="exact" w:val="7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офицер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Несмелов Андрей Николаевич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12.11.43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Удмуртия</w:t>
            </w:r>
          </w:p>
        </w:tc>
      </w:tr>
      <w:tr w:rsidR="00480D00" w:rsidTr="00480D00">
        <w:trPr>
          <w:trHeight w:hRule="exact" w:val="7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Политучий Иван Никитич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29.08.41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Полтава</w:t>
            </w:r>
          </w:p>
        </w:tc>
      </w:tr>
      <w:tr w:rsidR="00480D00" w:rsidTr="00480D00">
        <w:trPr>
          <w:trHeight w:hRule="exact" w:val="83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Проценко Григорий Иванович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02.10.43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Челябинск</w:t>
            </w:r>
          </w:p>
        </w:tc>
      </w:tr>
      <w:tr w:rsidR="00480D00" w:rsidTr="00480D00">
        <w:trPr>
          <w:trHeight w:hRule="exact" w:val="7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Романенко Сергей Лазаревич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06.11.43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Днепропетровск</w:t>
            </w:r>
          </w:p>
        </w:tc>
      </w:tr>
      <w:tr w:rsidR="00480D00" w:rsidTr="00480D00">
        <w:trPr>
          <w:trHeight w:hRule="exact" w:val="82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Сальников Владимир Васильевич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Саприкин Николай Митрофанович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23.11.43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 24872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Ельховка,Кошкинского,Самарской</w:t>
            </w:r>
          </w:p>
        </w:tc>
      </w:tr>
      <w:tr w:rsidR="00480D00" w:rsidTr="00480D00">
        <w:trPr>
          <w:trHeight w:hRule="exact" w:val="7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Ткаченко Василий Егорович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07.06.44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Дмитриевский, Курской</w:t>
            </w:r>
          </w:p>
        </w:tc>
      </w:tr>
      <w:tr w:rsidR="00480D00" w:rsidTr="00480D00">
        <w:trPr>
          <w:trHeight w:hRule="exact" w:val="9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Топорков Яков Иванович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 63463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Малый Ольшанец,Шебекинского,Белгородской</w:t>
            </w:r>
          </w:p>
        </w:tc>
      </w:tr>
      <w:tr w:rsidR="00480D00" w:rsidTr="00480D00">
        <w:trPr>
          <w:trHeight w:hRule="exact" w:val="12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Ромкин Николай Петрович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26.09.43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Уточнен военкоматом</w:t>
            </w:r>
          </w:p>
          <w:p w:rsidR="00480D00" w:rsidRDefault="00480D00" w:rsidP="00480D00">
            <w:pPr>
              <w:rPr>
                <w:rFonts w:eastAsia="Times New Roman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>Волково,</w:t>
            </w:r>
          </w:p>
          <w:p w:rsidR="00480D00" w:rsidRDefault="00480D00" w:rsidP="00480D00">
            <w:pPr>
              <w:rPr>
                <w:rFonts w:eastAsia="Times New Roman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>Мценского,Орловской</w:t>
            </w:r>
          </w:p>
        </w:tc>
      </w:tr>
      <w:tr w:rsidR="00480D00" w:rsidTr="00480D00">
        <w:trPr>
          <w:trHeight w:hRule="exact" w:val="105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Заяц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Кириллович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1926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30.09.43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 д.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Карповичи письмо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303-7/АО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12.07.10г.</w:t>
            </w:r>
          </w:p>
        </w:tc>
      </w:tr>
      <w:tr w:rsidR="00480D00" w:rsidTr="00480D00">
        <w:trPr>
          <w:trHeight w:hRule="exact"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Михайленко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Филипп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Сидорович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1908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 д.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п.Костобоб-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рово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письмо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303-7/АО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12.07.10г.</w:t>
            </w:r>
          </w:p>
        </w:tc>
      </w:tr>
    </w:tbl>
    <w:tbl>
      <w:tblPr>
        <w:tblpPr w:leftFromText="180" w:rightFromText="180" w:bottomFromText="160" w:vertAnchor="text" w:horzAnchor="margin" w:tblpY="-4241"/>
        <w:tblW w:w="92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"/>
        <w:gridCol w:w="1353"/>
        <w:gridCol w:w="2010"/>
        <w:gridCol w:w="6"/>
        <w:gridCol w:w="1216"/>
        <w:gridCol w:w="959"/>
        <w:gridCol w:w="1219"/>
        <w:gridCol w:w="1060"/>
        <w:gridCol w:w="1009"/>
      </w:tblGrid>
      <w:tr w:rsidR="00480D00" w:rsidTr="00480D00">
        <w:trPr>
          <w:trHeight w:hRule="exact" w:val="44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Воинское звание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Дата гибели или смерти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15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6"/>
                <w:szCs w:val="16"/>
                <w:lang w:eastAsia="ru-RU"/>
              </w:rPr>
              <w:t>захоронения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295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старшина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28.09.43г.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д. Дубовый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Лог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757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Б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АЛАНДОВ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АЛЕКСАНДР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5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БОРИСОВИЧ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ДЕНИСОВИЧ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71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18.09.43г.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Дубовый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Лог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младший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Б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УТОВ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МАКСИМОВ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71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Дубовый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Лог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ВЛАСЕНКО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ГРИГОРЬЕВИЧ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71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Дубовый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Лог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лейтенант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ВОЛКОВ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НИКОЛАЙ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АЛЕКСЕЕВИЧ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71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Дубовый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Лог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2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Е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ФАНОВ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АЛЕКСАНДР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71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Дубовый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Лог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старший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ЗАХАРОВ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АЛЕКСАНДР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ИЛЬИЧ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71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Дубовый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Лог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К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УЗЬМИНЫХ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71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Дубовый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Лог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9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младший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Л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ЕМАКИН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ЕФИМ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ГРИГОРЬЕВИЧ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71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Дубовый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Лог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1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М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ЕНЬЩИКОВ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СЕЛИВЕРСТ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ПЕТРОВИЧ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71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Дубовый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Лог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М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ИТЬКИН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ВИКТОР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71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Дубовый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Лог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ind w:left="-1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старший</w:t>
            </w:r>
          </w:p>
          <w:p w:rsidR="00480D00" w:rsidRDefault="00480D00" w:rsidP="00480D00">
            <w:pPr>
              <w:ind w:left="-1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лейтенант</w:t>
            </w:r>
          </w:p>
          <w:p w:rsidR="00480D00" w:rsidRDefault="00480D00" w:rsidP="00480D00">
            <w:pPr>
              <w:ind w:left="-1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командир танковой роты 326 танк. батальона 117 Унечской т/ бригады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Н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ИКИТИН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ДМИТРИЙ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ПАВЛОВИЧ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71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Дубовый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Лог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ind w:left="-28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 бою за Д. Логнагражден рденом "Отечественнойвойны</w:t>
            </w:r>
          </w:p>
          <w:p w:rsidR="00480D00" w:rsidRDefault="00480D00" w:rsidP="00480D00">
            <w:pPr>
              <w:ind w:left="-28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1 степени"  посмертно. </w:t>
            </w:r>
          </w:p>
          <w:p w:rsidR="00480D00" w:rsidRDefault="00480D00" w:rsidP="00480D00">
            <w:pPr>
              <w:ind w:left="-28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8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лейтенант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командир взвода танков 326 танковогобатальона 117 Унечской т/ бригады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П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ОЛЯЧЕНКО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71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Дубовый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Лог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ind w:left="-28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 бою за Д. Логнагражден рденом "Отечественнойвойны</w:t>
            </w:r>
          </w:p>
          <w:p w:rsidR="00480D00" w:rsidRDefault="00480D00" w:rsidP="00480D00">
            <w:pPr>
              <w:ind w:left="-28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1 степени"  посмертно. </w:t>
            </w:r>
          </w:p>
          <w:p w:rsidR="00480D00" w:rsidRDefault="00480D00" w:rsidP="00480D00">
            <w:pPr>
              <w:ind w:left="-28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10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14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П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РОШКИН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71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Дубовый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Лог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15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лейтенант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СЕЛИЦКИЙ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НИКОЛАЙ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ГРИГОРЬЕВИЧ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71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29.09.43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Дубовый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Лог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3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ФЕТИСОВ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АЛЕКСАНДР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ЗАХАРОВИЧ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71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Дубовый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Лог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старший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ДЮКОВ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71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23.10.43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Дубовый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Лог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младший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РУМАНЕНКОВ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ЕВДОКИМ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ПЕТРОВИЧ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71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Дубовый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Лог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2100</w:t>
      </w:r>
    </w:p>
    <w:p w:rsidR="00480D00" w:rsidRDefault="00480D00" w:rsidP="00480D00">
      <w:pPr>
        <w:shd w:val="clear" w:color="auto" w:fill="FFFFFF"/>
        <w:ind w:left="7"/>
        <w:rPr>
          <w:rFonts w:eastAsia="Times New Roman"/>
          <w:b/>
          <w:color w:val="000000"/>
          <w:spacing w:val="1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 xml:space="preserve">Гомельская область, Добрушский р-н, д. Дубовый Лог, Рассветовский с/с., 1943год. </w:t>
      </w: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</w:t>
      </w:r>
      <w:r>
        <w:rPr>
          <w:rFonts w:eastAsia="Times New Roman"/>
          <w:b/>
          <w:color w:val="000000"/>
          <w:spacing w:val="-1"/>
          <w:lang w:eastAsia="ru-RU"/>
        </w:rPr>
        <w:t>(</w:t>
      </w:r>
      <w:r>
        <w:rPr>
          <w:rFonts w:eastAsia="Times New Roman"/>
          <w:b/>
          <w:color w:val="000000"/>
          <w:spacing w:val="-2"/>
          <w:lang w:eastAsia="ru-RU"/>
        </w:rPr>
        <w:t>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rPr>
          <w:rFonts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Братская могила</w:t>
      </w:r>
      <w:r>
        <w:rPr>
          <w:rFonts w:eastAsia="Times New Roman"/>
          <w:color w:val="000000"/>
          <w:spacing w:val="1"/>
          <w:sz w:val="24"/>
          <w:szCs w:val="24"/>
          <w:lang w:eastAsia="ru-RU"/>
        </w:rPr>
        <w:t>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lang w:eastAsia="ru-RU"/>
        </w:rPr>
      </w:pPr>
      <w:r>
        <w:rPr>
          <w:rFonts w:eastAsia="Times New Roman"/>
          <w:b/>
          <w:color w:val="000000"/>
          <w:spacing w:val="-1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ind w:left="43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3. Размеры захоронения: 12 х 9.</w:t>
      </w:r>
    </w:p>
    <w:p w:rsidR="00480D00" w:rsidRDefault="00480D00" w:rsidP="00480D00">
      <w:pPr>
        <w:shd w:val="clear" w:color="auto" w:fill="FFFFFF"/>
        <w:tabs>
          <w:tab w:val="left" w:pos="456"/>
        </w:tabs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shd w:val="clear" w:color="auto" w:fill="FFFFFF"/>
        <w:tabs>
          <w:tab w:val="left" w:pos="456"/>
        </w:tabs>
        <w:jc w:val="both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Братская могила расположена в центре д. Дубовый Лог, в сквере у административного здания и сельского Дома культуры. В ней похоронены воины 117-й танковой бригады, 48 Армии, которые погибли 27.09.1943 года. В 1966 году на могиле установлен памятник.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5. Количество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522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ascii="Calibri" w:eastAsia="Calibri" w:hAnsi="Calibri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2101</w:t>
      </w:r>
    </w:p>
    <w:p w:rsidR="00480D00" w:rsidRDefault="00480D00" w:rsidP="00480D00">
      <w:pPr>
        <w:rPr>
          <w:rFonts w:eastAsia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</w:t>
      </w:r>
      <w:r>
        <w:rPr>
          <w:rFonts w:eastAsia="Times New Roman"/>
          <w:b/>
          <w:color w:val="000000"/>
          <w:spacing w:val="-2"/>
          <w:szCs w:val="28"/>
          <w:lang w:eastAsia="ru-RU"/>
        </w:rPr>
        <w:t>:</w:t>
      </w:r>
      <w:r>
        <w:rPr>
          <w:rFonts w:eastAsia="Times New Roman"/>
          <w:color w:val="000000"/>
          <w:spacing w:val="-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Гомельская область, Добрушский р-н, Усохо-Будский сельский совет, д. Дубровка, ул.Советская. 1943год.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2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            </w:t>
      </w:r>
      <w:r>
        <w:rPr>
          <w:rFonts w:eastAsia="Times New Roman"/>
          <w:b/>
          <w:color w:val="000000"/>
          <w:spacing w:val="-2"/>
          <w:sz w:val="18"/>
          <w:szCs w:val="18"/>
          <w:lang w:eastAsia="ru-RU"/>
        </w:rPr>
        <w:t>(область,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Братская могила.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1"/>
          <w:sz w:val="18"/>
          <w:szCs w:val="18"/>
          <w:lang w:eastAsia="ru-RU"/>
        </w:rPr>
        <w:t xml:space="preserve">                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ind w:left="36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3. Размеры захоронения: 7мх8м.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spacing w:val="-2"/>
          <w:sz w:val="24"/>
          <w:szCs w:val="24"/>
          <w:lang w:eastAsia="ru-RU"/>
        </w:rPr>
      </w:pPr>
      <w:r>
        <w:rPr>
          <w:rFonts w:eastAsia="Times New Roman"/>
          <w:b/>
          <w:spacing w:val="-2"/>
          <w:sz w:val="24"/>
          <w:szCs w:val="24"/>
          <w:lang w:eastAsia="ru-RU"/>
        </w:rPr>
        <w:lastRenderedPageBreak/>
        <w:t xml:space="preserve">Братская могила советских </w:t>
      </w:r>
      <w:r>
        <w:rPr>
          <w:rFonts w:eastAsia="Times New Roman"/>
          <w:b/>
          <w:iCs/>
          <w:spacing w:val="-2"/>
          <w:sz w:val="24"/>
          <w:szCs w:val="24"/>
          <w:lang w:eastAsia="ru-RU"/>
        </w:rPr>
        <w:t>во</w:t>
      </w:r>
      <w:r>
        <w:rPr>
          <w:rFonts w:eastAsia="Times New Roman"/>
          <w:b/>
          <w:iCs/>
          <w:color w:val="000000"/>
          <w:spacing w:val="-2"/>
          <w:sz w:val="23"/>
          <w:szCs w:val="23"/>
          <w:lang w:eastAsia="ru-RU"/>
        </w:rPr>
        <w:t>инов</w:t>
      </w:r>
      <w:r>
        <w:rPr>
          <w:rFonts w:eastAsia="Times New Roman"/>
          <w:b/>
          <w:spacing w:val="-2"/>
          <w:sz w:val="24"/>
          <w:szCs w:val="24"/>
          <w:lang w:eastAsia="ru-RU"/>
        </w:rPr>
        <w:t xml:space="preserve"> и партизан размещена в центры деревни Дубровка</w:t>
      </w: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, Добрушского</w:t>
      </w:r>
      <w:r>
        <w:rPr>
          <w:rFonts w:eastAsia="Times New Roman"/>
          <w:b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района, на</w:t>
      </w:r>
      <w:r>
        <w:rPr>
          <w:rFonts w:eastAsia="Times New Roman"/>
          <w:b/>
          <w:spacing w:val="-2"/>
          <w:sz w:val="24"/>
          <w:szCs w:val="24"/>
          <w:lang w:eastAsia="ru-RU"/>
        </w:rPr>
        <w:t xml:space="preserve"> улице Советская. </w:t>
      </w: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Похоронены</w:t>
      </w:r>
      <w:r>
        <w:rPr>
          <w:rFonts w:eastAsia="Times New Roman"/>
          <w:b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iCs/>
          <w:spacing w:val="-2"/>
          <w:sz w:val="24"/>
          <w:szCs w:val="24"/>
          <w:lang w:eastAsia="ru-RU"/>
        </w:rPr>
        <w:t>во</w:t>
      </w:r>
      <w:r>
        <w:rPr>
          <w:rFonts w:eastAsia="Times New Roman"/>
          <w:b/>
          <w:iCs/>
          <w:color w:val="000000"/>
          <w:spacing w:val="-2"/>
          <w:sz w:val="23"/>
          <w:szCs w:val="23"/>
          <w:lang w:eastAsia="ru-RU"/>
        </w:rPr>
        <w:t>ины</w:t>
      </w:r>
      <w:r>
        <w:rPr>
          <w:rFonts w:eastAsia="Times New Roman"/>
          <w:b/>
          <w:spacing w:val="-2"/>
          <w:sz w:val="24"/>
          <w:szCs w:val="24"/>
          <w:lang w:eastAsia="ru-RU"/>
        </w:rPr>
        <w:t xml:space="preserve">, которые погибли в сентябре 1943 г. при </w:t>
      </w: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освобождении</w:t>
      </w:r>
      <w:r>
        <w:rPr>
          <w:rFonts w:eastAsia="Times New Roman"/>
          <w:b/>
          <w:spacing w:val="-2"/>
          <w:sz w:val="24"/>
          <w:szCs w:val="24"/>
          <w:lang w:eastAsia="ru-RU"/>
        </w:rPr>
        <w:t xml:space="preserve"> деревень Дубровка и Красная Буда от немецко-фашистских захватчиков.</w:t>
      </w:r>
    </w:p>
    <w:p w:rsidR="00480D00" w:rsidRDefault="00480D00" w:rsidP="00480D00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  <w:r>
        <w:rPr>
          <w:rFonts w:eastAsia="Times New Roman"/>
          <w:b/>
          <w:spacing w:val="-2"/>
          <w:sz w:val="24"/>
          <w:szCs w:val="24"/>
          <w:lang w:eastAsia="ru-RU"/>
        </w:rPr>
        <w:t xml:space="preserve">В 1959 г. на могиле поставлен памятник - скульптура </w:t>
      </w:r>
      <w:r>
        <w:rPr>
          <w:rFonts w:eastAsia="Times New Roman"/>
          <w:b/>
          <w:iCs/>
          <w:spacing w:val="-2"/>
          <w:sz w:val="24"/>
          <w:szCs w:val="24"/>
          <w:lang w:eastAsia="ru-RU"/>
        </w:rPr>
        <w:t>во</w:t>
      </w:r>
      <w:r>
        <w:rPr>
          <w:rFonts w:eastAsia="Times New Roman"/>
          <w:b/>
          <w:iCs/>
          <w:color w:val="000000"/>
          <w:spacing w:val="-2"/>
          <w:sz w:val="23"/>
          <w:szCs w:val="23"/>
          <w:lang w:eastAsia="ru-RU"/>
        </w:rPr>
        <w:t>ина</w:t>
      </w:r>
      <w:r>
        <w:rPr>
          <w:rFonts w:eastAsia="Times New Roman"/>
          <w:b/>
          <w:spacing w:val="-2"/>
          <w:sz w:val="24"/>
          <w:szCs w:val="24"/>
          <w:lang w:eastAsia="ru-RU"/>
        </w:rPr>
        <w:t xml:space="preserve"> в полный рост, одетого в шинель и плащ-накидку, держащего автомат в согнутых руках.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 xml:space="preserve">5. Количество захороненных: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-2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281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-2"/>
          <w:sz w:val="2"/>
          <w:szCs w:val="2"/>
          <w:lang w:eastAsia="ru-RU"/>
        </w:rPr>
      </w:pPr>
    </w:p>
    <w:tbl>
      <w:tblPr>
        <w:tblW w:w="0" w:type="auto"/>
        <w:tblInd w:w="-3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"/>
        <w:gridCol w:w="1350"/>
        <w:gridCol w:w="2010"/>
        <w:gridCol w:w="6"/>
        <w:gridCol w:w="784"/>
        <w:gridCol w:w="1061"/>
        <w:gridCol w:w="918"/>
        <w:gridCol w:w="1274"/>
        <w:gridCol w:w="1421"/>
      </w:tblGrid>
      <w:tr w:rsidR="00480D00" w:rsidTr="00480D00">
        <w:trPr>
          <w:trHeight w:hRule="exact" w:val="44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5"/>
                <w:szCs w:val="15"/>
                <w:lang w:eastAsia="ru-RU"/>
              </w:rPr>
              <w:t>П./П.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Воинское звание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Год рождения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15"/>
                <w:szCs w:val="15"/>
                <w:lang w:eastAsia="ru-RU"/>
              </w:rPr>
              <w:t>Дата гибели или смерти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15"/>
                <w:szCs w:val="15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  <w:t>захоронения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67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Акибаев Джумадыл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матвеевич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27.09.43г.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д. Дубровка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в/ч 08758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8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Беседин Дмитрий Степанович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28.09.43г.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в/ч 08758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Протопоповичи</w:t>
            </w:r>
          </w:p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Харьковской</w:t>
            </w:r>
          </w:p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8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Братцев Николай Андреевич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27.09.43г.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в/ч 08758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4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Белышев Алексей Степанович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28.09.43г.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1129 сп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5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5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Борисенко Максим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Лукич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Умер от ран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13.11.43г.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5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lastRenderedPageBreak/>
              <w:t>6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старший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Горявин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Федор Яковлевич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1899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28.09.43г.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1199 сп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3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7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Гусейнов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Ислам Джафарович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28.09.43г.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1199 сп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4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8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старший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Ермолаев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Сергей  Васильевич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1916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Погиб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27.08.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1941г.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5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9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Кошелев Константин Александрович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27.09.43г.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5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10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младший 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Кудрявцев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Петрович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Погиб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07.1941г.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Ясная Ташла</w:t>
            </w:r>
          </w:p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Ульяновской</w:t>
            </w:r>
          </w:p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7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младший сержант.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Лофин (Лофии) Иван Васильевич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28.09.43г.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Медведев Николай Николаевич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28.09.43г.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гвардии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рядовой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Неграмотнов В.Ф.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28.09.43г.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ефрейтор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Поляков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Михаил Григорьевич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28.09.43г.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15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младший 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Пиявин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Николай Иванович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28.09.43г.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16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младший 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Шилин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 Алексей Семенович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26.09.43г.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Ветер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Савко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1922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26.09.43г.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46" w:right="-172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2102</w:t>
      </w:r>
    </w:p>
    <w:p w:rsidR="00480D00" w:rsidRDefault="00480D00" w:rsidP="00480D00">
      <w:pPr>
        <w:rPr>
          <w:rFonts w:eastAsia="Times New Roman"/>
          <w:b/>
          <w:color w:val="000000"/>
          <w:spacing w:val="1"/>
          <w:szCs w:val="28"/>
          <w:lang w:eastAsia="ru-RU"/>
        </w:rPr>
      </w:pPr>
      <w:r>
        <w:rPr>
          <w:rFonts w:eastAsia="Times New Roman"/>
          <w:b/>
          <w:spacing w:val="1"/>
          <w:lang w:eastAsia="ru-RU"/>
        </w:rPr>
        <w:t>1.</w:t>
      </w: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Место и дата захоронения</w:t>
      </w:r>
      <w:r>
        <w:rPr>
          <w:rFonts w:eastAsia="Times New Roman"/>
          <w:b/>
          <w:color w:val="000000"/>
          <w:spacing w:val="-2"/>
          <w:szCs w:val="28"/>
          <w:lang w:eastAsia="ru-RU"/>
        </w:rPr>
        <w:t xml:space="preserve">: Гомельская область, Добрушский р-н, д. Жгуно - Буда. 1943год.  Жгунский  сельисполком.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            </w:t>
      </w:r>
      <w:r>
        <w:rPr>
          <w:rFonts w:eastAsia="Times New Roman"/>
          <w:b/>
          <w:color w:val="000000"/>
          <w:spacing w:val="-2"/>
          <w:sz w:val="18"/>
          <w:szCs w:val="18"/>
          <w:lang w:eastAsia="ru-RU"/>
        </w:rPr>
        <w:t>(область,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b/>
          <w:color w:val="000000"/>
          <w:spacing w:val="1"/>
          <w:szCs w:val="28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</w:t>
      </w:r>
      <w:r>
        <w:rPr>
          <w:rFonts w:eastAsia="Times New Roman"/>
          <w:b/>
          <w:color w:val="000000"/>
          <w:spacing w:val="1"/>
          <w:szCs w:val="28"/>
          <w:lang w:eastAsia="ru-RU"/>
        </w:rPr>
        <w:t>: Братская могила.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1"/>
          <w:sz w:val="18"/>
          <w:szCs w:val="18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szCs w:val="28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3. Размеры захоронения: </w:t>
      </w:r>
      <w:r>
        <w:rPr>
          <w:rFonts w:eastAsia="Times New Roman"/>
          <w:b/>
          <w:color w:val="000000"/>
          <w:spacing w:val="1"/>
          <w:szCs w:val="28"/>
          <w:lang w:eastAsia="ru-RU"/>
        </w:rPr>
        <w:t xml:space="preserve">15м х 10м. </w:t>
      </w:r>
    </w:p>
    <w:p w:rsidR="00480D00" w:rsidRDefault="00480D00" w:rsidP="00480D00">
      <w:pPr>
        <w:shd w:val="clear" w:color="auto" w:fill="FFFFFF"/>
        <w:spacing w:before="101"/>
        <w:rPr>
          <w:rFonts w:eastAsia="Times New Roman"/>
          <w:b/>
          <w:color w:val="000000"/>
          <w:spacing w:val="1"/>
          <w:szCs w:val="28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4. Краткое описание памятника (надгробия) на захоронении</w:t>
      </w:r>
      <w:r>
        <w:rPr>
          <w:rFonts w:eastAsia="Times New Roman"/>
          <w:b/>
          <w:color w:val="000000"/>
          <w:spacing w:val="1"/>
          <w:szCs w:val="28"/>
          <w:lang w:eastAsia="ru-RU"/>
        </w:rPr>
        <w:t xml:space="preserve">: В 1964году установлена 4-х метровая скульптура воина с автоматом, материал бетон, 4 надгробные плиты с именами погибших. </w:t>
      </w:r>
    </w:p>
    <w:p w:rsidR="00480D00" w:rsidRDefault="00480D00" w:rsidP="00480D00">
      <w:pPr>
        <w:shd w:val="clear" w:color="auto" w:fill="FFFFFF"/>
        <w:spacing w:before="101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 xml:space="preserve">5. Количество захороненных: </w:t>
      </w:r>
    </w:p>
    <w:p w:rsidR="00480D00" w:rsidRDefault="00480D00" w:rsidP="00480D00">
      <w:pPr>
        <w:shd w:val="clear" w:color="auto" w:fill="FFFFFF"/>
        <w:spacing w:before="101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493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9375" w:type="dxa"/>
        <w:tblInd w:w="-11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"/>
        <w:gridCol w:w="21"/>
        <w:gridCol w:w="1423"/>
        <w:gridCol w:w="2014"/>
        <w:gridCol w:w="6"/>
        <w:gridCol w:w="707"/>
        <w:gridCol w:w="1060"/>
        <w:gridCol w:w="1202"/>
        <w:gridCol w:w="1124"/>
        <w:gridCol w:w="8"/>
        <w:gridCol w:w="8"/>
        <w:gridCol w:w="9"/>
        <w:gridCol w:w="8"/>
        <w:gridCol w:w="8"/>
        <w:gridCol w:w="1324"/>
      </w:tblGrid>
      <w:tr w:rsidR="00480D00" w:rsidTr="00480D00">
        <w:trPr>
          <w:trHeight w:hRule="exact" w:val="44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Воинское звание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Год рождения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3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>Дата гибели или смерти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15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  <w:t>захоронения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>Место службы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29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матвеевич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45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Старший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БАКАЕВ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1924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07.06.44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Шесть человек установлены согласно списков из ЦАМО РФ, 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предоставленных военкоматом.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1065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АЙТЕНБЕТОВ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САГИН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1922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Подтвержден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Басенков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газета «ДК»</w:t>
            </w:r>
          </w:p>
        </w:tc>
        <w:tc>
          <w:tcPr>
            <w:tcW w:w="3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5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1065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Красноар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БА(О)ГДАНОВ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МИХАЙЛОВИЧ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1915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29.09.43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3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5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1065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БАКШЕЕВ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МАРТЕМЬЯНОВИЧ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1919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02.10.43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3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5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825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ВАСИЛЬЧЕНКО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ТЕРЕНТЬЕВИЧ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1924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1913 ?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30.09.43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Запрос из идеологии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14.05.10 №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01-54-06/1257 от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племянницы</w:t>
            </w:r>
          </w:p>
        </w:tc>
        <w:tc>
          <w:tcPr>
            <w:tcW w:w="3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5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1320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Красноармеец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ВИНОГРАДОВ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 // -</w:t>
            </w:r>
          </w:p>
        </w:tc>
        <w:tc>
          <w:tcPr>
            <w:tcW w:w="3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5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1065"/>
        </w:trPr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АРТЁМЕНКО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ПЁТР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АРТЁМОВИЧ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1898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30.09.43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6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8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АНАШКИН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ФЁДОР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УСТИНОВИЧ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9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АНЦУПОВ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ЕМЕЛЬЯНОВИЧ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10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АФОНИН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МАКСИМ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НИКОЛАЕВИЧ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11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АТРОЩЕНКО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АНТОН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СЕМЁНОВИЧ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30.09.43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АТРОЩЕНКО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СЕМЁНОВИЧ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30.09.43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6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АБАЛКИН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ГЕОРГИЙ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АЛЕКСАНДРОВИЧ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Подтвер-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жден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Басенков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газета «ДК»</w:t>
            </w:r>
          </w:p>
        </w:tc>
      </w:tr>
      <w:tr w:rsidR="00480D00" w:rsidTr="00480D00">
        <w:trPr>
          <w:trHeight w:val="8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АХМЕТЖАН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ВАЛИ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АХМЕТОВИЧ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07.10.43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78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БЕЛОГЛАЗОВ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СЕРГЕЙ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ТИМОФЕЕВИЧ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30.09.43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БУРАКОВ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ПРОКОП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ПРОКОПОВИЧ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БЕРДЯГА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ЕГОР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ЕФИМОВИЧ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09.10.43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уточнено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ВСЕСОНОВ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09.10.43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уточнено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8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ГРИШАЕВ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СЕРГЕЙ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САМУИЛОВИЧ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Подтвер-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жден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Басенков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газета «ДК»</w:t>
            </w:r>
          </w:p>
        </w:tc>
      </w:tr>
      <w:tr w:rsidR="00480D00" w:rsidTr="00480D00">
        <w:trPr>
          <w:trHeight w:val="9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ГИЛЁВ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НИКОЛАЙ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ТИМОФЕЕВИЧ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12.10.43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7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ДЖУРАЕВ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САРТ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08.10.43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ЕФИМОЧКИН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30.09.43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ЖЕЛНАКОВ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ИЛЬИЧ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02.10.43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ЗАЯЦ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НИКИФОРОВИЧ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02.10.43 ?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30.09.1943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170 с.д.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д.Машево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Письмо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303-7/АО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</w:t>
            </w:r>
          </w:p>
        </w:tc>
      </w:tr>
      <w:tr w:rsidR="00480D00" w:rsidTr="00480D00">
        <w:trPr>
          <w:trHeight w:val="8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25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ИГНАТЬЕВ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СЕРГЕЙ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ПЕТРОВИЧ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02.10.43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КАРКИН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ИЛЬИЧ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27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КУЗНЕЦОВ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30.09.43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КОЗАРА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ГАВРИИЛ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ФЁДОРОВИЧ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30.09.43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КРУШ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ДМИТРИЙ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МАКСИМОВИЧ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30.09.43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КРУШ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МАКСИМОВИЧ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30.09.43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КИНДЕЕВ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ПЁТР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ВАСИЛЬЕВИЧ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30.09.43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КАСЬЯНОВ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МИХАЙЛОВИЧ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КОЗИК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ФЁДОР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(ФИЛИМОН)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ФИЛИППОВИЧ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1910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08.10.43 ?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170 с.д.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Ивановка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Письмо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303-7/АО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</w:t>
            </w:r>
          </w:p>
        </w:tc>
      </w:tr>
      <w:tr w:rsidR="00480D00" w:rsidTr="00480D00">
        <w:trPr>
          <w:trHeight w:val="10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КАРДАНИН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ФЁДОР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ЕВСТРАТЬЕВИЧ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29.09.43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МАМЕДОВ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ФАРМАН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29.09.43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МАРКОВ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АНДРЕЙ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СТЕПАНОВИЧ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07.10.43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72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НАЗАРОВ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ШИМАМАТ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0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НАДОЛЬНЫЙ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ФЁДОР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1925 ?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1924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10.10.43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170 с.д.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Машево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Письмо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303-7/АО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</w:t>
            </w:r>
          </w:p>
        </w:tc>
      </w:tr>
      <w:tr w:rsidR="00480D00" w:rsidTr="00480D00">
        <w:trPr>
          <w:trHeight w:val="80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39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ОСТАПИН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ВИТАЛИЙ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АЛЕКСЕЕВИЧ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15.03.1944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ПЕРЕВОЗЧИКОВ      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ПАВЛОВИЧ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ПОНОМАРЁВ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БОРИС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ГЕОРГИЕВИЧ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23.09.43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4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ПАЛЕЕВ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АНТОН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ФРОЛОВИЧ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07.10.43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4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РЫЖЕНКОВ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АЛЕКСАНДР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МИХАЙЛОВИЧ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01.10.43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РЯБИНИН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ПАВЕЛ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ТЕРЕНТЬЕВИЧ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Подтвержден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Басенков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газета «ДК»</w:t>
            </w:r>
          </w:p>
        </w:tc>
      </w:tr>
      <w:tr w:rsidR="00480D00" w:rsidTr="00480D00">
        <w:trPr>
          <w:trHeight w:val="10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РАКУТА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НИКОЛАЙ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ФОТИЕВИЧ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170 с.д.</w:t>
            </w: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Машево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Письмо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303-7/АО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</w:t>
            </w:r>
          </w:p>
        </w:tc>
      </w:tr>
      <w:tr w:rsidR="00480D00" w:rsidTr="00480D00">
        <w:trPr>
          <w:trHeight w:val="88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46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РАКУТА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170 с.д.</w:t>
            </w: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Машево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Письмо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303-7/АО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</w:t>
            </w:r>
          </w:p>
        </w:tc>
      </w:tr>
      <w:tr w:rsidR="00480D00" w:rsidTr="00480D00">
        <w:trPr>
          <w:trHeight w:val="720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47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Мл. 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СУРИКОВ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АЛЕКСЕЕВИЧ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30.09.43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0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48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СИДАРОВ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ДМИТРИЙ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30.09.43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30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49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СУББОТИН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30.09.43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4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50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СЕРПЕНЕНКО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ВАСИЛЬЕВИЧ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4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СТРЕЛЬЦОВ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МИХАЙЛОВИЧ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30.09.43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4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Мл. сержант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СИДАРОВ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СЕРГЕЙ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ТРОФИМОВИЧ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29.09.43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4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53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САМСОНЕНКО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ЗАХАРОВИЧ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08.10.43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4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ТЫЛИН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ГРИГОРИЙ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СОЛОМОНОВИЧ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01.10.43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4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ЧЕРНОВ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(Черепов)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РОМАНОВИЧ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Подтвержден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Басенков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газета «ДК»</w:t>
            </w:r>
          </w:p>
        </w:tc>
      </w:tr>
      <w:tr w:rsidR="00480D00" w:rsidTr="00480D00">
        <w:trPr>
          <w:trHeight w:val="94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ШАПРАНСКИЙ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КОНДРАТЬЕВИЧ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30.09.43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4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Ст. сержант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ЩУРОВ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ПЁТР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РОМАНОВИЧ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07.10.43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4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Майор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ЯНГУЗАРОВ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ХУСМУЛЛА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ХУСАИНОВИЧ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07.05.1944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Погиб при катастрофе самолёта У-2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4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Подпол-ковник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СИМАК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МАРТЬЯНОВИЧ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07.05.1944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Погиб при катастрофе самолёта У-2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4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Старшина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МОРКАРОВ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ШАЛВА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ТОТЕСОВИЧ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07.06.1944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Погиб при катастрофе самолёта У-2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4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Ст. сержант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БАСАЕВ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07.06.1944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Погиб при катастрофе самолёта У-2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4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Старшина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ЕРЁМЕНКО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СТЕПАН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АЛЕКСАНДРОВИЧ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4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АРЖАКОВ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ФЁДОР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ЖГУНО-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БУДА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45"/>
        </w:trPr>
        <w:tc>
          <w:tcPr>
            <w:tcW w:w="4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красноармеец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ИСКРЕНОК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РОМАН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КАРПОВИЧ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1896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11.10.43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п.БЕЗЫМЯННЫЙ,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Добрушского р-на</w:t>
            </w:r>
          </w:p>
        </w:tc>
        <w:tc>
          <w:tcPr>
            <w:tcW w:w="1149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170 с. д.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Пять человек установлены согласно списков из ЦАМО РФ Письмо от 19.05.09г.  №6/3-253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Дублирущее письмо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7/796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от 17.07.09г.</w:t>
            </w:r>
          </w:p>
        </w:tc>
      </w:tr>
      <w:tr w:rsidR="00480D00" w:rsidTr="00480D00">
        <w:trPr>
          <w:trHeight w:val="94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красноармеец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ОРАВОВ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БЕРДИНАВИР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10.10.43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п.БЕЗЫМЯННЫЙ,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Добрушского р-на</w:t>
            </w:r>
          </w:p>
        </w:tc>
        <w:tc>
          <w:tcPr>
            <w:tcW w:w="52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3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94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170сд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НАДОЛЬНЫЙ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ФЁДОР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ПЕТРОВИЧ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10.10.43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п.БЕЗЫМЯННЫЙ,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Добрушского р-на</w:t>
            </w:r>
          </w:p>
        </w:tc>
        <w:tc>
          <w:tcPr>
            <w:tcW w:w="52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3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94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67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красноармеец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КАЛИТКО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АНТОН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08.10.43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п.БЕЗЫМЯННЫЙ,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Добрушского р-на</w:t>
            </w:r>
          </w:p>
        </w:tc>
        <w:tc>
          <w:tcPr>
            <w:tcW w:w="52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3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945"/>
        </w:trPr>
        <w:tc>
          <w:tcPr>
            <w:tcW w:w="47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68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красноармеец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ПАЛЕНИЦА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ФЁДОР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ПЕТРОВИЧ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1898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09.10.43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п.БЕЗЫМЯННЫЙ,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Добрушского р-на</w:t>
            </w:r>
          </w:p>
        </w:tc>
        <w:tc>
          <w:tcPr>
            <w:tcW w:w="52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3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43"/>
        </w:trPr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2103</w:t>
      </w:r>
    </w:p>
    <w:p w:rsidR="00480D00" w:rsidRDefault="00480D00" w:rsidP="00480D00">
      <w:pPr>
        <w:rPr>
          <w:rFonts w:eastAsia="Times New Roman"/>
          <w:b/>
          <w:color w:val="000000"/>
          <w:spacing w:val="1"/>
          <w:szCs w:val="28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1.Место и дата захоронения: </w:t>
      </w:r>
      <w:r>
        <w:rPr>
          <w:rFonts w:eastAsia="Times New Roman"/>
          <w:b/>
          <w:color w:val="000000"/>
          <w:spacing w:val="-2"/>
          <w:szCs w:val="28"/>
          <w:lang w:eastAsia="ru-RU"/>
        </w:rPr>
        <w:t xml:space="preserve">Гомельская область,  Добрушский р-н, д. Жгунь. 1943год. </w:t>
      </w: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</w:t>
      </w:r>
      <w:r>
        <w:rPr>
          <w:rFonts w:eastAsia="Times New Roman"/>
          <w:b/>
          <w:color w:val="000000"/>
          <w:spacing w:val="-2"/>
          <w:sz w:val="18"/>
          <w:szCs w:val="18"/>
          <w:lang w:eastAsia="ru-RU"/>
        </w:rPr>
        <w:t>(область,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b/>
          <w:color w:val="000000"/>
          <w:spacing w:val="1"/>
          <w:szCs w:val="28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Cs w:val="28"/>
          <w:lang w:eastAsia="ru-RU"/>
        </w:rPr>
        <w:t>Братская могила.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1"/>
          <w:sz w:val="18"/>
          <w:szCs w:val="18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ind w:left="36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3. Размеры захоронения: 8мх10м.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Cs w:val="28"/>
          <w:u w:val="single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4. Краткое описание памятника (надгробия) на захоронении</w:t>
      </w:r>
      <w:r>
        <w:rPr>
          <w:rFonts w:eastAsia="Times New Roman"/>
          <w:b/>
          <w:color w:val="000000"/>
          <w:spacing w:val="1"/>
          <w:szCs w:val="28"/>
          <w:u w:val="single"/>
          <w:lang w:eastAsia="ru-RU"/>
        </w:rPr>
        <w:t>:   В 1958 году установлена скульптура – воин с автоматом, высота 4.5м, материал бетон, стела и плиты с именами, погибших воинов установлены в 1989 году.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 xml:space="preserve">5. Количество захороненных: 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-105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281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----------------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-----------------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---------------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захороненных;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-9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"/>
        <w:gridCol w:w="890"/>
        <w:gridCol w:w="2053"/>
        <w:gridCol w:w="776"/>
        <w:gridCol w:w="913"/>
        <w:gridCol w:w="1066"/>
        <w:gridCol w:w="1407"/>
        <w:gridCol w:w="16"/>
        <w:gridCol w:w="34"/>
        <w:gridCol w:w="16"/>
        <w:gridCol w:w="86"/>
        <w:gridCol w:w="1567"/>
      </w:tblGrid>
      <w:tr w:rsidR="00480D00" w:rsidTr="00480D00">
        <w:trPr>
          <w:trHeight w:hRule="exact" w:val="44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Воинское звание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Год рождени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>Дата гибели или смерти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  <w:t>захоронения</w:t>
            </w: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>Место службы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6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АБД(И)ЕВ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ХОЗРАКУМ(Ш)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1912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д.Жгунь 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АВЕ(Р)ЗОВ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Ф(В)АРМА(Н)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1900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ефрейтор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АФИНСКИЙ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АЛЕКСЕЙ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ФЁДОРОВИЧ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1925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БАРАНОВ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СТЕПАНОВИЧ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БОВ(Б)ЫКИН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ПАВЛОВИЧ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1926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1925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06.10.43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70"/>
        </w:trPr>
        <w:tc>
          <w:tcPr>
            <w:tcW w:w="92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</w:tr>
      <w:tr w:rsidR="00480D00" w:rsidTr="00480D00">
        <w:trPr>
          <w:trHeight w:val="8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6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БУТАЕВ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ТАГАБАЙ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1918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(1912)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д. ЖГУНЬ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4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ВАКУЛЕНКО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ГРИГОРИЙ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ИСАЕВИЧ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1910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04.10.43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8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старший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ГО(А)РЕТОВ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ТИМОФЕЙ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ГАВРИЛОВИЧ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1899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06.10.43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- // -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7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9 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старшина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ГНАТЕНКО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ВЛАДИМИР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1925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08.10.43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мл.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КОПЫЛОВ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ГЕННАДИЙ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АЛЕКСАНДР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1923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09.10.43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- // 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6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11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УЛУГОВ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МАМАН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1906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06.10.43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ВАРЛАМОВ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АНАТОЛИЙ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ГУЛЯЕВ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КУЗЬМА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ПЕТРОВИЧ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ДЕМЕНТЬЕВ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ВАЛЕНТИН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ВАСИЛЬЕВИЧ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ДОСМУРАТОВ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СУБАЙ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16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ЖУРАЕВ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ТОКАЙ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ЗАКИРОВ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ГАЙУР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lastRenderedPageBreak/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ЗАКИРОВ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ИШМУРАТ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ИМОМОВ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БОРИЙ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ИСАКОВ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АБДУСАЛАМ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ИСАКУЛОВ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САДЫБАЛА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КАРИМОВ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АБДУЛЛА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КИСЕЛЁВ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ИВАН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ПЕТРОВИЧ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мл. сержант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КОВТУН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СЕМЁН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ГРИГОРЬЕВИЧ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КОЗАКОВ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БАЙМУРАТ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КОТЛЯРОВ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АЛЕКСАНДР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ПЕТРОВИЧ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27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КОЧКАРОВ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БАРАТ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КУРБАНОВ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КОШКАР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1924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КУРБАТОВ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КАДЫР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МАЖИДОВ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ФАРМАН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lastRenderedPageBreak/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МАХМЕДОВ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МАНСУР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МУРАТОВ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ИСЕМ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1911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МУРЗАБЕКОВ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АЛМУРАТ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МУХОРТОВ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ИВАН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ПЕТРОВИЧ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НАРБУТОВ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ШАЙДЫЛА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НЕСТЕРЕНКО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ГРИГОРИЙ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НУРМУРАТОВ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РАЗМУРАД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ПОЛУХТИН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ИВАН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АНДРЕЕВИЧ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ПРИМОВ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НАСТУР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РАХИМОВ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ИСАКУЛ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РАХМАТОВ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МАХМУТ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42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РАХМАТУЛИЕВ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АЗИМБАЙ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РЕШЕТНИКОВ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АЛЕКСЕЙ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lastRenderedPageBreak/>
              <w:t>ВАСИЛЬЕВИЧ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lastRenderedPageBreak/>
              <w:t>1925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lastRenderedPageBreak/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САЙДУЛАЕВ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УЛУКБЕК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САПАРОВ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САЛОМ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СУЙНОВ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УЛБАЙ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47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СУЛЕЙМАНОВ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БАТЫР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СУЛТАНОВ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РАИМБЕК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 xml:space="preserve">    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СУЛТАНОВ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РУДЖАН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ТАДЖИМУРАТОВ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ШМАНКУЛ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ТОРАЕВ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 xml:space="preserve">ТОЙЧИ   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1908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УМАРОВ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ИБАДУЛА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 xml:space="preserve"> 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УСАРОВ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НАРЧА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ХАДЖИЕВ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ТУРСУН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ХАСАНОВ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АМРАТ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7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ХУДАЙНАЗИРОВ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БАЙНАЗАР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1908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29.09.43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 xml:space="preserve">       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lastRenderedPageBreak/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ЧИНАРОВ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УРАЗБАЙ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58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ШКАРИН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ПЁТР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АРХИПОВИЧ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59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ЮЛДАШОВ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РУЗБАЙ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30.09.43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 xml:space="preserve">Лейтенант, 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командир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взвода отд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штрафной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роты 175сд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48А</w:t>
            </w: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ПИТЕНКО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ИВАН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СТЕПАНОВИЧ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1919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  <w:t>28.09.43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48 Армия,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175 с.д.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color w:val="000000"/>
          <w:spacing w:val="1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00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2104</w:t>
      </w:r>
    </w:p>
    <w:p w:rsidR="00480D00" w:rsidRDefault="00480D00" w:rsidP="00480D00">
      <w:pPr>
        <w:outlineLvl w:val="0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 xml:space="preserve">1.Место и дата захоронения: Гомельская область. Добрушский р-н, Кормянский сельский совет, д. Корма. </w:t>
      </w:r>
      <w:r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480D00" w:rsidRDefault="00480D00" w:rsidP="00480D00">
      <w:pPr>
        <w:shd w:val="clear" w:color="auto" w:fill="FFFFFF"/>
        <w:rPr>
          <w:rFonts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                          </w:t>
      </w:r>
      <w:r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(область,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2. Тип захоронения: Братская могила.</w:t>
      </w:r>
    </w:p>
    <w:p w:rsidR="00480D00" w:rsidRDefault="00480D00" w:rsidP="00480D00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  <w:lang w:eastAsia="ru-RU"/>
        </w:rPr>
      </w:pPr>
      <w:r>
        <w:rPr>
          <w:rFonts w:eastAsia="Times New Roman"/>
          <w:color w:val="000000"/>
          <w:spacing w:val="-1"/>
          <w:sz w:val="24"/>
          <w:szCs w:val="24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ind w:left="36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3. Размеры захоронения:  9х7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shd w:val="clear" w:color="auto" w:fill="FFFFFF"/>
        <w:tabs>
          <w:tab w:val="left" w:pos="456"/>
        </w:tabs>
        <w:spacing w:line="220" w:lineRule="exact"/>
        <w:rPr>
          <w:rFonts w:eastAsia="Times New Roman"/>
          <w:b/>
          <w:color w:val="000000"/>
          <w:spacing w:val="-24"/>
          <w:sz w:val="24"/>
          <w:szCs w:val="24"/>
          <w:lang w:val="be-BY" w:eastAsia="ru-RU"/>
        </w:rPr>
      </w:pPr>
      <w:r>
        <w:rPr>
          <w:rFonts w:eastAsia="Times New Roman"/>
          <w:b/>
          <w:color w:val="000000"/>
          <w:spacing w:val="-4"/>
          <w:sz w:val="24"/>
          <w:szCs w:val="24"/>
          <w:lang w:val="be-BY" w:eastAsia="ru-RU"/>
        </w:rPr>
        <w:t>Братская могила в центре деревни. Похоронены 18 воинов, в том числе воины 194-й стрелковой дивизии  48-й Армии  Брянского фронта, которые  погибли в сентябре 1943г., при освобождении деревни.  В 1959г. - на могиле установлен  памятник, скульптура солдата с автоматом.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1"/>
          <w:sz w:val="24"/>
          <w:szCs w:val="24"/>
          <w:lang w:eastAsia="ru-RU"/>
        </w:rPr>
        <w:t>5. Количество захороненных: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281"/>
        </w:trPr>
        <w:tc>
          <w:tcPr>
            <w:tcW w:w="662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извест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ных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42"/>
        </w:trPr>
        <w:tc>
          <w:tcPr>
            <w:tcW w:w="662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извест</w:t>
            </w:r>
          </w:p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ных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извест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ных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1"/>
          <w:sz w:val="24"/>
          <w:szCs w:val="24"/>
          <w:lang w:eastAsia="ru-RU"/>
        </w:rPr>
        <w:t>6. Персональные сведения о захороненных;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88"/>
        <w:gridCol w:w="2646"/>
        <w:gridCol w:w="756"/>
        <w:gridCol w:w="1134"/>
        <w:gridCol w:w="993"/>
        <w:gridCol w:w="1282"/>
        <w:gridCol w:w="8"/>
        <w:gridCol w:w="1217"/>
      </w:tblGrid>
      <w:tr w:rsidR="00480D00" w:rsidTr="00480D00">
        <w:trPr>
          <w:trHeight w:hRule="exact" w:val="1132"/>
        </w:trPr>
        <w:tc>
          <w:tcPr>
            <w:tcW w:w="45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Воинское звание</w:t>
            </w:r>
          </w:p>
        </w:tc>
        <w:tc>
          <w:tcPr>
            <w:tcW w:w="2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7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Дата гибели или смерти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15" w:firstLine="122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Место </w:t>
            </w:r>
            <w:r>
              <w:rPr>
                <w:rFonts w:eastAsia="Times New Roman"/>
                <w:b/>
                <w:bCs/>
                <w:color w:val="000000"/>
                <w:spacing w:val="5"/>
                <w:sz w:val="20"/>
                <w:szCs w:val="20"/>
                <w:lang w:eastAsia="ru-RU"/>
              </w:rPr>
              <w:t>захоронения</w:t>
            </w:r>
          </w:p>
        </w:tc>
        <w:tc>
          <w:tcPr>
            <w:tcW w:w="12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Место службы</w:t>
            </w:r>
          </w:p>
        </w:tc>
        <w:tc>
          <w:tcPr>
            <w:tcW w:w="1225" w:type="dxa"/>
            <w:gridSpan w:val="2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Место рождения,призыва</w:t>
            </w:r>
          </w:p>
        </w:tc>
      </w:tr>
      <w:tr w:rsidR="00480D00" w:rsidTr="00480D00">
        <w:trPr>
          <w:trHeight w:hRule="exact" w:val="1217"/>
        </w:trPr>
        <w:tc>
          <w:tcPr>
            <w:tcW w:w="4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Атрощенко Марк Степанович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24.12.43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-108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Гомельская область, Добрушский р-н, Корманский сельский совет, д. Корма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217"/>
        </w:trPr>
        <w:tc>
          <w:tcPr>
            <w:tcW w:w="4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Бедняков Виктор Варганович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15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217"/>
        </w:trPr>
        <w:tc>
          <w:tcPr>
            <w:tcW w:w="4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Блошкин Сергей Давыдович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17.10.43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15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217"/>
        </w:trPr>
        <w:tc>
          <w:tcPr>
            <w:tcW w:w="4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Борисов Василий Никифорович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15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217"/>
        </w:trPr>
        <w:tc>
          <w:tcPr>
            <w:tcW w:w="4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Коваленко Николай Савельевич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10.10.43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15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217"/>
        </w:trPr>
        <w:tc>
          <w:tcPr>
            <w:tcW w:w="4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Малофеев Александр Николаевич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15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217"/>
        </w:trPr>
        <w:tc>
          <w:tcPr>
            <w:tcW w:w="4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Мусинов Майден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15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217"/>
        </w:trPr>
        <w:tc>
          <w:tcPr>
            <w:tcW w:w="4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Падгин Иван Тимофеевич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07.10.43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15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217"/>
        </w:trPr>
        <w:tc>
          <w:tcPr>
            <w:tcW w:w="4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Сильченко Николай Артемович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07.10.43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15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217"/>
        </w:trPr>
        <w:tc>
          <w:tcPr>
            <w:tcW w:w="4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Смирнов Лука Петрович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15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662"/>
        </w:trPr>
        <w:tc>
          <w:tcPr>
            <w:tcW w:w="4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ШЕЛЕСТУН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ЯКОВ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МИХАЙЛОВИЧ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26.10.43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Дубецкое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106 с.д.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д.Погорельцы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303-7/АО</w:t>
            </w: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12.07.10г.</w:t>
            </w: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217"/>
        </w:trPr>
        <w:tc>
          <w:tcPr>
            <w:tcW w:w="45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ШЕВКОПЛЯ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НИКОЛАЙ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1912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01.10.43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Добрушский район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28АИБ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Должик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303-7/АО</w:t>
            </w: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12.07.10г.</w:t>
            </w: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2105</w:t>
      </w:r>
    </w:p>
    <w:p w:rsidR="00480D00" w:rsidRDefault="00480D00" w:rsidP="00480D00">
      <w:pPr>
        <w:rPr>
          <w:rFonts w:eastAsia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</w:t>
      </w:r>
      <w:r>
        <w:rPr>
          <w:rFonts w:eastAsia="Times New Roman"/>
          <w:b/>
          <w:color w:val="000000"/>
          <w:spacing w:val="-2"/>
          <w:szCs w:val="28"/>
          <w:lang w:eastAsia="ru-RU"/>
        </w:rPr>
        <w:t>:</w:t>
      </w:r>
      <w:r>
        <w:rPr>
          <w:rFonts w:eastAsia="Times New Roman"/>
          <w:color w:val="000000"/>
          <w:spacing w:val="-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Гомельская область, Добрушский р-н, Усохо-Будский сельский совет, д. Красная Буда. 1941год.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2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            </w:t>
      </w:r>
      <w:r>
        <w:rPr>
          <w:rFonts w:eastAsia="Times New Roman"/>
          <w:b/>
          <w:color w:val="000000"/>
          <w:spacing w:val="-2"/>
          <w:sz w:val="18"/>
          <w:szCs w:val="18"/>
          <w:lang w:eastAsia="ru-RU"/>
        </w:rPr>
        <w:t>(область,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Братская могила.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1"/>
          <w:sz w:val="18"/>
          <w:szCs w:val="18"/>
          <w:lang w:eastAsia="ru-RU"/>
        </w:rPr>
        <w:t xml:space="preserve">                                       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ind w:left="2455"/>
        <w:rPr>
          <w:rFonts w:eastAsia="Times New Roman"/>
          <w:b/>
          <w:color w:val="000000"/>
          <w:spacing w:val="-1"/>
          <w:sz w:val="18"/>
          <w:szCs w:val="18"/>
          <w:lang w:eastAsia="ru-RU"/>
        </w:rPr>
      </w:pPr>
    </w:p>
    <w:p w:rsidR="00480D00" w:rsidRDefault="00480D00" w:rsidP="00480D00">
      <w:pPr>
        <w:shd w:val="clear" w:color="auto" w:fill="FFFFFF"/>
        <w:ind w:left="36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3. Размеры захоронения: 22 х 15м.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shd w:val="clear" w:color="auto" w:fill="FFFFFF"/>
        <w:spacing w:before="101"/>
        <w:ind w:left="43" w:firstLine="665"/>
        <w:rPr>
          <w:rFonts w:eastAsia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Братская могила и памятник землякам, находится на центральной улице д. Красная  Буда. У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становлена мемориальная плита с надписью – посвящением: «Здесь в братской могиле похоронен полковник Гудименко К.Г. и 14 неизвестных советских воинов, погибших в 1941 году при защите Советской Родины».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 xml:space="preserve">5. Количество захороненных: 15. 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-2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281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-2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"/>
        <w:gridCol w:w="1526"/>
        <w:gridCol w:w="2131"/>
        <w:gridCol w:w="567"/>
        <w:gridCol w:w="1134"/>
        <w:gridCol w:w="992"/>
        <w:gridCol w:w="1165"/>
        <w:gridCol w:w="25"/>
        <w:gridCol w:w="1284"/>
      </w:tblGrid>
      <w:tr w:rsidR="00480D00" w:rsidTr="00480D00">
        <w:trPr>
          <w:trHeight w:hRule="exact" w:val="44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5"/>
                <w:szCs w:val="15"/>
                <w:lang w:eastAsia="ru-RU"/>
              </w:rPr>
              <w:t>П./П.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Воинское звание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15"/>
                <w:szCs w:val="15"/>
                <w:lang w:eastAsia="ru-RU"/>
              </w:rPr>
              <w:t>Дата гибели или смерти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15"/>
                <w:szCs w:val="15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  <w:t>захоронения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118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Полковник, нач. развед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отдела штаба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Гудименко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Константин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Григорьевич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1896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Умер от ран 20.08.1941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д. Красная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    Буда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21 Армия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18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------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Борисенко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Максим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Лукич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Погиб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11.1943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18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-----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Болотин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Петр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Константинович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Умер от ран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20.08.1941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18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Офицер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Васильев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Павел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Умер от ран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20.08.1941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510 с.п.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18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Ст. сержант,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ком/от. 55сп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Гук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Павел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Умер от ран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27.08.1941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55 с.п.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18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Емелин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Алексей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Романович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Умер от ран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20.08.1941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21 А., 520 с.п.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18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-------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Кудрявцев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Егор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Полуэктович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1902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Умер от ран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22.08.1941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6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Рядовой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Кумский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Гавриил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Умер от ран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21.08.1941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21 А., 55 с.п.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6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Ст.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лейтенант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Набатов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Александр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Умер от ран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22.08.1941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21 А.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4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Гв.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 рядовой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Неграмотнов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Филиппович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погиб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24.10.1943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Белая Калитва</w:t>
            </w:r>
          </w:p>
        </w:tc>
      </w:tr>
      <w:tr w:rsidR="00480D00" w:rsidTr="00480D00">
        <w:trPr>
          <w:trHeight w:hRule="exact" w:val="84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Лейтенант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Сергеенко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Фёдорович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Умер от ран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27.08.1941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21 А., 55 с.п.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5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-------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Стародубов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Петр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Умер от ран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27.08.1941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55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------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Стрельцов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Фёдор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Умер от ран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19.08.1941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86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------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Халкилов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Курб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Галеевич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Умер от ран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18.08.1941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2106</w:t>
      </w:r>
    </w:p>
    <w:p w:rsidR="00480D00" w:rsidRDefault="00480D00" w:rsidP="00480D00">
      <w:pPr>
        <w:rPr>
          <w:rFonts w:eastAsia="Times New Roman"/>
          <w:b/>
          <w:color w:val="000000"/>
          <w:spacing w:val="1"/>
          <w:szCs w:val="28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Cs w:val="28"/>
          <w:lang w:eastAsia="ru-RU"/>
        </w:rPr>
        <w:t>Гомельская область, Добрушский р-н, Ленинский сельский исполком, д. Красный Партизан.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            </w:t>
      </w:r>
      <w:r>
        <w:rPr>
          <w:rFonts w:eastAsia="Times New Roman"/>
          <w:b/>
          <w:color w:val="000000"/>
          <w:spacing w:val="-2"/>
          <w:sz w:val="18"/>
          <w:szCs w:val="18"/>
          <w:lang w:eastAsia="ru-RU"/>
        </w:rPr>
        <w:t>(область,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Cs w:val="28"/>
          <w:lang w:eastAsia="ru-RU"/>
        </w:rPr>
        <w:t>Братская могила.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1"/>
          <w:sz w:val="18"/>
          <w:szCs w:val="18"/>
          <w:lang w:eastAsia="ru-RU"/>
        </w:rPr>
        <w:t xml:space="preserve">                            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ind w:left="36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3. Размеры захоронения:</w:t>
      </w:r>
      <w:r>
        <w:rPr>
          <w:rFonts w:eastAsia="Times New Roman"/>
          <w:b/>
          <w:color w:val="000000"/>
          <w:spacing w:val="1"/>
          <w:szCs w:val="28"/>
          <w:lang w:eastAsia="ru-RU"/>
        </w:rPr>
        <w:t>2м х 2.5м.</w:t>
      </w: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 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3"/>
          <w:szCs w:val="23"/>
          <w:lang w:val="be-BY"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4"/>
          <w:szCs w:val="24"/>
          <w:lang w:val="be-BY"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val="be-BY" w:eastAsia="ru-RU"/>
        </w:rPr>
        <w:t>В центре деревни. Похоронены трое военнослужащих Красной Армии, которые погибли в 1941 году в боях с немецко-фашистскими захватчиками. В 1963 году на могиле установлен памятник - скульптура воина с автоматом.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Cs w:val="28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 xml:space="preserve">5. Количество захороненных: </w:t>
      </w:r>
      <w:r>
        <w:rPr>
          <w:rFonts w:eastAsia="Times New Roman"/>
          <w:b/>
          <w:color w:val="000000"/>
          <w:spacing w:val="-1"/>
          <w:szCs w:val="28"/>
          <w:lang w:eastAsia="ru-RU"/>
        </w:rPr>
        <w:t>3.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444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захороненных;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"/>
        <w:gridCol w:w="1350"/>
        <w:gridCol w:w="2010"/>
        <w:gridCol w:w="6"/>
        <w:gridCol w:w="1136"/>
        <w:gridCol w:w="1066"/>
        <w:gridCol w:w="1412"/>
        <w:gridCol w:w="882"/>
        <w:gridCol w:w="962"/>
      </w:tblGrid>
      <w:tr w:rsidR="00480D00" w:rsidTr="00480D00">
        <w:trPr>
          <w:trHeight w:hRule="exact" w:val="44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Воинское звание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Год рождения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>Дата гибели или смерти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  <w:t>захоронения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29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233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1941 год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spacing w:before="828"/>
              <w:rPr>
                <w:rFonts w:eastAsia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  <w:lang w:eastAsia="ru-RU"/>
              </w:rPr>
              <w:t>Гомельская область, Добрушский р-н, Ленинский сельский исполком, д. Красный Партизан.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2108</w:t>
      </w: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1.Место и дата захоронения:</w:t>
      </w:r>
      <w:r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 xml:space="preserve">Гомельская область, Добрушский р-н, Круговец-Калининский сельский совет, д. Круговец-Калинино. 1958год. 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                                (область,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2. Тип захоронения: Братская могила.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1"/>
          <w:sz w:val="24"/>
          <w:szCs w:val="24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ind w:left="36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 xml:space="preserve">3. Размеры захоронения:10мх7м. 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 xml:space="preserve">4. Краткое описание памятника (надгробия) на захоронении: Парусообразный надмогильный камень на постаменте с надписью. Перед постаментом плиты с именами погибших воинов.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1"/>
          <w:sz w:val="24"/>
          <w:szCs w:val="24"/>
          <w:lang w:eastAsia="ru-RU"/>
        </w:rPr>
        <w:t>5. Количество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386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-6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"/>
        <w:gridCol w:w="1230"/>
        <w:gridCol w:w="2130"/>
        <w:gridCol w:w="6"/>
        <w:gridCol w:w="852"/>
        <w:gridCol w:w="1202"/>
        <w:gridCol w:w="1486"/>
        <w:gridCol w:w="949"/>
        <w:gridCol w:w="969"/>
      </w:tblGrid>
      <w:tr w:rsidR="00480D00" w:rsidTr="00480D00">
        <w:trPr>
          <w:trHeight w:hRule="exact" w:val="59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Воинское звание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Год рождения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>Дата гибели или смерти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  <w:t>захоронения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9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7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А(Н)ЛФЁРОВ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СПИРИДОН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АЛЕКСАНДРО-ВИЧ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13.10.43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>д.Круговец-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Калинино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Пермская обл.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8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партизан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ВОРОТИЛОВ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АРКАДИЙ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ГЕОРГИЕВИЧ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1920г.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01.02.43г.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-------------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11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КЛЕЙМЁНОВ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НИКОЛАЙ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ЕФИМОВИЧ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1926г.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25.09.43г.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-------------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 49910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СеменовкаБогородицкого р-на,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Тульской обл.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5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КАРАКУЛОВ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ХАЙБЕРДЫ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1900г.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--------------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Чимкентская обл.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Казахстан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8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мл.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ХОЛКИН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СЕМЁНОВИЧ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10.10.43г.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------------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 03759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Берёзово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Тюменской обл.</w:t>
            </w:r>
          </w:p>
        </w:tc>
      </w:tr>
      <w:tr w:rsidR="00480D00" w:rsidTr="00480D00">
        <w:trPr>
          <w:trHeight w:val="10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ШЕВЦОВ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БОРИС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ВАСИЛЬЕВИЧ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1923г.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26.09.43г.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2109</w:t>
      </w:r>
    </w:p>
    <w:p w:rsidR="00480D00" w:rsidRDefault="00480D00" w:rsidP="00480D00">
      <w:pPr>
        <w:rPr>
          <w:rFonts w:eastAsia="Times New Roman"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 xml:space="preserve">Гомельская область, Добрушский р-н, д. </w:t>
      </w: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д. Крупец, Крупецкий с/с. Сентябрь 1943г.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</w:t>
      </w:r>
      <w:r>
        <w:rPr>
          <w:rFonts w:eastAsia="Times New Roman"/>
          <w:b/>
          <w:color w:val="000000"/>
          <w:spacing w:val="-1"/>
          <w:lang w:eastAsia="ru-RU"/>
        </w:rPr>
        <w:t>(</w:t>
      </w:r>
      <w:r>
        <w:rPr>
          <w:rFonts w:eastAsia="Times New Roman"/>
          <w:b/>
          <w:color w:val="000000"/>
          <w:spacing w:val="-2"/>
          <w:lang w:eastAsia="ru-RU"/>
        </w:rPr>
        <w:t>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Братская могила</w:t>
      </w:r>
      <w:r>
        <w:rPr>
          <w:rFonts w:eastAsia="Times New Roman"/>
          <w:color w:val="000000"/>
          <w:spacing w:val="1"/>
          <w:sz w:val="24"/>
          <w:szCs w:val="24"/>
          <w:lang w:eastAsia="ru-RU"/>
        </w:rPr>
        <w:t>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lang w:eastAsia="ru-RU"/>
        </w:rPr>
      </w:pPr>
      <w:r>
        <w:rPr>
          <w:rFonts w:eastAsia="Times New Roman"/>
          <w:b/>
          <w:color w:val="000000"/>
          <w:spacing w:val="-1"/>
          <w:lang w:eastAsia="ru-RU"/>
        </w:rPr>
        <w:t xml:space="preserve">           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3. Размеры захоронения: 8 х 5 м.</w:t>
      </w:r>
    </w:p>
    <w:p w:rsidR="00480D00" w:rsidRDefault="00480D00" w:rsidP="00480D00">
      <w:pPr>
        <w:shd w:val="clear" w:color="auto" w:fill="FFFFFF"/>
        <w:tabs>
          <w:tab w:val="left" w:pos="456"/>
        </w:tabs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jc w:val="both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 xml:space="preserve">Памятник представляет собой фигуру солдата в плащ-накидке, стоящего в полный рост. В правой руке воин держит автомат, в левой каску. С обеих сторон от постамента со скульптурой, расположены две конусообразной формы стелы из мраморной крошки.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 xml:space="preserve">5. Количество захороненных: 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522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захороненных;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3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"/>
        <w:gridCol w:w="1106"/>
        <w:gridCol w:w="2260"/>
        <w:gridCol w:w="716"/>
        <w:gridCol w:w="1276"/>
        <w:gridCol w:w="1276"/>
        <w:gridCol w:w="1065"/>
        <w:gridCol w:w="9"/>
        <w:gridCol w:w="8"/>
        <w:gridCol w:w="1108"/>
      </w:tblGrid>
      <w:tr w:rsidR="00480D00" w:rsidTr="00480D00">
        <w:trPr>
          <w:trHeight w:hRule="exact" w:val="61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Воинское звание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Год рождения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>Дата гибели или смерти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  <w:t>захоронения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89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Безруков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Николаевич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04.10.1943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д. Новый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   Крупец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6 человек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внесены согласно уточнен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ных списков  ЦАМО РФ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67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красноар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Буянкин 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Васильевич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04.10.43г.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(05.10.43)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- // -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3349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красноар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Варыгин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Григорий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29.09.43г.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3349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55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Гассалов 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1907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09.10.43г.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6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красноар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Хасанов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Харис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1906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07.10.43г.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6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красноар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меец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Хусаинов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Габдула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03.10.43г.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д. Новый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   Крупец 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6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Ахметгалиев Усман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6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младший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Баранов Павел Петрович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01.10.43г.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5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Бердник Николай Федорович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56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Бурцев Степан Захарович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57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Буянов(Буянкин) Иван Васильевич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Вакуленко Владимир Иванович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Ветерков Александр Михайлович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01.10.43г.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7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Волков Владимир Самуилович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08.10.43г.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8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Володько Иван Захарович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02.10.43г.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младший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Вольнов Николай Ильич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27.12.43г.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1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Гомон Феодосий Платонович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29.09.43г.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5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Гончаров Иван Макарович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8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Драцион Иван Макарович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03.10.43г.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9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Зинченко Алексей Андреевич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01.10.43г.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0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Ильницкий Алексей Яковлевич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Карлин Алексей Яковлевич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01.10.43г.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1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Кондрахин Василий Григорьевич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03.10.43г.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9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Коровин Борис Васильевич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старший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Кузнецов Александр Константинович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Куликов Владимир Евлампиевич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0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Маказов Иван Евпатович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29.09.43г.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д. Новый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   Крупец</w:t>
            </w: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Мамонтов Павел Захарович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13.11.43г.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3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Марушевский Степан Петрович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22.11.43г.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Мехеев Матвей Никифорович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25.12.43г.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59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Малоканов Иван Павлович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3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Панков Василий Алексеевич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Пархоменко Егор Трифонович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Петров Петр Герасимович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08.10.43г.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9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Понаморев Дмитрий Степанович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старший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Решетин Николай Сергеевич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27.12.43г.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0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младший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Савинкин Александр Иванович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29.09.43г.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2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Самсонов Николай Алексеевич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58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Сафронов Сергей Ефимович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29.09.43г.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0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Скрыгин Михаил Николаевич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0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Титов Василий Федорович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01.10.43г.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9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Трофимович Сергей Павлович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15.12.43г.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6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старший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Усачев Николай Дмитриевич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08.10.43г.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1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Цуканов Тимофей Васильевич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0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Шаталов Тихон Павлович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5"/>
        </w:trPr>
        <w:tc>
          <w:tcPr>
            <w:tcW w:w="8170" w:type="dxa"/>
            <w:gridSpan w:val="9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2110</w:t>
      </w:r>
    </w:p>
    <w:p w:rsidR="00480D00" w:rsidRDefault="00480D00" w:rsidP="00480D00">
      <w:pPr>
        <w:outlineLvl w:val="0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1.Место и дата захоронения: Гомельская область. Добрушский р-н, Кузминичский сельский совет, д. Кузминичи.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                                (область,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2. Тип захоронения: Братская могила.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1"/>
          <w:sz w:val="24"/>
          <w:szCs w:val="24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ind w:left="36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3. Размеры захоронения:  2м х 3м.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 xml:space="preserve">4. Краткое описание памятника (надгробия) на захоронении: Стела с черной полосой высотой семь метров. На постаменте надпись «Павшим от живых».  Перед стелой мраморная доска с фамилиями  известных павших воинов.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1"/>
          <w:sz w:val="24"/>
          <w:szCs w:val="24"/>
          <w:lang w:eastAsia="ru-RU"/>
        </w:rPr>
        <w:t xml:space="preserve">5. Количество захороненных: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281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извест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42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извест</w:t>
            </w:r>
          </w:p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извест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1"/>
          <w:sz w:val="24"/>
          <w:szCs w:val="24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Ind w:w="-5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"/>
        <w:gridCol w:w="1526"/>
        <w:gridCol w:w="1978"/>
        <w:gridCol w:w="918"/>
        <w:gridCol w:w="1061"/>
        <w:gridCol w:w="918"/>
        <w:gridCol w:w="1190"/>
        <w:gridCol w:w="9"/>
        <w:gridCol w:w="1224"/>
      </w:tblGrid>
      <w:tr w:rsidR="00480D00" w:rsidTr="00480D00">
        <w:trPr>
          <w:trHeight w:hRule="exact" w:val="113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Воинское звание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Дата гибели или смерти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6"/>
                <w:szCs w:val="16"/>
                <w:lang w:eastAsia="ru-RU"/>
              </w:rPr>
              <w:t>захоронения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val="88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8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младший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лейтенант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младший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лейтенант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старший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БРОВКО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СТЕПАН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ХАРЬКОВ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АЛЕКСЕЙ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НИКОЛАЕВИЧ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ЦЕПОВ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СЕМЁН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АНУФРИЕВИЧ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ЧЕБА(О)ТАРЁВ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НИКОЛАЙ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ПЕТРОВИЧ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АНФЁРОВ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СПИРИДОН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АЛЕКСАНДР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АХМЕТШИН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ВАЛИ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АХМЕТОВИЧ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БРАЙЦЕВ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НИКОЛАЙ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ТКАЧЕНКО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ПАВЕЛ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КУЗЬМИЧ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1920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pBdr>
                <w:bottom w:val="single" w:sz="6" w:space="1" w:color="auto"/>
              </w:pBd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1919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1908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01.10.43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10.10.43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29.09.43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07.10.43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06.11.43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30.09.43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ind w:left="-157" w:hanging="157"/>
              <w:jc w:val="right"/>
              <w:outlineLvl w:val="0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Гомельская область. Добрушский р-н, Кузминичский сельский совет,</w:t>
            </w:r>
          </w:p>
          <w:p w:rsidR="00480D00" w:rsidRDefault="00480D00" w:rsidP="00480D00">
            <w:pPr>
              <w:ind w:left="-157" w:hanging="157"/>
              <w:jc w:val="right"/>
              <w:outlineLvl w:val="0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 д. Кузминичи.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-15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  - // 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2111</w:t>
      </w:r>
    </w:p>
    <w:p w:rsidR="00480D00" w:rsidRDefault="00480D00" w:rsidP="00480D00">
      <w:pPr>
        <w:rPr>
          <w:rFonts w:eastAsia="Times New Roman"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Гомельская область, Добрушский р-н, Носовичский с/с.,   д. Логуны  (гражданское кладбище), 1943год.</w:t>
      </w:r>
      <w:r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</w:t>
      </w:r>
      <w:r>
        <w:rPr>
          <w:rFonts w:eastAsia="Times New Roman"/>
          <w:b/>
          <w:color w:val="000000"/>
          <w:spacing w:val="-1"/>
          <w:lang w:eastAsia="ru-RU"/>
        </w:rPr>
        <w:t>(</w:t>
      </w:r>
      <w:r>
        <w:rPr>
          <w:rFonts w:eastAsia="Times New Roman"/>
          <w:b/>
          <w:color w:val="000000"/>
          <w:spacing w:val="-2"/>
          <w:lang w:eastAsia="ru-RU"/>
        </w:rPr>
        <w:t>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Братская могила</w:t>
      </w:r>
      <w:r>
        <w:rPr>
          <w:rFonts w:eastAsia="Times New Roman"/>
          <w:color w:val="000000"/>
          <w:spacing w:val="1"/>
          <w:sz w:val="24"/>
          <w:szCs w:val="24"/>
          <w:lang w:eastAsia="ru-RU"/>
        </w:rPr>
        <w:t>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lang w:eastAsia="ru-RU"/>
        </w:rPr>
      </w:pPr>
      <w:r>
        <w:rPr>
          <w:rFonts w:eastAsia="Times New Roman"/>
          <w:b/>
          <w:color w:val="000000"/>
          <w:spacing w:val="-1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3. Размеры захоронения: 10 х 6 м.</w:t>
      </w:r>
    </w:p>
    <w:p w:rsidR="00480D00" w:rsidRDefault="00480D00" w:rsidP="00480D00">
      <w:pPr>
        <w:shd w:val="clear" w:color="auto" w:fill="FFFFFF"/>
        <w:tabs>
          <w:tab w:val="left" w:pos="456"/>
        </w:tabs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shd w:val="clear" w:color="auto" w:fill="FFFFFF"/>
        <w:tabs>
          <w:tab w:val="left" w:pos="456"/>
        </w:tabs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</w:p>
    <w:p w:rsidR="00480D00" w:rsidRDefault="00480D00" w:rsidP="00480D00">
      <w:pPr>
        <w:jc w:val="both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Памятник находиться на гражданском кладбище у д.Логуны, за 1,5 км на запад.</w:t>
      </w:r>
    </w:p>
    <w:p w:rsidR="00480D00" w:rsidRDefault="00480D00" w:rsidP="00480D00">
      <w:pPr>
        <w:jc w:val="both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Похоронены 51 воин, в том числе воины 175 Уральской дивизии, которые погибли в октябре 1943 года, при освобождении деревни от немецко-фашистских захватчиков. Установлен в 1967 году. Ниже укреплена вертикально, прямоугольная мраморная плита с именами 17 известных воинов захороненных в братской могиле.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 xml:space="preserve">5. Количество захороненных: 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522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2693"/>
        <w:gridCol w:w="709"/>
        <w:gridCol w:w="1134"/>
        <w:gridCol w:w="992"/>
        <w:gridCol w:w="1382"/>
        <w:gridCol w:w="1430"/>
      </w:tblGrid>
      <w:tr w:rsidR="00480D00" w:rsidTr="00480D00">
        <w:trPr>
          <w:trHeight w:hRule="exact" w:val="11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Воинское звание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Год рожде</w:t>
            </w:r>
          </w:p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Дата гибели или смерти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6"/>
                <w:szCs w:val="16"/>
                <w:lang w:eastAsia="ru-RU"/>
              </w:rPr>
              <w:t>захоронения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val="4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Абрамчук Зосим Данилович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1900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06.10.43г.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0"/>
                <w:szCs w:val="20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20"/>
                <w:szCs w:val="20"/>
                <w:lang w:val="be-BY" w:eastAsia="ru-RU"/>
              </w:rPr>
              <w:t>д. Логуны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5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Афоничев Александр 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Богданов Владимир 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Валов Максим Гаврилович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Гущин Дмитрий Герасимович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старшина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Долгушев Василий Андреевич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07.06.44г.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Королев Иван Федорович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02.10.43г.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старшина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Куликов Александр Константинович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Макаренко Прокоп Севастьянович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28.09.43г.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Масленников Иван 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Назаров Александр Алексеевич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Немкин Иван Ефимович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Пардаев Мамур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5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Пономаренко Иван Петрович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Сидоров Вячеслав Яковлевич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Стрелецкий Федор Леонтьевич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07.06.44г.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Филимонов Николай Степанович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2112</w:t>
      </w:r>
    </w:p>
    <w:p w:rsidR="00480D00" w:rsidRDefault="00480D00" w:rsidP="00480D00">
      <w:pPr>
        <w:rPr>
          <w:rFonts w:eastAsia="Times New Roman"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Гомельская область, Добрушский р-н, Носовичский с/с., 1.2 км. на запад от д. Логуны (возле п. Гроза), 1943год.</w:t>
      </w:r>
      <w:r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</w:t>
      </w:r>
      <w:r>
        <w:rPr>
          <w:rFonts w:eastAsia="Times New Roman"/>
          <w:b/>
          <w:color w:val="000000"/>
          <w:spacing w:val="-1"/>
          <w:lang w:eastAsia="ru-RU"/>
        </w:rPr>
        <w:t>(</w:t>
      </w:r>
      <w:r>
        <w:rPr>
          <w:rFonts w:eastAsia="Times New Roman"/>
          <w:b/>
          <w:color w:val="000000"/>
          <w:spacing w:val="-2"/>
          <w:lang w:eastAsia="ru-RU"/>
        </w:rPr>
        <w:t>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Братская могила</w:t>
      </w:r>
      <w:r>
        <w:rPr>
          <w:rFonts w:eastAsia="Times New Roman"/>
          <w:color w:val="000000"/>
          <w:spacing w:val="1"/>
          <w:sz w:val="24"/>
          <w:szCs w:val="24"/>
          <w:lang w:eastAsia="ru-RU"/>
        </w:rPr>
        <w:t>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lang w:eastAsia="ru-RU"/>
        </w:rPr>
      </w:pPr>
      <w:r>
        <w:rPr>
          <w:rFonts w:eastAsia="Times New Roman"/>
          <w:b/>
          <w:color w:val="000000"/>
          <w:spacing w:val="-1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3. Размеры захоронения: 10.0 х 8.0 м.</w:t>
      </w:r>
    </w:p>
    <w:p w:rsidR="00480D00" w:rsidRDefault="00480D00" w:rsidP="00480D00">
      <w:pPr>
        <w:shd w:val="clear" w:color="auto" w:fill="FFFFFF"/>
        <w:tabs>
          <w:tab w:val="left" w:pos="456"/>
        </w:tabs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jc w:val="both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Памятник находиться за 1,2 км на восток, от бывшего посёлка Гроза в поле, недалеко от объездной дороги М-10 «Брянск-Кобрин».</w:t>
      </w:r>
    </w:p>
    <w:p w:rsidR="00480D00" w:rsidRDefault="00480D00" w:rsidP="00480D00">
      <w:pPr>
        <w:jc w:val="both"/>
        <w:rPr>
          <w:rFonts w:eastAsia="Times New Roman"/>
          <w:b/>
          <w:color w:val="000000"/>
          <w:spacing w:val="-4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 xml:space="preserve">Похоронены воины, которые погибли в октябре 1943 года, при освобождении деревни от немецко-фашистских захватчиков. В 1965 году на могиле установлена скульптурная группа – воин со знаменем, партизан и партизанка.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 xml:space="preserve">5. Количество захороненных: 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522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9960" w:type="dxa"/>
        <w:tblInd w:w="-3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1686"/>
        <w:gridCol w:w="2442"/>
        <w:gridCol w:w="781"/>
        <w:gridCol w:w="1135"/>
        <w:gridCol w:w="710"/>
        <w:gridCol w:w="1365"/>
        <w:gridCol w:w="50"/>
        <w:gridCol w:w="16"/>
        <w:gridCol w:w="1232"/>
      </w:tblGrid>
      <w:tr w:rsidR="00480D00" w:rsidTr="00480D00">
        <w:trPr>
          <w:trHeight w:hRule="exact" w:val="976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Воинское звание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Год рожде</w:t>
            </w:r>
          </w:p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Дата гибели или смерти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15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6"/>
                <w:szCs w:val="16"/>
                <w:lang w:eastAsia="ru-RU"/>
              </w:rPr>
              <w:t>захоронения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val="45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АРТЁМЕНКО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НИКОНОВИЧ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1904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1.2 км. на запад от 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д. Логуны (возле 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п. Гроза).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БАЗОВ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ФЕДОР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ind w:left="-16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БОГДАНОВ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КУЗЬМА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СТЕПАНОВИЧ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БОРОДУЛЯ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СЕМЕН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МИХАЙЛОВИЧ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9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ВЫСОКОБОЙНИК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ГРИГОРИЙ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ФЕДОРОВИЧ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ГОНЧАРОВ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НИКИТА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ГАВРИЛОВИЧ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ГУБИН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ЯКОВЛЕВИЧ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ГУЩИН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ДМИТРИЙ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ГЕРАСИМОВИЧ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ДМИТРИЕВ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ПАВЕЛ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ГРИГОРЬЕВИЧ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ДОРОФЕЕВ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АЛЕКСЕЙ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ГРИГОРЬЕВИЧ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КАБАКОВ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ФЕДОР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АНДРЕЕВИЧ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9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Лейтенант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КАЧАНОВ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НИКИТА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ТРОФИМОВИЧ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1922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КОРОВИН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ЕГОР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ЕМЕЛЬЯНОВИЧ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КРАЙНОВ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ПАВЛОВИЧ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КУПРИЕНКО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СЕМЕН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МАКСИМОВИЧ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ЛУКАШ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ФЕДОР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АНДРЕЕВИЧ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1919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04.10.43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ЛУППА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ПАВЕЛ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КАРПОВИЧ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07.10.43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ЛЫСЕНКО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НИКОЛАЙ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0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МАТЕКО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ФЕДОР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АФАНАСЬЕВИЧ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2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МУСАГАЛИЕВ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ДЖАМЫ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9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ОДНОДВОРЕЦ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АФАНАСИЙ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АФАНАСЬЕВИЧ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ПАВЛОВА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ЕЛЕНА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ГРИГОРЬЕВНА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ПОТАПОВ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НИКОНОРОВИЧ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РАДИОНОВ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НИКИТИЧ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СОТОВ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ИВАН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9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СТРУКОВ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ИВАН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ГРИГОРЬЕВИЧ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СУББОТИН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СТЕПАНОВИЧ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6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СЫСЕНКО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СЕМЕН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МИХАЙЛОВИЧ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1918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9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ТЕРЁХИН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НИКОЛАЕВИЧ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8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ФИЛАТОВ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СЕМЕН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НИКОЛАЕВИЧ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ХАДЫРОВ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ДЖУМА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ЧЕРКАСОВ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НИКОЛАЙ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СЕРГЕЕВИЧ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108" w:right="-108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108" w:right="-108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ШИБИЦКИЙ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ФИЛИПП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ДАНИЛОВИЧ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108" w:right="-108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left="-108" w:right="-108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  <w:tr w:rsidR="00480D00" w:rsidTr="00480D00">
        <w:trPr>
          <w:trHeight w:hRule="exact" w:val="6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ЮСУПОВ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ХАЙДАРКУЛ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1909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02.10.43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1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Лейтенант</w:t>
            </w:r>
          </w:p>
          <w:p w:rsidR="00480D00" w:rsidRDefault="00480D00" w:rsidP="00480D00">
            <w:pPr>
              <w:shd w:val="clear" w:color="auto" w:fill="FFFFFF"/>
              <w:ind w:left="-648" w:firstLine="648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ЯШОВ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ЯКОВЛЕВИЧ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55"/>
        </w:trPr>
        <w:tc>
          <w:tcPr>
            <w:tcW w:w="7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8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Капитан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ЛЕОНИД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ВАСИЛЬЕВИЧ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1919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10.10.43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276"/>
        </w:trPr>
        <w:tc>
          <w:tcPr>
            <w:tcW w:w="7301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170"/>
        </w:trPr>
        <w:tc>
          <w:tcPr>
            <w:tcW w:w="1405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2113</w:t>
      </w: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Гомельская область, Добрушский р-н, д. Ленино. 1943год.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</w:t>
      </w:r>
      <w:r>
        <w:rPr>
          <w:rFonts w:eastAsia="Times New Roman"/>
          <w:b/>
          <w:color w:val="000000"/>
          <w:spacing w:val="-1"/>
          <w:lang w:eastAsia="ru-RU"/>
        </w:rPr>
        <w:t>(</w:t>
      </w:r>
      <w:r>
        <w:rPr>
          <w:rFonts w:eastAsia="Times New Roman"/>
          <w:b/>
          <w:color w:val="000000"/>
          <w:spacing w:val="-2"/>
          <w:lang w:eastAsia="ru-RU"/>
        </w:rPr>
        <w:t>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Братская могила</w:t>
      </w:r>
      <w:r>
        <w:rPr>
          <w:rFonts w:eastAsia="Times New Roman"/>
          <w:color w:val="000000"/>
          <w:spacing w:val="1"/>
          <w:sz w:val="24"/>
          <w:szCs w:val="24"/>
          <w:lang w:eastAsia="ru-RU"/>
        </w:rPr>
        <w:t>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lang w:eastAsia="ru-RU"/>
        </w:rPr>
      </w:pPr>
      <w:r>
        <w:rPr>
          <w:rFonts w:eastAsia="Times New Roman"/>
          <w:b/>
          <w:color w:val="000000"/>
          <w:spacing w:val="-1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3. Размеры захоронения: 98 кв.м.,</w:t>
      </w: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 xml:space="preserve"> высота 4.6 м., ширина 2.3м. </w:t>
      </w:r>
    </w:p>
    <w:p w:rsidR="00480D00" w:rsidRDefault="00480D00" w:rsidP="00480D00">
      <w:pPr>
        <w:shd w:val="clear" w:color="auto" w:fill="FFFFFF"/>
        <w:tabs>
          <w:tab w:val="left" w:pos="456"/>
        </w:tabs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jc w:val="both"/>
        <w:rPr>
          <w:rFonts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4"/>
          <w:sz w:val="24"/>
          <w:szCs w:val="24"/>
          <w:lang w:val="be-BY" w:eastAsia="ru-RU"/>
        </w:rPr>
        <w:t xml:space="preserve">В центре деревни. Похоронено 16 воинов и 3 партизана, которые погибли в  1943 </w:t>
      </w:r>
      <w:r>
        <w:rPr>
          <w:rFonts w:eastAsia="Times New Roman"/>
          <w:b/>
          <w:color w:val="000000"/>
          <w:spacing w:val="-4"/>
          <w:sz w:val="24"/>
          <w:szCs w:val="24"/>
          <w:lang w:eastAsia="ru-RU"/>
        </w:rPr>
        <w:t>году</w:t>
      </w:r>
      <w:r>
        <w:rPr>
          <w:rFonts w:eastAsia="Times New Roman"/>
          <w:b/>
          <w:color w:val="000000"/>
          <w:spacing w:val="-4"/>
          <w:sz w:val="24"/>
          <w:szCs w:val="24"/>
          <w:lang w:val="be-BY" w:eastAsia="ru-RU"/>
        </w:rPr>
        <w:t xml:space="preserve"> при освобождении деревни от немецко-фашистских захватчиков. В 1959 г. на могиле поставлен  памятник-скульптура воина с венком</w:t>
      </w:r>
      <w:r>
        <w:rPr>
          <w:rFonts w:eastAsia="Times New Roman"/>
          <w:color w:val="000000"/>
          <w:spacing w:val="-4"/>
          <w:sz w:val="24"/>
          <w:szCs w:val="24"/>
          <w:lang w:val="be-BY" w:eastAsia="ru-RU"/>
        </w:rPr>
        <w:t>.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5. Количество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522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-36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"/>
        <w:gridCol w:w="1032"/>
        <w:gridCol w:w="2194"/>
        <w:gridCol w:w="919"/>
        <w:gridCol w:w="1202"/>
        <w:gridCol w:w="1060"/>
        <w:gridCol w:w="1207"/>
        <w:gridCol w:w="1210"/>
      </w:tblGrid>
      <w:tr w:rsidR="00480D00" w:rsidTr="00480D00">
        <w:trPr>
          <w:trHeight w:hRule="exact" w:val="59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5"/>
                <w:szCs w:val="15"/>
                <w:lang w:eastAsia="ru-RU"/>
              </w:rPr>
              <w:t>п./п.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Воинское звание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Год рождения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>Дата гибели или смерти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  <w:t>захоронения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54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5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val="en-US"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8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10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11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13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мл.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сержант.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мл.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сержант.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АВДЕЕВ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НИКИФОРОВИЧ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АНДРЕЕВ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АЛЕКСЕЙ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ФЁДОРОВИЧ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БЕЛОПОЛЬСКИЙ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ГРИГОРИЙ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АНДРЕЕВИЧ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БУТЯЕВ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ЛЕОНТИЙ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ЕФИМОВИЧ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ГРОЗОВ ПЁТР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ВАСИЛЬЕВИЧ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ЗАСУЦКИЙ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ФИЛИПП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ИВАНОВИЧ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КОНДРАТЬЕВ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НИКОЛАЙ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КОНДРАТЬЕВИЧ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ЛЕВИЧЕВ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ЛЕВ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ИВАНОВИЧ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РЕЗАЕВ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КАДЫР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САЛЬНИКОВ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АЛЕКСАНДР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ВАСИЛЬЕВИЧ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СМИРНОВ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АЛЕКСАНДР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МИХАЙЛОВИЧ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ШЛЫКОВ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АЛЕКСАНДР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ИВАНОВИЧ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ШУМОВСКИЙ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СТАНИСЛАВ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НИКОЛАЕВИЧ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ЛОСЬ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АЛЕКСЕЙ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ФЁДОРОВИЧ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val="en-US"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1914.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1901.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tabs>
                <w:tab w:val="center" w:pos="574"/>
              </w:tabs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tabs>
                <w:tab w:val="center" w:pos="574"/>
              </w:tabs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tabs>
                <w:tab w:val="center" w:pos="574"/>
              </w:tabs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----------</w:t>
            </w:r>
          </w:p>
          <w:p w:rsidR="00480D00" w:rsidRDefault="00480D00" w:rsidP="00480D00">
            <w:pPr>
              <w:tabs>
                <w:tab w:val="center" w:pos="574"/>
              </w:tabs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tabs>
                <w:tab w:val="center" w:pos="574"/>
              </w:tabs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tabs>
                <w:tab w:val="center" w:pos="574"/>
              </w:tabs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tabs>
                <w:tab w:val="center" w:pos="574"/>
              </w:tabs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----------</w:t>
            </w:r>
          </w:p>
          <w:p w:rsidR="00480D00" w:rsidRDefault="00480D00" w:rsidP="00480D00">
            <w:pPr>
              <w:tabs>
                <w:tab w:val="center" w:pos="574"/>
              </w:tabs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tabs>
                <w:tab w:val="center" w:pos="574"/>
              </w:tabs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tabs>
                <w:tab w:val="center" w:pos="574"/>
              </w:tabs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1909.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25.09.43г.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25.09.43г.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29.09.43г.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25.09.43г.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25.09.43г.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1941г.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25.09.43г.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25.09.43г.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13.09.43г.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25.09.43г.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29.09.43г.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25.09.43г.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25.09.43г.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15.09.42г.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д.Ленино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д.Ленино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д.Ленино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д.Ленино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д.Ленино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д.Ленино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д.Ленино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д.Ленино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д.Ленино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д.Ленино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д.Ленино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д.Ленино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д.Ленино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д.Ленино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2114</w:t>
      </w:r>
    </w:p>
    <w:p w:rsidR="00480D00" w:rsidRDefault="00480D00" w:rsidP="00480D00">
      <w:pPr>
        <w:rPr>
          <w:rFonts w:eastAsia="Times New Roman"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Гомельская область, Добрушский р-н, д. Марьино, Рассветовский с/с., октябрь 1943 год.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</w:t>
      </w:r>
      <w:r>
        <w:rPr>
          <w:rFonts w:eastAsia="Times New Roman"/>
          <w:b/>
          <w:color w:val="000000"/>
          <w:spacing w:val="-1"/>
          <w:lang w:eastAsia="ru-RU"/>
        </w:rPr>
        <w:t>(</w:t>
      </w:r>
      <w:r>
        <w:rPr>
          <w:rFonts w:eastAsia="Times New Roman"/>
          <w:b/>
          <w:color w:val="000000"/>
          <w:spacing w:val="-2"/>
          <w:lang w:eastAsia="ru-RU"/>
        </w:rPr>
        <w:t>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Братская могила</w:t>
      </w:r>
      <w:r>
        <w:rPr>
          <w:rFonts w:eastAsia="Times New Roman"/>
          <w:color w:val="000000"/>
          <w:spacing w:val="1"/>
          <w:sz w:val="24"/>
          <w:szCs w:val="24"/>
          <w:lang w:eastAsia="ru-RU"/>
        </w:rPr>
        <w:t>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lang w:eastAsia="ru-RU"/>
        </w:rPr>
      </w:pPr>
      <w:r>
        <w:rPr>
          <w:rFonts w:eastAsia="Times New Roman"/>
          <w:b/>
          <w:color w:val="000000"/>
          <w:spacing w:val="-1"/>
          <w:lang w:eastAsia="ru-RU"/>
        </w:rPr>
        <w:t xml:space="preserve">     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spacing w:before="101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3. Размеры захоронения: 15.0 х 4.7 м.</w:t>
      </w:r>
    </w:p>
    <w:p w:rsidR="00480D00" w:rsidRDefault="00480D00" w:rsidP="00480D00">
      <w:pPr>
        <w:shd w:val="clear" w:color="auto" w:fill="FFFFFF"/>
        <w:tabs>
          <w:tab w:val="left" w:pos="456"/>
        </w:tabs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jc w:val="both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 xml:space="preserve">         Установлена фигура солдата в плащ-накидке, стоящего в полный рост. В правой руке воин держит автомат, в левой каску. </w:t>
      </w:r>
      <w:r>
        <w:rPr>
          <w:rFonts w:eastAsia="Times New Roman"/>
          <w:b/>
          <w:color w:val="000000"/>
          <w:spacing w:val="1"/>
          <w:sz w:val="24"/>
          <w:szCs w:val="24"/>
          <w:lang w:val="be-BY" w:eastAsia="ru-RU"/>
        </w:rPr>
        <w:t xml:space="preserve"> На фронталь</w:t>
      </w: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ной части постамента установлена мемориальная плита с надписью «Вечная слава героям, павшим в боях за свободу и независимость нашей Родины».</w:t>
      </w:r>
    </w:p>
    <w:p w:rsidR="00480D00" w:rsidRDefault="00480D00" w:rsidP="00480D00">
      <w:pPr>
        <w:jc w:val="both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Перед пьедесталом симметрично расположены две плиты из черного мрамора, установленные 26.08.2010 года, в связи с подзахоронением 33 неизвестных воинов, обнаруженных поисковым отрядом Министерства обороны РБ в окрестностях деревни.</w:t>
      </w:r>
    </w:p>
    <w:p w:rsidR="00480D00" w:rsidRDefault="00480D00" w:rsidP="00480D00">
      <w:pPr>
        <w:shd w:val="clear" w:color="auto" w:fill="FFFFFF"/>
        <w:spacing w:before="101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 xml:space="preserve">5. Количество захороненных: </w:t>
      </w:r>
    </w:p>
    <w:p w:rsidR="00480D00" w:rsidRDefault="00480D00" w:rsidP="00480D00">
      <w:pPr>
        <w:shd w:val="clear" w:color="auto" w:fill="FFFFFF"/>
        <w:spacing w:before="101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522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331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938"/>
        <w:gridCol w:w="2268"/>
        <w:gridCol w:w="709"/>
        <w:gridCol w:w="992"/>
        <w:gridCol w:w="850"/>
        <w:gridCol w:w="1265"/>
        <w:gridCol w:w="17"/>
        <w:gridCol w:w="16"/>
        <w:gridCol w:w="25"/>
        <w:gridCol w:w="1376"/>
      </w:tblGrid>
      <w:tr w:rsidR="00480D00" w:rsidTr="00480D00">
        <w:trPr>
          <w:trHeight w:hRule="exact"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Cs/>
                <w:color w:val="000000"/>
                <w:spacing w:val="8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5"/>
                <w:szCs w:val="15"/>
                <w:lang w:eastAsia="ru-RU"/>
              </w:rPr>
              <w:t>П./П.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Воинское звание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Cs/>
                <w:color w:val="000000"/>
                <w:spacing w:val="3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5"/>
                <w:szCs w:val="15"/>
                <w:lang w:eastAsia="ru-RU"/>
              </w:rPr>
              <w:t>Фамилия, имя, отчество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Год рождения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3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>Дата гибели или смерти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15"/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  <w:t>захоро</w:t>
            </w:r>
          </w:p>
          <w:p w:rsidR="00480D00" w:rsidRDefault="00480D00" w:rsidP="00480D00">
            <w:pPr>
              <w:shd w:val="clear" w:color="auto" w:fill="FFFFFF"/>
              <w:spacing w:line="151" w:lineRule="exact"/>
              <w:ind w:right="115"/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  <w:t>нения</w:t>
            </w:r>
          </w:p>
          <w:p w:rsidR="00480D00" w:rsidRDefault="00480D00" w:rsidP="00480D00">
            <w:pPr>
              <w:shd w:val="clear" w:color="auto" w:fill="FFFFFF"/>
              <w:spacing w:line="151" w:lineRule="exact"/>
              <w:ind w:right="115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службы</w:t>
            </w: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1"/>
                <w:lang w:eastAsia="ru-RU"/>
              </w:rPr>
              <w:t>1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1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1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А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БУЗОВ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ЖУМЕЙ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№6/3-675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24.08.10г.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Шумский</w:t>
            </w:r>
          </w:p>
        </w:tc>
      </w:tr>
      <w:tr w:rsidR="00480D00" w:rsidTr="00480D00">
        <w:trPr>
          <w:trHeight w:hRule="exact" w:val="8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А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НИСИМОВ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СЕРГЕЙ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1921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03.10.43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Марьино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А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РЕПЬЕВ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АРИЩЕНКО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ЯКОВ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№6/3-675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24.08.10г.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Шумский</w:t>
            </w:r>
          </w:p>
        </w:tc>
      </w:tr>
      <w:tr w:rsidR="00480D00" w:rsidTr="00480D00">
        <w:trPr>
          <w:trHeight w:hRule="exact" w:val="8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А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ХТАНИН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БОРИС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№6/3-675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24.08.10г.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Шумский</w:t>
            </w:r>
          </w:p>
        </w:tc>
      </w:tr>
      <w:tr w:rsidR="00480D00" w:rsidTr="00480D00">
        <w:trPr>
          <w:trHeight w:hRule="exact" w:val="8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Старший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сержант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БАБАНИН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АЛЕКСАНДР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СЕМЁНОВИЧ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???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28.10.43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Марьино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БАКРИ(Ы)МОВ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МИХАИЛ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8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Б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АЛЕВ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СВИРИД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МОИСЕЕВИЧ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1900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6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9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БАШАРИМОВ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БЕСТУЖЕВ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Е. 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БИГИНБИН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АЛДЫБЕРГЕЙ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№6/3-675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24.08.10г.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Шумский</w:t>
            </w:r>
          </w:p>
        </w:tc>
      </w:tr>
      <w:tr w:rsidR="00480D00" w:rsidTr="00480D00">
        <w:trPr>
          <w:trHeight w:hRule="exact" w:val="5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Мл. л-нт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БОГАТЫРЁВ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В.П.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Марьино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БОГДЫЛЕВСКИЙ      И.Л.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БОДЫЛЕВСКИЙ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АНТОНОВИЧ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1924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15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Б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ОДЫЛЕВСКИЙ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СЕРАФИМ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1909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29.09.43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БОРАКЧАЕВ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САЛИМ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07.10.43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№6/3-675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24.08.10г.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Шумский</w:t>
            </w:r>
          </w:p>
        </w:tc>
      </w:tr>
      <w:tr w:rsidR="00480D00" w:rsidTr="00480D00">
        <w:trPr>
          <w:trHeight w:hRule="exact" w:val="6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pacing w:val="1"/>
                <w:sz w:val="23"/>
                <w:szCs w:val="23"/>
                <w:lang w:eastAsia="ru-RU"/>
              </w:rPr>
              <w:t>БРУСВЯНИН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pacing w:val="1"/>
                <w:sz w:val="23"/>
                <w:szCs w:val="23"/>
                <w:lang w:eastAsia="ru-RU"/>
              </w:rPr>
              <w:t>П. 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Б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РУСЬЯНИН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АНДРЕЙ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СЕМЁНОВИЧ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БРОКОВ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ГОРЕВИЧ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БРЫЛЁВ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ФИЛИПП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ФРОЛОВИЧ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Б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УЛАН(О)ЫЙ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pacing w:val="1"/>
                <w:sz w:val="23"/>
                <w:szCs w:val="23"/>
                <w:lang w:eastAsia="ru-RU"/>
              </w:rPr>
              <w:t>ВЛАСОВ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pacing w:val="1"/>
                <w:sz w:val="23"/>
                <w:szCs w:val="23"/>
                <w:lang w:eastAsia="ru-RU"/>
              </w:rPr>
              <w:t>АЛЕКСЕЙ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Марьино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23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pacing w:val="1"/>
                <w:sz w:val="23"/>
                <w:szCs w:val="23"/>
                <w:lang w:eastAsia="ru-RU"/>
              </w:rPr>
              <w:t>ВОЛНУХИН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pacing w:val="1"/>
                <w:sz w:val="23"/>
                <w:szCs w:val="23"/>
                <w:lang w:eastAsia="ru-RU"/>
              </w:rPr>
              <w:t>ПАВЕЛ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pacing w:val="1"/>
                <w:sz w:val="23"/>
                <w:szCs w:val="23"/>
                <w:lang w:eastAsia="ru-RU"/>
              </w:rPr>
              <w:t>ВОРОБЕЙ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pacing w:val="1"/>
                <w:sz w:val="23"/>
                <w:szCs w:val="23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25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В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ЫСОЦКИЙ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АЛЕКСЕЙ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ФЕДОРОВИЧ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Мл.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ГАПОНЕНКО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ЯКОВ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ПРОХОРОВИЧ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ГАРЯЕВ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ЛИДЖА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КАКМАНДОВИЧ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1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 Старший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  лейтенант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ГА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СП(К)АРЬЯН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АРАРАТ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(САРВУСОВИЧ)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САРКИСОВИЧ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1919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 xml:space="preserve">Погиб в окрестностях деревни Марьино           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ГЕРАСИМЕНКО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ГОЛОТА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ЕГОР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11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31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ГОЛУТОВ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Никитич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(НИКИТОВИЧ)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1912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1915???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17.11.43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???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Марьино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Красный Бор,</w:t>
            </w: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Семеновского, </w:t>
            </w: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Черниговской</w:t>
            </w: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Костобоброво</w:t>
            </w: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7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ГРЕБЕННИК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ПЕТР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д.Марьино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Октябрьское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№303-7/АО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12.07.10г.</w:t>
            </w:r>
          </w:p>
        </w:tc>
      </w:tr>
      <w:tr w:rsidR="00480D00" w:rsidTr="00480D00">
        <w:trPr>
          <w:trHeight w:val="7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Г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РУДИНОВ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НИКОЛАЙ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ВАСИЛЬЕВИЧ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ГУБИН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НИКОЛАЙ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ТИМОФЕЕВИЧ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ГУЛАК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СТЕФАН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ФОМИЧ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04.10.43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д.МАРЬИНО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Архиповка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№303-7/АО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12.07.10г.</w:t>
            </w:r>
          </w:p>
        </w:tc>
      </w:tr>
      <w:tr w:rsidR="00480D00" w:rsidTr="00480D00">
        <w:trPr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ГУТНИКОВ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ГРИГОРИЙ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ДЕГТЯРЕНКО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НЕСТЕРОВИЧ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1920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д.МАРЬИНО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Костобоброво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№303-7/АО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12.07.10г.</w:t>
            </w:r>
          </w:p>
        </w:tc>
      </w:tr>
      <w:tr w:rsidR="00480D00" w:rsidTr="00480D00">
        <w:trPr>
          <w:trHeight w:val="11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38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ДЕГТЯРЕНКО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МИТРОФАНОВИЧ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1922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д.МАРЬИНО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Костобоброво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№303-7/АО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12.07.10г.</w:t>
            </w:r>
          </w:p>
        </w:tc>
      </w:tr>
      <w:tr w:rsidR="00480D00" w:rsidTr="00480D00">
        <w:trPr>
          <w:trHeight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39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ДЕГТЯРЕНКО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П.Е.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Есть два однофамильца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Иван Нестерович 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Иван Митрофанович</w:t>
            </w:r>
          </w:p>
        </w:tc>
      </w:tr>
      <w:tr w:rsidR="00480D00" w:rsidTr="00480D00">
        <w:trPr>
          <w:trHeight w:val="6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ДЕЛЯГИН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Ф.С.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ДИСТАНО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Ф.Д.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ДОБРОХОДОВ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НИКИТОВИЧ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ДУДАНЕЦ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ГАВРИЛОВИЧ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№6/3-675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24.08.10г.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Шумский</w:t>
            </w:r>
          </w:p>
        </w:tc>
      </w:tr>
      <w:tr w:rsidR="00480D00" w:rsidTr="00480D00">
        <w:trPr>
          <w:trHeight w:hRule="exact" w:val="9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Е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ВДОКИМОВ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ЕРЁМЕНКО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АЛЕКСАНДР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1899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д.МАРЬИНО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Архиповка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№303-7/АО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12.07.10г.</w:t>
            </w:r>
          </w:p>
        </w:tc>
      </w:tr>
      <w:tr w:rsidR="00480D00" w:rsidTr="00480D00">
        <w:trPr>
          <w:trHeight w:hRule="exact" w:val="9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ЕРЁМЕНКО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1899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д.МАРЬИНО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Архиповка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№303-7/АО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12.07.10г.</w:t>
            </w:r>
          </w:p>
        </w:tc>
      </w:tr>
      <w:tr w:rsidR="00480D00" w:rsidTr="00480D00">
        <w:trPr>
          <w:trHeight w:hRule="exact" w:val="9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ЕРМАК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ФЕОКТИСТ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1912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03.10.43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д.МАРЬИНО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 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Костобоброво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№303-7/АО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12.07.10г.</w:t>
            </w:r>
          </w:p>
        </w:tc>
      </w:tr>
      <w:tr w:rsidR="00480D00" w:rsidTr="00480D00">
        <w:trPr>
          <w:trHeight w:hRule="exact" w:val="9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ЕРМОЛЕНКО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АЛЕКСАНДР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1899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д.МАРЬИНО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Семёновка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№303-7/АО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12.07.10г.</w:t>
            </w:r>
          </w:p>
        </w:tc>
      </w:tr>
      <w:tr w:rsidR="00480D00" w:rsidTr="00480D00">
        <w:trPr>
          <w:trHeight w:hRule="exact" w:val="6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49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ЖАРЯНОК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Д.М.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50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ЖМУРКО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Ф.Е.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ЖОГА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НИКОЛАЙ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1922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д.МАРЬИНО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Хотеевка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№303-7/АО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12.07.10г.</w:t>
            </w:r>
          </w:p>
        </w:tc>
      </w:tr>
      <w:tr w:rsidR="00480D00" w:rsidTr="00480D00">
        <w:trPr>
          <w:trHeight w:hRule="exact" w:val="6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ЗАКИРОВ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САБИР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1896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ЗАХАРОВ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А.С.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ЗАМОТАЕВ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АЛЕКСЕЙ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55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ЗАРУБКО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С.Л.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д.МАРЬИНО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ЗВЕРЕВ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ЗДОРОВЦЕВ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ВЛАДИМИР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МИТРОФАНОВИЧ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59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 Ст.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 лейтенант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ИХ(Г)ТИСАМОВ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НАР(Д)ИМАН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ИГТИСАМОВИЧ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1909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К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АДАЧНИКОВ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ПЕТР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КАЗЫБАЕВ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АБДРАШИТ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07.10.43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К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АУРОВ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ВАСИЛИЙ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КАШИРСКИЙ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МИХАИЛ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ГЕРАСИМОВИЧ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4км Ю-В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Леонтьево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КИРЕЕВ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ВАДИМ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ФИЛИППОВИЧ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Из д. Леонтьево в центр д. мариьино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К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ЛА(О)ЧКОВ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ЛЕОН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ПАХОМОВИЧ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КНЯЗЕВ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1920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д.Марьино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Семёновка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№303-7/АО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12.07.10г.</w:t>
            </w:r>
          </w:p>
        </w:tc>
      </w:tr>
      <w:tr w:rsidR="00480D00" w:rsidTr="00480D00">
        <w:trPr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КОВАЛЕНКО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К.И.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68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Старши-на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КОЛМАНОВСКИЙ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РУБИН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САМУИЛОВИЧ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4км Ю-В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Леонтьево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КОНЕВ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АНДРЕЙ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ЯКОВЛЕВИЧ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07.10.43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Из д. Леонтьево в центр д. Мариьино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КОМАРОВ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Г.А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К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ОРМАТОВ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БАЙСАЙГАЙ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КОРОЛЁВ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С.М.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КОСОБУКИН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К.Н.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КОРШУНОВ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Ф.И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30.10.43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КРУПИН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ИГНАТЬЕВИЧ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07.10.43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№6/3-675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24.08.10г.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Шумский</w:t>
            </w:r>
          </w:p>
        </w:tc>
      </w:tr>
      <w:tr w:rsidR="00480D00" w:rsidTr="00480D00">
        <w:trPr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76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Лейтенант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КОЛЕМАСОВ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И.С.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К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УЗНЕЦОВ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КУЗНЕЦОВ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ГРИГОРИЙ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ТИМОФЕЕВИЧ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Есть однофамилец Василий Иванович</w:t>
            </w:r>
          </w:p>
        </w:tc>
      </w:tr>
      <w:tr w:rsidR="00480D00" w:rsidTr="00480D00">
        <w:trPr>
          <w:trHeight w:hRule="exact" w:val="1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lastRenderedPageBreak/>
              <w:t>79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КУЗЬМИН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 xml:space="preserve">САВЕЛИЙ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1901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Первично могила №170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Марьино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№ фонда ЦАМО1211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392 с.п.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Орловская обл., Климовский р-н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20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 xml:space="preserve">Старший лейтенант, командир 5-й ст. роты 1019-го ст. полка 307-й ст. дивизии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КУЗЬМИН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РОМАН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АБРАМОВИЧ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1899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Есть однофамилец Савелий Алексеевич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За бои в окрестностях д.Дубовый Лог  награжден орденом «Отечественной войны 2-й степени» - посмертно.</w:t>
            </w:r>
          </w:p>
        </w:tc>
      </w:tr>
      <w:tr w:rsidR="00480D00" w:rsidTr="00480D00">
        <w:trPr>
          <w:trHeight w:hRule="exact" w:val="8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ЛАШКЕВИЧ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АНАТОЛИЙ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Из п. Залесье в 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д.МарьиноАРЬИНО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Николаевка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№303-7/АО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12.07.10г.</w:t>
            </w:r>
          </w:p>
        </w:tc>
      </w:tr>
      <w:tr w:rsidR="00480D00" w:rsidTr="00480D00"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82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Лейтенант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ЛЕВАШОВ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А.М.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ЛЕВИН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Н.П.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Мл.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ЛЕСОВЕНКОВ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6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85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</w:t>
            </w:r>
          </w:p>
          <w:p w:rsidR="00480D00" w:rsidRDefault="00480D00" w:rsidP="00480D00">
            <w:pPr>
              <w:jc w:val="center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jc w:val="center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ЛЕЩЕВ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С.Н.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ЛИТВЯК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НИКОЛАЙ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1924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д.МАРЬИНО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Костобоброво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№303-7/АО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12.07.10г.</w:t>
            </w:r>
          </w:p>
        </w:tc>
      </w:tr>
      <w:tr w:rsidR="00480D00" w:rsidTr="00480D00">
        <w:trPr>
          <w:trHeight w:hRule="exact" w:val="8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ЛЫСЕНКО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СЕМЁН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ФЕДОСОВИЧ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1895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МАЗ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ПЁТР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АФАНАСЬЕВИЧ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1911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д.МАРЬИНО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Костобоброво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№303-7/АО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12.07.10г.</w:t>
            </w:r>
          </w:p>
        </w:tc>
      </w:tr>
      <w:tr w:rsidR="00480D00" w:rsidTr="00480D00">
        <w:trPr>
          <w:trHeight w:hRule="exact" w:val="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М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АКАРОВ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ГЕОРГИЙ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ФЕОКТИСТОВИЧ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01.10.43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4км Ю-В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Леонтьево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М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АКАРОВ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ДМИТРИЙ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04.10.43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4км Ю-В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Леонтьево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6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91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МАКУШЕНКО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И. 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МИЛЕНИН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ЯКОВ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Из д. Леонтьево в центр д. Марьино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МИХЕЕВ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ВЛАДИМИР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94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ИКУЛИН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95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pacing w:val="1"/>
                <w:sz w:val="23"/>
                <w:szCs w:val="23"/>
                <w:lang w:eastAsia="ru-RU"/>
              </w:rPr>
              <w:t>НОРМАТОВ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pacing w:val="1"/>
                <w:sz w:val="23"/>
                <w:szCs w:val="23"/>
                <w:lang w:eastAsia="ru-RU"/>
              </w:rPr>
              <w:t>БАНСАТ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96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Лейтенант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НОСИЛОВ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К.С.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ПАЦУКОВ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ГРИГОРИЙ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№6/3-675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24.08.10г.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Шумский</w:t>
            </w:r>
          </w:p>
        </w:tc>
      </w:tr>
      <w:tr w:rsidR="00480D00" w:rsidTr="00480D00">
        <w:trPr>
          <w:trHeight w:hRule="exact" w:val="6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98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ПИНТУС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И. Ф.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5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99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ПОГАРЦЕВА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Е.С.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ПОНКРАШИН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ДМИТРИЙ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1898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Ст.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ПОПОВ И.С.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5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ПРИТКОВ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А. А.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ПУСЕВ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РАДИОН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ЛАЗАРЕВИЧ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1898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104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 Мл.  ле     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йтенант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РОМАНОВ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АНАТОЛИЙ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16.10.43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105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РОМУС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М.М.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Р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ОСЛЯКОВ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АЛЕКСЕЙ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ФРОЛОВИЧ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4км Ю-В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Леонтьево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САВАНОВ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Из д. Леонтьево в центр д. Марьино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5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108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САДОВЦЕВ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Е.С.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109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Майор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САЛОХИН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А. М.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110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САЛЬНИКОВ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МАКАР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Есть  однофамилец Рок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Иванович</w:t>
            </w: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САЛЬНИКОВ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РОК (РОДИОН)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1923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112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С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ЕДЕНЬ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СЕМЁН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МИХАЙЛОВИЧ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1921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Семёновка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113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</w:t>
            </w:r>
          </w:p>
          <w:p w:rsidR="00480D00" w:rsidRDefault="00480D00" w:rsidP="00480D00">
            <w:pPr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СЕМЕНЦОВ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П.Ф.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Военный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СИДОРЕНКО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ИГНАТ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115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СИДОРОВ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МИХАИЛ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СТЕПАНОВИЧ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116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СИСКОВ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В.П.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117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Лейтенант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СНЕТКОВ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И.А.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Мл.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СТАГНИЕВ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МИХАИЛ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СТЕПЕНЁВ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Е.М.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120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Мл.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лейтенант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СТЕПОВОЙ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С.Т.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121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Лейтенант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СУКОШИНОВ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В.А.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СЫСОЕВ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ЕГОР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1898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ТАГИЕВ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САЛИМ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№6/3-675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24.08.10г.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Шумский</w:t>
            </w: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ТЕСЛИН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КОНДРАТ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ЯКОВЛЕВИЧ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125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ТЕСЯНОВ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И.О.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126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  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ТИТОВ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30.10.43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127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ТКАЧ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Ф.М.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УДОД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ФИЛИППОВИЧ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129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ФЕДИЧЕВ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П.Н.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ФОМИН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АЛЕКСЕЙ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СЕМЁНОВИЧ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ФОМИЧЁВ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СЕМЁН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ТИМОФЕЕВИЧ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ХАЛМАТОВ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АБДА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133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Старший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лейтенант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ХАНЬКИН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П.Л.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Х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ОМИН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ЗИНОВЕЙ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ИГНАТОВИЧ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135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  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ХОНДОГИН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(ХОНДОГУЛИН)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НИКОЛАЙ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24.10.43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Климовский</w:t>
            </w: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Брянской</w:t>
            </w: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136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  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ХСУЕДАНИН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24.10.43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ХУДОКОРОВ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ФЁДОРОВИЧ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ЦУКАНОВ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НИКОЛАЙ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ЕФИМОВИЧ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07.10.43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139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  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ЧАБУРКО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С.Н.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31.10.43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Ст.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ЧАУСОВСКИЙ ИСААК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ФИЛИППОВИЧ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1911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01.11.43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Херсонская обл.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 ЦАМО</w:t>
            </w: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141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  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ЧЕНСКИЙ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АФАНАСИЙ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ДАНИЛОВИЧ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Петушки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Орловской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ЧЕРЕПЕНКО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АФАНАСИЙ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СТЕПАНОВИЧ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  6/3-675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24.08.10г.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Шумский</w:t>
            </w:r>
          </w:p>
        </w:tc>
      </w:tr>
      <w:tr w:rsidR="00480D00" w:rsidTr="00480D00">
        <w:trPr>
          <w:trHeight w:hRule="exact" w:val="5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 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ЧЕРНЫШЕВ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С.С.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ЧЕРНЯК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ПЕТР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145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  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Ш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АПОШНИКОВ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 СТЕПАН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ИСААКОВИЧ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Ш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АЛОВАНОВ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ДМИТРИЙ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ДЕНИСОВИЧ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4км Ю-В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Леонтьево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147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  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ШЕВЦОВ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КИРИЛЛ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ПАВЛОВИЧ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1911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05.11.43.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Костобоброво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Письмо 303-7/АО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23"/>
                <w:szCs w:val="23"/>
                <w:lang w:eastAsia="ru-RU"/>
              </w:rPr>
              <w:t>Я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КУБЕНКО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КОНСТАНТИН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Из д. Леонтьево в центр д. Марьино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ЯКУШЕНКО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НИКИТА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ЛУКИЧ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№6/3-675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24.08.10г.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Шумский</w:t>
            </w: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Мл. лейтенант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л/состав разведыва-тельно – диверсионной группы Брянского фронта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КУИМОВ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ПЕТР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ИЛЬИЧ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26.09.43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Марьино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Донесение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№   024400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23.12.1943г.</w:t>
            </w: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151</w:t>
            </w: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МАРЧЕНКО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НИКОЛАЙ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26.09.43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Марьино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152</w:t>
            </w: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ЕЛИЗАРОВ ВЛАДИМИР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26.09.43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Марьино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МОКРУШИН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СЕРГЕЙ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26.09.43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Марьино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ЯКОВЛЕВ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АНАТОЛИЙ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26.09.43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Марьино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КУЗЬМИЧЕВ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МИХАИЛ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АНТОНОВИЧ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26.09.43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Марьино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Письмо 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27.05.2014 года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дочери Кузьмичевой 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Пелагеи Михайловны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От 27.05.2014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Россия,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Алтайский край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Г.Яровое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Ул.Ленина 3-17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КОБЛЕВ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Н.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26.09.43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Марьино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</w:tr>
      <w:tr w:rsidR="00480D00" w:rsidTr="00480D00">
        <w:trPr>
          <w:trHeight w:hRule="exact" w:val="2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tabs>
                <w:tab w:val="center" w:pos="1620"/>
                <w:tab w:val="left" w:pos="1800"/>
              </w:tabs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РАСТРЕПИН  КУЗЬМА МИХАЙЛОВИЧ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1911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 д.Марьино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73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Телефонное сообщение из Управления по увековечению 22.02.19г. отчества записаны ошибочно т.к.родственником является один и тотже человек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Письмо 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12.06.2015 года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Долженкова А.Ф.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Поисковика из Бреста, ОБД «Мемориал»  6/4-752 от 12.06.15г.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г.Яровое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Ул.Ленина 3-17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>------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2115</w:t>
      </w:r>
    </w:p>
    <w:p w:rsidR="00480D00" w:rsidRDefault="00480D00" w:rsidP="00480D00">
      <w:pPr>
        <w:rPr>
          <w:rFonts w:eastAsia="Times New Roman"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Гомельская область, Добрушский р-н, д. Морозовка, Рассветовский с/с., 1943год.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</w:t>
      </w:r>
      <w:r>
        <w:rPr>
          <w:rFonts w:eastAsia="Times New Roman"/>
          <w:b/>
          <w:color w:val="000000"/>
          <w:spacing w:val="-1"/>
          <w:lang w:eastAsia="ru-RU"/>
        </w:rPr>
        <w:t>(</w:t>
      </w:r>
      <w:r>
        <w:rPr>
          <w:rFonts w:eastAsia="Times New Roman"/>
          <w:b/>
          <w:color w:val="000000"/>
          <w:spacing w:val="-2"/>
          <w:lang w:eastAsia="ru-RU"/>
        </w:rPr>
        <w:t>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Братская могила</w:t>
      </w:r>
      <w:r>
        <w:rPr>
          <w:rFonts w:eastAsia="Times New Roman"/>
          <w:color w:val="000000"/>
          <w:spacing w:val="1"/>
          <w:sz w:val="24"/>
          <w:szCs w:val="24"/>
          <w:lang w:eastAsia="ru-RU"/>
        </w:rPr>
        <w:t>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lang w:eastAsia="ru-RU"/>
        </w:rPr>
      </w:pPr>
      <w:r>
        <w:rPr>
          <w:rFonts w:eastAsia="Times New Roman"/>
          <w:b/>
          <w:color w:val="000000"/>
          <w:spacing w:val="-1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3. Размеры захоронения: 8 х 12.</w:t>
      </w:r>
    </w:p>
    <w:p w:rsidR="00480D00" w:rsidRDefault="00480D00" w:rsidP="00480D00">
      <w:pPr>
        <w:shd w:val="clear" w:color="auto" w:fill="FFFFFF"/>
        <w:tabs>
          <w:tab w:val="left" w:pos="456"/>
        </w:tabs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shd w:val="clear" w:color="auto" w:fill="FFFFFF"/>
        <w:tabs>
          <w:tab w:val="left" w:pos="456"/>
        </w:tabs>
        <w:jc w:val="both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В центре выселенной бывшей деревни похоронены   воины, которые погибли в 1943 году при освобождении деревни от немецко-фашистских захватчиков. В 2007 году на могиле установлен обелиск парусообразной формы из мраморной крошки. В верхней части расположено объёмное изображение ордена Отечественной войны, внизу у постамента размещён прямоугольный цветник.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 xml:space="preserve">5. Количество захороненных: 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522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-4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"/>
        <w:gridCol w:w="984"/>
        <w:gridCol w:w="2194"/>
        <w:gridCol w:w="845"/>
        <w:gridCol w:w="1344"/>
        <w:gridCol w:w="918"/>
        <w:gridCol w:w="1199"/>
        <w:gridCol w:w="1434"/>
      </w:tblGrid>
      <w:tr w:rsidR="00480D00" w:rsidTr="00480D00">
        <w:trPr>
          <w:trHeight w:hRule="exact" w:val="44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5"/>
                <w:szCs w:val="15"/>
                <w:lang w:eastAsia="ru-RU"/>
              </w:rPr>
              <w:t>п/п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Воинское звание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Воинское звание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Год рождения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>Дата гибели или смерти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  <w:t>захоронения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2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 xml:space="preserve"> Б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елодедов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Дмитрий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матвеевич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28.09.1943г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Морозовка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Дмитрий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Исаевич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В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оробьев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Сергей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Гаврилович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ind w:left="-6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27.09.1943г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Гугля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Феофан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Яковлевич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6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22.10.1943г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Гвардии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старшина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Конавцев (Кошавцев)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 Герасимович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ind w:left="-6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ind w:left="-6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23.10.1943г</w:t>
            </w:r>
          </w:p>
          <w:p w:rsidR="00480D00" w:rsidRDefault="00480D00" w:rsidP="00480D00">
            <w:pPr>
              <w:ind w:left="-6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10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К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осарецкий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Илья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Степанович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ind w:left="-6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ind w:left="-6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28.10.1943г</w:t>
            </w:r>
          </w:p>
          <w:p w:rsidR="00480D00" w:rsidRDefault="00480D00" w:rsidP="00480D00">
            <w:pPr>
              <w:ind w:left="-6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7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Гвардии рядовой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Павлов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Яков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Петрович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ind w:left="-6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25.10.1943г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2116</w:t>
      </w:r>
    </w:p>
    <w:p w:rsidR="00480D00" w:rsidRDefault="00480D00" w:rsidP="00480D00">
      <w:pPr>
        <w:rPr>
          <w:rFonts w:eastAsia="Times New Roman"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Гомельская область, Добрушский р-н, Тереховский с/с.,    д. Нивки, в центре деревни, 1943год.</w:t>
      </w:r>
      <w:r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</w:t>
      </w:r>
      <w:r>
        <w:rPr>
          <w:rFonts w:eastAsia="Times New Roman"/>
          <w:b/>
          <w:color w:val="000000"/>
          <w:spacing w:val="-1"/>
          <w:lang w:eastAsia="ru-RU"/>
        </w:rPr>
        <w:t>(</w:t>
      </w:r>
      <w:r>
        <w:rPr>
          <w:rFonts w:eastAsia="Times New Roman"/>
          <w:b/>
          <w:color w:val="000000"/>
          <w:spacing w:val="-2"/>
          <w:lang w:eastAsia="ru-RU"/>
        </w:rPr>
        <w:t>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Братская могила</w:t>
      </w:r>
      <w:r>
        <w:rPr>
          <w:rFonts w:eastAsia="Times New Roman"/>
          <w:color w:val="000000"/>
          <w:spacing w:val="1"/>
          <w:sz w:val="24"/>
          <w:szCs w:val="24"/>
          <w:lang w:eastAsia="ru-RU"/>
        </w:rPr>
        <w:t>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lang w:eastAsia="ru-RU"/>
        </w:rPr>
      </w:pPr>
      <w:r>
        <w:rPr>
          <w:rFonts w:eastAsia="Times New Roman"/>
          <w:b/>
          <w:color w:val="000000"/>
          <w:spacing w:val="-1"/>
          <w:lang w:eastAsia="ru-RU"/>
        </w:rPr>
        <w:t xml:space="preserve">   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3. Размеры захоронения: 5.8 х 4.0</w:t>
      </w:r>
    </w:p>
    <w:p w:rsidR="00480D00" w:rsidRDefault="00480D00" w:rsidP="00480D00">
      <w:pPr>
        <w:shd w:val="clear" w:color="auto" w:fill="FFFFFF"/>
        <w:tabs>
          <w:tab w:val="left" w:pos="456"/>
        </w:tabs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shd w:val="clear" w:color="auto" w:fill="FFFFFF"/>
        <w:tabs>
          <w:tab w:val="left" w:pos="456"/>
        </w:tabs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В центре деревни похоронено 6 воинов, которые погибли при освобождении д. Нивки от немецко-фашистских захватчиков в октябре 1943 года, или умерли от ран. В1965 году на могиле поставлен памятник – скульптура воина с автоматом.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5. Количество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522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9870" w:type="dxa"/>
        <w:tblInd w:w="-70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9"/>
        <w:gridCol w:w="1089"/>
        <w:gridCol w:w="2337"/>
        <w:gridCol w:w="902"/>
        <w:gridCol w:w="1486"/>
        <w:gridCol w:w="1062"/>
        <w:gridCol w:w="1294"/>
        <w:gridCol w:w="1161"/>
      </w:tblGrid>
      <w:tr w:rsidR="00480D00" w:rsidTr="00480D00">
        <w:trPr>
          <w:trHeight w:hRule="exact" w:val="11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Год рожде</w:t>
            </w:r>
          </w:p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Дата гибели или смерти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eastAsia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111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33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Cs w:val="28"/>
                <w:lang w:eastAsia="ru-RU"/>
              </w:rPr>
              <w:t xml:space="preserve">Антипов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Cs w:val="28"/>
                <w:lang w:eastAsia="ru-RU"/>
              </w:rPr>
              <w:t>Николай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Cs w:val="28"/>
                <w:lang w:eastAsia="ru-RU"/>
              </w:rPr>
              <w:t>Михайлович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17.10.1943г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  <w:t xml:space="preserve">д.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  <w:t>Нивки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в/ч 49893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Иваново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Cs w:val="28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1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Cs w:val="28"/>
                <w:lang w:eastAsia="ru-RU"/>
              </w:rPr>
              <w:t xml:space="preserve">Гущин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Cs w:val="28"/>
                <w:lang w:eastAsia="ru-RU"/>
              </w:rPr>
              <w:t xml:space="preserve">Николай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Cs w:val="28"/>
                <w:lang w:eastAsia="ru-RU"/>
              </w:rPr>
              <w:t>Андреевич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ind w:left="-42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17.10.1943г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  <w:t>д. Нивки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Хабаровск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2117</w:t>
      </w:r>
    </w:p>
    <w:p w:rsidR="00480D00" w:rsidRDefault="00480D00" w:rsidP="00480D00">
      <w:pPr>
        <w:rPr>
          <w:rFonts w:eastAsia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</w:t>
      </w:r>
      <w:r>
        <w:rPr>
          <w:rFonts w:eastAsia="Times New Roman"/>
          <w:b/>
          <w:color w:val="000000"/>
          <w:spacing w:val="-2"/>
          <w:szCs w:val="28"/>
          <w:lang w:eastAsia="ru-RU"/>
        </w:rPr>
        <w:t>:</w:t>
      </w:r>
      <w:r>
        <w:rPr>
          <w:rFonts w:eastAsia="Times New Roman"/>
          <w:color w:val="000000"/>
          <w:spacing w:val="-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Гомельская область, Добрушский р-н, Усохо-Будский сельский совет, д. Николаевка.1943год.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2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            </w:t>
      </w:r>
      <w:r>
        <w:rPr>
          <w:rFonts w:eastAsia="Times New Roman"/>
          <w:b/>
          <w:color w:val="000000"/>
          <w:spacing w:val="-2"/>
          <w:sz w:val="18"/>
          <w:szCs w:val="18"/>
          <w:lang w:eastAsia="ru-RU"/>
        </w:rPr>
        <w:t>(область,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Братская могила.</w:t>
      </w:r>
    </w:p>
    <w:p w:rsidR="00480D00" w:rsidRDefault="00480D00" w:rsidP="00480D00">
      <w:pPr>
        <w:shd w:val="clear" w:color="auto" w:fill="FFFFFF"/>
        <w:ind w:left="2455"/>
        <w:rPr>
          <w:rFonts w:eastAsia="Times New Roman"/>
          <w:b/>
          <w:color w:val="000000"/>
          <w:spacing w:val="-1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1"/>
          <w:sz w:val="18"/>
          <w:szCs w:val="18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ind w:left="36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3. Размеры захоронения: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</w:p>
    <w:p w:rsidR="00480D00" w:rsidRDefault="00480D00" w:rsidP="00480D00">
      <w:pPr>
        <w:ind w:firstLine="708"/>
        <w:jc w:val="both"/>
        <w:rPr>
          <w:rFonts w:eastAsia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 xml:space="preserve">Братская могила находиться на центральной улице д. Николаевка, Добрушского р-на. Похоронены воины, которые погибли в сентябре 1943 года, при освобождении деревни от немецко-фашистских захватчиков. В 1952 году на могиле установлена скульптурная группа – на фоне знамени, воин, партизан и партизанка. Здесь же на продолговатом уступе, горизонтально установлена мраморная плита с именами погибших воинов.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 xml:space="preserve">5. Количество захороненных: 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-2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281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-2"/>
          <w:sz w:val="2"/>
          <w:szCs w:val="2"/>
          <w:lang w:eastAsia="ru-RU"/>
        </w:rPr>
      </w:pPr>
    </w:p>
    <w:tbl>
      <w:tblPr>
        <w:tblW w:w="0" w:type="auto"/>
        <w:tblInd w:w="-36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"/>
        <w:gridCol w:w="1100"/>
        <w:gridCol w:w="2260"/>
        <w:gridCol w:w="6"/>
        <w:gridCol w:w="920"/>
        <w:gridCol w:w="1202"/>
        <w:gridCol w:w="777"/>
        <w:gridCol w:w="1249"/>
        <w:gridCol w:w="1310"/>
      </w:tblGrid>
      <w:tr w:rsidR="00480D00" w:rsidTr="00480D00">
        <w:trPr>
          <w:trHeight w:hRule="exact" w:val="84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5"/>
                <w:szCs w:val="15"/>
                <w:lang w:eastAsia="ru-RU"/>
              </w:rPr>
              <w:t>П./П.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Воинское звание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Год рождения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15"/>
                <w:szCs w:val="15"/>
                <w:lang w:eastAsia="ru-RU"/>
              </w:rPr>
              <w:t>Дата гибели или смерти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15"/>
                <w:szCs w:val="15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  <w:t>захоронения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83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Кондратов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Михаил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Дмитриевич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-------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26.09.43г.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Николаевка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сержант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Сучков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Николай Григорьевич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1923г.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26.09.43г.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7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Тараненко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Никита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Степанович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12.10.43г.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Шевелев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Иван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26.07.43г.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5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5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Томанцев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 В.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Я.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1920г.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29.09.43г.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5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6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Середко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А.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С.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1910г.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29.09.43г.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2118</w:t>
      </w:r>
    </w:p>
    <w:p w:rsidR="00480D00" w:rsidRDefault="00480D00" w:rsidP="00480D00">
      <w:pPr>
        <w:rPr>
          <w:rFonts w:eastAsia="Times New Roman"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Гомельская область, Добрушский р-н, Носовичский с/с.,   д. Носовичи, в центре деревни, 1941-1943год.</w:t>
      </w:r>
      <w:r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</w:t>
      </w:r>
      <w:r>
        <w:rPr>
          <w:rFonts w:eastAsia="Times New Roman"/>
          <w:b/>
          <w:color w:val="000000"/>
          <w:spacing w:val="-1"/>
          <w:lang w:eastAsia="ru-RU"/>
        </w:rPr>
        <w:t>(</w:t>
      </w:r>
      <w:r>
        <w:rPr>
          <w:rFonts w:eastAsia="Times New Roman"/>
          <w:b/>
          <w:color w:val="000000"/>
          <w:spacing w:val="-2"/>
          <w:lang w:eastAsia="ru-RU"/>
        </w:rPr>
        <w:t>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Братская могила</w:t>
      </w:r>
      <w:r>
        <w:rPr>
          <w:rFonts w:eastAsia="Times New Roman"/>
          <w:color w:val="000000"/>
          <w:spacing w:val="1"/>
          <w:sz w:val="24"/>
          <w:szCs w:val="24"/>
          <w:lang w:eastAsia="ru-RU"/>
        </w:rPr>
        <w:t>.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1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spacing w:before="101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3. Размеры захоронения: 9.0 х 7.3 м.</w:t>
      </w:r>
    </w:p>
    <w:p w:rsidR="00480D00" w:rsidRDefault="00480D00" w:rsidP="00480D00">
      <w:pPr>
        <w:shd w:val="clear" w:color="auto" w:fill="FFFFFF"/>
        <w:tabs>
          <w:tab w:val="left" w:pos="456"/>
        </w:tabs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jc w:val="both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Памятник на братской могиле состоит из вертикального пьедестала восьмиугольной формы, облицованного гранитными плитами. На пьедестале установлена ростовая фигура солдата со склоненной головой, одетого в шинель и плащ -  накидку. В правой руке солдат держит венок из лавра, левой прижимает к поясу каску.</w:t>
      </w:r>
    </w:p>
    <w:p w:rsidR="00480D00" w:rsidRDefault="00480D00" w:rsidP="00480D00">
      <w:pPr>
        <w:jc w:val="both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На фронтальной части основания установлено рельефное изображение ордена Отечественной войны.</w:t>
      </w:r>
    </w:p>
    <w:p w:rsidR="00480D00" w:rsidRDefault="00480D00" w:rsidP="00480D00">
      <w:pPr>
        <w:shd w:val="clear" w:color="auto" w:fill="FFFFFF"/>
        <w:spacing w:before="101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 xml:space="preserve">5. Количество захороненных: 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522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tbl>
      <w:tblPr>
        <w:tblpPr w:leftFromText="180" w:rightFromText="180" w:bottomFromText="160" w:vertAnchor="text" w:horzAnchor="margin" w:tblpX="-204" w:tblpY="110"/>
        <w:tblW w:w="97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4"/>
        <w:gridCol w:w="635"/>
        <w:gridCol w:w="1929"/>
        <w:gridCol w:w="95"/>
        <w:gridCol w:w="27"/>
        <w:gridCol w:w="655"/>
        <w:gridCol w:w="95"/>
        <w:gridCol w:w="27"/>
        <w:gridCol w:w="1212"/>
        <w:gridCol w:w="9"/>
        <w:gridCol w:w="844"/>
        <w:gridCol w:w="53"/>
        <w:gridCol w:w="42"/>
        <w:gridCol w:w="1386"/>
        <w:gridCol w:w="278"/>
        <w:gridCol w:w="62"/>
        <w:gridCol w:w="1603"/>
        <w:gridCol w:w="95"/>
        <w:gridCol w:w="14"/>
      </w:tblGrid>
      <w:tr w:rsidR="00480D00" w:rsidTr="00480D00">
        <w:trPr>
          <w:trHeight w:hRule="exact" w:val="110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Воинское звание</w:t>
            </w:r>
          </w:p>
        </w:tc>
        <w:tc>
          <w:tcPr>
            <w:tcW w:w="2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Год рожде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3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Дата гибели или смерти</w:t>
            </w:r>
          </w:p>
        </w:tc>
        <w:tc>
          <w:tcPr>
            <w:tcW w:w="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15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6"/>
                <w:szCs w:val="16"/>
                <w:lang w:eastAsia="ru-RU"/>
              </w:rPr>
              <w:t>захоронения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17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val="87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Агафонов Николай Семенович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02.10.43г.</w:t>
            </w:r>
          </w:p>
        </w:tc>
        <w:tc>
          <w:tcPr>
            <w:tcW w:w="9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Носовичи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7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10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Адызов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Нарзула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Уточнён по письму 567-7/АО 25.03.13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8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Басов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Петр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Григорьевич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Уточнён по письму 567-7/АО 25.03.13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8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политрук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Бобарикин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Александр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17.08.43г.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9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старшина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Бодяк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Леонтий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Исакович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10.02.44г.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Буренков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Петр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Данилович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07.03.45г.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9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Васечко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Николай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Андреевич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Уточнён по письму 567-7/АО 25.03.13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11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Володин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Алексей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Архипович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Уточнён по письму 567-7/АО 25.03.13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6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Глазунов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Михаил Федорович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03.10.43г.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9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Гончаров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Иван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Денисович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26.09.43г.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10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Горелик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Фита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Илитович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18.09.41г.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10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Горелый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Александр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Никитович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Уточнён по письму 567-7/АО 25.03.13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15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Данилов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Михаил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Владимирович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Гомельская обл. Добрушский р-н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Огородня-Гомельский сельский совет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 xml:space="preserve"> 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Уточнён по письму 567-7/АО 25.03.13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15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Демянцев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Петр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Наумович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1901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Гомельская обл. Добрушский р-н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Огородня-Гомельский сельский совет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 xml:space="preserve"> 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Уточнён по письму 567-7/АО 25.03.13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8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Зимбулатов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Юрий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Сергеевич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08.10.43г.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9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младший лейтенант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Кабаков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Федор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Андреевич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15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Казанников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Аксен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Григорьевич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1918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Гомельская обл. Добрушский р-н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Огородня-Гомельский сельский совет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 xml:space="preserve"> 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Уточнён по письму 567-7/АО 25.03.13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8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Кинжалов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Семен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Фомич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29.09.43г.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13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Киселев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Яковлевич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1911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Гомельская обл. Добрушский р-н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Огородня-Гомельский сельский совет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Уточнён по письму 567-7/АО 25.03.13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8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Крупин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Василий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Григорьевич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24.09.43г.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10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Лапшин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Константин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Семёнович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Уточнён по письму 567-7/АО 25.03.13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9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Медведев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Петр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Уточнён по письму 567-7/АО 25.03.13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9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Мухин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 xml:space="preserve"> Андрей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Ермолаевич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Гомельская обл. Добрушский р-н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Огородня-Гомельский сельский совет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 xml:space="preserve"> 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Уточнён по письму 567-7/АО 25.03.13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8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 xml:space="preserve">Мухин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 xml:space="preserve">Степан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Григорьевич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1904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Уточнён по письму 567-7/АО 25.03.13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8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Ефрейтор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Наумов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 xml:space="preserve"> Андрей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 xml:space="preserve"> Петрович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Уточнён по письму 567-7/АО 25.03.13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8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 xml:space="preserve">Плотников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 xml:space="preserve">Павел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Петрович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06.10.43г.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10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гвардии старший сержант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 xml:space="preserve">Рябухин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Василий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Алексеевич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9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 xml:space="preserve">Садылаев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С.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8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 xml:space="preserve">Синюков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 xml:space="preserve">Михаил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08.10.43г.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8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Черепанов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 xml:space="preserve"> Алексей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 xml:space="preserve"> Алексеевич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07.12.43г.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9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Чертков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Василий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Емельянович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val="9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Власов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 xml:space="preserve"> Сергей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Михайлович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1924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Умер от ран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07.10.43г.</w:t>
            </w:r>
          </w:p>
        </w:tc>
        <w:tc>
          <w:tcPr>
            <w:tcW w:w="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200м  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восточнее ст.Зябровка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д.Носовичи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right="-108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right="-108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right="-108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Тула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Уточнены по письму 567-7/АО 25.03.13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Внесены изменения согласно списков ЦАМО предоставленных военкоматом</w:t>
            </w:r>
          </w:p>
        </w:tc>
      </w:tr>
      <w:tr w:rsidR="00480D00" w:rsidTr="00480D00">
        <w:trPr>
          <w:gridAfter w:val="1"/>
          <w:wAfter w:w="14" w:type="dxa"/>
          <w:trHeight w:hRule="exact" w:val="7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Абилов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Хасынжан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05.10.43г.</w:t>
            </w:r>
          </w:p>
        </w:tc>
        <w:tc>
          <w:tcPr>
            <w:tcW w:w="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8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Азизов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Абдураз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8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Ахмедгалиев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Усман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8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Ахметов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Макамбай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11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 xml:space="preserve">старший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сержант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Бар(з)илевский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Михаил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11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Братусь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Алексей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Демидович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Уточнён по письму 567-7/АО 25.03.13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11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Будусенко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Григорий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1"/>
          <w:wAfter w:w="14" w:type="dxa"/>
          <w:trHeight w:hRule="exact" w:val="12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сержант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Вышински(й) Александр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Елизарович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05.10.43г.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Носови-чи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Уточнён по письму 567-7/АО 25.03.13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1659"/>
        </w:trPr>
        <w:tc>
          <w:tcPr>
            <w:tcW w:w="9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Дополнительно внесены в список б/м 2118 согласно письма 567-7/АО от 25.03.13 года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1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ТАШКПЛАТОВ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Сатубай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д.Логуны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2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ЗАБОЛОТНЫЙ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Федор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Андреевич 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278сп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д.Гроза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1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ИШМУРЗАЕВ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Бабанавар 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02.10.43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278сп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д.Гроза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ефрейтор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ДАВЛЕТОВ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Юлдаш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КАЛИНИН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Яков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Никитович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0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РАЗАКОВ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Авез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Умер от ран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Ранен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1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 АЗИЗОВ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Аким 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278сп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 сп 175 сд???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1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АСКАРОВ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Набижан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 сп 175 сд???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1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ефрейтор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БЕДНЫЙ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Сергей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Иванович 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br/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 с.п. 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1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ЧЕРНИГА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Егор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Степанович 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278сп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5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капитан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АЛЕЕВ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Леонид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Васильевич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капитан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помощник начальника штаба 391 с. 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д.Гроза,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Добрушского района.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Уроженец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г. Балашова, Саратовской области, РФ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25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51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ГАЙДУЛАЕВ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Избазир 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br/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282сп 175сд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2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старшина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ГЕРАСИМОВ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Григорий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Гаврилович 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282сп 175сд 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ЛАТИФОВ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Умурат 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1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МАРИНИН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Петр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Иванович 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br/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1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МУРАТОВ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Ибат 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НИЗАМОВ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Хайдур 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САМОРИН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Сергей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Петрович 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0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СУЛИМАНОВ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Украмен 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2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ТАШЕЕВ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Нар 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1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ХАМЕ(Т)ДОВ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Асат 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br/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3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Ефрейтор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ХАРЧЕНКО Николай Васильевич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(есть Петр Григорьевич)</w:t>
            </w: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br/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1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ХАШТОВ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Асат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1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ИСМАИЛОВ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Карай  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br/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0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282сп 175сд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ПОДДУБНЫЙ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Яков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Дмитриевич  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br/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282сп 175сд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2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СТАРИКОВ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Владимир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Михайлович  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br/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ХОЛОВ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Мумек 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ХУДАЙБЕРГЕКОВ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Юсуп 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1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БОЛУЧЕВСКИЙ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Иван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Иванович 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1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282сп 175сд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ИСЛАМОВ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Хаджи-Ахмед      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есть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с именем Карай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МАКАРЕНКО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Прокопий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Савельевич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1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 xml:space="preserve">ефрейтор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РУДЬ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Иван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Михайлович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282сп 175сд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0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МУХАТАРОВ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Амиса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д.Гроза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БАТДУРИН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Хусан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1909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д.Гроза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РАХМАТОВ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Санат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д.Гроза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РАХМОНЗАНОВ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Кос…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д.Гроза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АБДУЛАЕВ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Камрад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д.Гроза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ДЖУРАЕВ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Хазар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д.Гроза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0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НИЗАМОВ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Хайдур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д.Гроза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1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СКРИПКО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Яков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03.10.43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д.Гроза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1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РЕЗНИКОВ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Климентий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Васильевич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д.Гроза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1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БАКАЕВ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Амур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РАХМАТОВ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Бекка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РАДЖАВОВ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Чары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УСМАНОВ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Данай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НЕЯЗОВ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Ваба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ШАРИПОВ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Уюсма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САДЫКОВ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САГИЕВ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Аждай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ШКУРОВ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Маре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РАДЖАШАХОВ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Абдар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СУЛТАНОВ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Нафа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ПОСЕДАЙ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МАРЗАЕВ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Гафан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ПРОТЧЕНКО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Кузьмич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д.Гроза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РАХИМОВ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Халил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д.Гроза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КРИВЕНКОВ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Николай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Спиридонович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д.Гроза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ТАРАСОВ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Яков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Михайлович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д.Гроза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0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КОВАЛЁВ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д.Гроза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ЭЛЬМУРАТОВ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Акназар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д.Гроза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АХМЕДОВ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Ариф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ТУРСУНОВ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Казим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3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АДЫЗОВ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Худаберды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(есть однофамилец)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5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ХАРЧЕНКО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Петр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Григорьевич (есть однофамилец)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МАВЛАНОВ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Бекмур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2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сержант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ПОСКРЕБЫШЕВ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Ал-др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Николаевич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МОРО(З)СОВ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Пётр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Ларионович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ПАНЧЕНКО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Александр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Яковлевич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КА(Е)РИМОВ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Хаджи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3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КУРБАНОВ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Ахмед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(есть однофамилец)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ХАМРАЕВ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Мрали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ХАСАМОВ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Яхи(а)ш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ХАДЖИЕВ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Кол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ДУБИНИН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Константин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Кузьмич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РУЗУЕВ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Баку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ШАРИПОВ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Шараль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ОСТРОВСКИЙ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Моисей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Ихилевич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Убит под д.Гора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КУЛДЫШОВ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Аликул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ефрейтор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МИКАЛИШИН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Григорий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Трофимович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ЩЕРБИНА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Михаил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Антонович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ефрейтор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СТЕПАНОВ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Владимир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Васильевич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4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КОМАРОВ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Константино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сержант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КЛИМЕНКОВ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Виктор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Петрович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1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ПОДКОЛОД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НЫЙ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Михаил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ОБУХОВ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Павлович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ЮРУСОВ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Хабибола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ЛАПШИН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Константин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Семёнович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РАК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Алексей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Матвеевич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БУДУСЕНКО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Григорий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СОЛИЕВ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Малгадали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РАЗЫКУЛОВ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Мастажуен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1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ТАНЬЖАМИ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Рузи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gridAfter w:val="2"/>
          <w:wAfter w:w="109" w:type="dxa"/>
          <w:trHeight w:hRule="exact" w:val="12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ru-RU"/>
              </w:rPr>
              <w:t>красноармеец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КОВРИГИН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-----------------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д.Носо-вичи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2119</w:t>
      </w:r>
    </w:p>
    <w:p w:rsidR="00480D00" w:rsidRDefault="00480D00" w:rsidP="00480D00">
      <w:pPr>
        <w:rPr>
          <w:rFonts w:eastAsia="Times New Roman"/>
          <w:color w:val="000000"/>
          <w:spacing w:val="1"/>
          <w:szCs w:val="28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1.Место и дата захоронения: </w:t>
      </w:r>
      <w:r>
        <w:rPr>
          <w:rFonts w:eastAsia="Times New Roman"/>
          <w:b/>
          <w:color w:val="000000"/>
          <w:spacing w:val="-2"/>
          <w:szCs w:val="28"/>
          <w:lang w:eastAsia="ru-RU"/>
        </w:rPr>
        <w:t xml:space="preserve">Гомельская область, Добрушский р-н, Кормянский сельский Совет, д. Огородня - Гомельская, центр деревни. </w:t>
      </w:r>
      <w:r>
        <w:rPr>
          <w:rFonts w:eastAsia="Times New Roman"/>
          <w:color w:val="000000"/>
          <w:spacing w:val="-2"/>
          <w:szCs w:val="28"/>
          <w:lang w:eastAsia="ru-RU"/>
        </w:rPr>
        <w:t xml:space="preserve"> 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            </w:t>
      </w:r>
      <w:r>
        <w:rPr>
          <w:rFonts w:eastAsia="Times New Roman"/>
          <w:b/>
          <w:color w:val="000000"/>
          <w:spacing w:val="-2"/>
          <w:sz w:val="18"/>
          <w:szCs w:val="18"/>
          <w:lang w:eastAsia="ru-RU"/>
        </w:rPr>
        <w:t>(область,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Cs w:val="28"/>
          <w:lang w:eastAsia="ru-RU"/>
        </w:rPr>
        <w:t>Братская могила.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1"/>
          <w:sz w:val="18"/>
          <w:szCs w:val="18"/>
          <w:lang w:eastAsia="ru-RU"/>
        </w:rPr>
        <w:t xml:space="preserve">              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ind w:left="36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3. Размеры захоронения: 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Cs w:val="28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  <w:r>
        <w:rPr>
          <w:rFonts w:eastAsia="Times New Roman"/>
          <w:b/>
          <w:color w:val="000000"/>
          <w:spacing w:val="1"/>
          <w:szCs w:val="28"/>
          <w:lang w:eastAsia="ru-RU"/>
        </w:rPr>
        <w:t>Два надгробия из мраморной крошки с кирпичным постаментом со скульптурой солдата. На постамент нанесены фамилии павших воинов.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 xml:space="preserve">5. Количество захороненных: 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00"/>
        <w:gridCol w:w="922"/>
        <w:gridCol w:w="936"/>
        <w:gridCol w:w="1145"/>
        <w:gridCol w:w="929"/>
        <w:gridCol w:w="929"/>
        <w:gridCol w:w="922"/>
        <w:gridCol w:w="772"/>
        <w:gridCol w:w="851"/>
        <w:gridCol w:w="709"/>
      </w:tblGrid>
      <w:tr w:rsidR="00480D00" w:rsidTr="00480D00">
        <w:trPr>
          <w:trHeight w:hRule="exact" w:val="302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486"/>
        </w:trPr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1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9180" w:type="dxa"/>
        <w:tblInd w:w="-70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3126"/>
        <w:gridCol w:w="900"/>
        <w:gridCol w:w="1080"/>
        <w:gridCol w:w="779"/>
        <w:gridCol w:w="799"/>
        <w:gridCol w:w="50"/>
        <w:gridCol w:w="8"/>
        <w:gridCol w:w="884"/>
      </w:tblGrid>
      <w:tr w:rsidR="00480D00" w:rsidTr="00480D00">
        <w:trPr>
          <w:trHeight w:hRule="exact"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Воинское звание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Дата гибели или смерти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6"/>
                <w:szCs w:val="16"/>
                <w:lang w:eastAsia="ru-RU"/>
              </w:rPr>
              <w:t>захоронения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Кореньков Николай Иванович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29.09.43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Гомельская обл. Добрушский р-н д. Огородня-Гомельская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Брук П.В.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Громов Г.К.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Джураев Болю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Зозюля Кузьма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11.11.43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Кондратьев Иван Андреевич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29.09.43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Колупаев Егор Федорович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28.09.43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Макеев Николай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Кузьмич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26.09.43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Машуга Афанасий Григорьевич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11.11.43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Огрызко В.И.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Подъячков Петр Васильевич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26.09.43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Полухин Иван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Павлович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15.11.43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Приходько Иван Андреевич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26.09.43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Розинкин Пантелей Федорович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29.09.43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Чайка Иван Григорьевич.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27.09.43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Шарифов Насил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26.09.43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Алтухов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Гвиниамидзе Григорий Нестерович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27.09.43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майор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Федоров Василий Григорьевич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14.11.43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 фамилии внесены согласно уточнен-ных  списков            ЦАМО.</w:t>
            </w: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Хромов Григорий Константинович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26.09.43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44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Демьянцев Петр Наумович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44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Ершова Мария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14.11.43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ind w:left="-108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ind w:left="-108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Глушков Михаил Афанасьевич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30.09.43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2120</w:t>
      </w:r>
    </w:p>
    <w:p w:rsidR="00480D00" w:rsidRDefault="00480D00" w:rsidP="00480D00">
      <w:pPr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1.Место и дата захоронения:</w:t>
      </w:r>
      <w:r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Гомельская область, Добрушский р-н, Демьянковский сельский совет, д. Очесо-Рудня.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eastAsia="Times New Roman"/>
          <w:b/>
          <w:color w:val="000000"/>
          <w:spacing w:val="-2"/>
          <w:sz w:val="18"/>
          <w:szCs w:val="18"/>
          <w:lang w:eastAsia="ru-RU"/>
        </w:rPr>
        <w:t>(область,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2. Тип захоронения: Братская могила.</w:t>
      </w:r>
      <w:r>
        <w:rPr>
          <w:rFonts w:eastAsia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480D00" w:rsidRDefault="00480D00" w:rsidP="00480D00">
      <w:pPr>
        <w:shd w:val="clear" w:color="auto" w:fill="FFFFFF"/>
        <w:ind w:left="2455"/>
        <w:rPr>
          <w:rFonts w:eastAsia="Times New Roman"/>
          <w:b/>
          <w:color w:val="000000"/>
          <w:spacing w:val="-1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1"/>
          <w:sz w:val="18"/>
          <w:szCs w:val="18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ind w:left="36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3. Размеры захоронения:  7м х 12м.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jc w:val="both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Памятник состоит из 4 – х прямоугольных плит, уложенных друг на друга в виде ступеней. На верхней ступени расположен кирпичный постамент кубической формы.</w:t>
      </w:r>
    </w:p>
    <w:p w:rsidR="00480D00" w:rsidRDefault="00480D00" w:rsidP="00480D00">
      <w:pPr>
        <w:jc w:val="both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 xml:space="preserve">На постаменте установлена фигура солдата, стоящего на правом колене с наклоненной головой. Правой рукой воин поддерживает венок, стоящий перед ним, в левой держит автомат. На плечи накинута плащ - палатка. На фронтальной стороне постамента установлены мемориальные плиты с именами погибших воинов.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1"/>
          <w:sz w:val="24"/>
          <w:szCs w:val="24"/>
          <w:lang w:eastAsia="ru-RU"/>
        </w:rPr>
        <w:t>5. Количество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281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4"/>
          <w:szCs w:val="24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1"/>
          <w:sz w:val="24"/>
          <w:szCs w:val="24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943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"/>
        <w:gridCol w:w="1369"/>
        <w:gridCol w:w="2213"/>
        <w:gridCol w:w="999"/>
        <w:gridCol w:w="1345"/>
        <w:gridCol w:w="1203"/>
        <w:gridCol w:w="919"/>
        <w:gridCol w:w="1061"/>
      </w:tblGrid>
      <w:tr w:rsidR="00480D00" w:rsidTr="00480D00">
        <w:trPr>
          <w:trHeight w:hRule="exact" w:val="724"/>
        </w:trPr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>№</w:t>
            </w: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5"/>
                <w:szCs w:val="15"/>
                <w:lang w:eastAsia="ru-RU"/>
              </w:rPr>
              <w:t>П./П.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Воинское звание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Год рождения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>Дата гибели или смерти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  <w:t>захоронения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295"/>
        </w:trPr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 ст.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15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pacing w:val="1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уклов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Петр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1918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ind w:right="-102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д.Очесо- Рудня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ind w:right="-102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ind w:right="-102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45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Коновалов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ind w:right="-102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д.Очесо- Рудня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right="-102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right="-102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57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pacing w:val="1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епелев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Федор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Евсеевич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28.09.43г.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ind w:right="-102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Очесо-</w:t>
            </w:r>
          </w:p>
          <w:p w:rsidR="00480D00" w:rsidRDefault="00480D00" w:rsidP="00480D00">
            <w:pPr>
              <w:ind w:right="-102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Рудня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right="-102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ind w:right="-102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2121</w:t>
      </w:r>
    </w:p>
    <w:p w:rsidR="00480D00" w:rsidRDefault="00480D00" w:rsidP="00480D00">
      <w:pPr>
        <w:rPr>
          <w:rFonts w:eastAsia="Times New Roman"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Гомельская область, Добрушский р-н, Переростовский с/с., д. Перерост 1943год.</w:t>
      </w:r>
      <w:r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</w:t>
      </w:r>
      <w:r>
        <w:rPr>
          <w:rFonts w:eastAsia="Times New Roman"/>
          <w:b/>
          <w:color w:val="000000"/>
          <w:spacing w:val="-1"/>
          <w:lang w:eastAsia="ru-RU"/>
        </w:rPr>
        <w:t>(</w:t>
      </w:r>
      <w:r>
        <w:rPr>
          <w:rFonts w:eastAsia="Times New Roman"/>
          <w:b/>
          <w:color w:val="000000"/>
          <w:spacing w:val="-2"/>
          <w:lang w:eastAsia="ru-RU"/>
        </w:rPr>
        <w:t>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Братская могила</w:t>
      </w:r>
      <w:r>
        <w:rPr>
          <w:rFonts w:eastAsia="Times New Roman"/>
          <w:color w:val="000000"/>
          <w:spacing w:val="1"/>
          <w:sz w:val="24"/>
          <w:szCs w:val="24"/>
          <w:lang w:eastAsia="ru-RU"/>
        </w:rPr>
        <w:t>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lang w:eastAsia="ru-RU"/>
        </w:rPr>
      </w:pPr>
      <w:r>
        <w:rPr>
          <w:rFonts w:eastAsia="Times New Roman"/>
          <w:b/>
          <w:color w:val="000000"/>
          <w:spacing w:val="-1"/>
          <w:lang w:eastAsia="ru-RU"/>
        </w:rPr>
        <w:t xml:space="preserve">    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spacing w:before="101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3. Размеры захоронения: 8 х 8 м. </w:t>
      </w:r>
    </w:p>
    <w:p w:rsidR="00480D00" w:rsidRDefault="00480D00" w:rsidP="00480D00">
      <w:pPr>
        <w:shd w:val="clear" w:color="auto" w:fill="FFFFFF"/>
        <w:tabs>
          <w:tab w:val="left" w:pos="456"/>
        </w:tabs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autoSpaceDE w:val="0"/>
        <w:autoSpaceDN w:val="0"/>
        <w:adjustRightInd w:val="0"/>
        <w:jc w:val="both"/>
        <w:rPr>
          <w:rFonts w:eastAsia="Times New Roman"/>
          <w:b/>
          <w:spacing w:val="1"/>
          <w:sz w:val="24"/>
          <w:szCs w:val="24"/>
          <w:lang w:eastAsia="ru-RU"/>
        </w:rPr>
      </w:pPr>
      <w:r>
        <w:rPr>
          <w:rFonts w:eastAsia="Times New Roman"/>
          <w:b/>
          <w:spacing w:val="1"/>
          <w:sz w:val="24"/>
          <w:szCs w:val="24"/>
          <w:lang w:eastAsia="ru-RU"/>
        </w:rPr>
        <w:t xml:space="preserve">Братская могила советских </w:t>
      </w:r>
      <w:r>
        <w:rPr>
          <w:rFonts w:eastAsia="Times New Roman"/>
          <w:b/>
          <w:iCs/>
          <w:spacing w:val="1"/>
          <w:sz w:val="24"/>
          <w:szCs w:val="24"/>
          <w:lang w:eastAsia="ru-RU"/>
        </w:rPr>
        <w:t>во</w:t>
      </w:r>
      <w:r>
        <w:rPr>
          <w:rFonts w:eastAsia="Times New Roman"/>
          <w:b/>
          <w:iCs/>
          <w:color w:val="000000"/>
          <w:spacing w:val="1"/>
          <w:sz w:val="23"/>
          <w:szCs w:val="23"/>
          <w:lang w:eastAsia="ru-RU"/>
        </w:rPr>
        <w:t>инов</w:t>
      </w:r>
      <w:r>
        <w:rPr>
          <w:rFonts w:eastAsia="Times New Roman"/>
          <w:b/>
          <w:spacing w:val="1"/>
          <w:sz w:val="24"/>
          <w:szCs w:val="24"/>
          <w:lang w:eastAsia="ru-RU"/>
        </w:rPr>
        <w:t xml:space="preserve"> и партизан размещена в центры деревни </w:t>
      </w:r>
      <w:r>
        <w:rPr>
          <w:rFonts w:eastAsia="Times New Roman"/>
          <w:b/>
          <w:iCs/>
          <w:color w:val="000000"/>
          <w:spacing w:val="1"/>
          <w:sz w:val="23"/>
          <w:szCs w:val="23"/>
          <w:lang w:eastAsia="ru-RU"/>
        </w:rPr>
        <w:t>Перерост</w:t>
      </w: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, Добрушского</w:t>
      </w:r>
      <w:r>
        <w:rPr>
          <w:rFonts w:eastAsia="Times New Roman"/>
          <w:b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района, на</w:t>
      </w:r>
      <w:r>
        <w:rPr>
          <w:rFonts w:eastAsia="Times New Roman"/>
          <w:b/>
          <w:spacing w:val="1"/>
          <w:sz w:val="24"/>
          <w:szCs w:val="24"/>
          <w:lang w:eastAsia="ru-RU"/>
        </w:rPr>
        <w:t xml:space="preserve"> гражданск</w:t>
      </w: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ом кладбище</w:t>
      </w:r>
      <w:r>
        <w:rPr>
          <w:rFonts w:eastAsia="Times New Roman"/>
          <w:b/>
          <w:spacing w:val="1"/>
          <w:sz w:val="24"/>
          <w:szCs w:val="24"/>
          <w:lang w:eastAsia="ru-RU"/>
        </w:rPr>
        <w:t xml:space="preserve">. </w:t>
      </w:r>
    </w:p>
    <w:p w:rsidR="00480D00" w:rsidRDefault="00480D00" w:rsidP="00480D00">
      <w:pPr>
        <w:autoSpaceDE w:val="0"/>
        <w:autoSpaceDN w:val="0"/>
        <w:adjustRightInd w:val="0"/>
        <w:jc w:val="both"/>
        <w:rPr>
          <w:rFonts w:eastAsia="Times New Roman"/>
          <w:b/>
          <w:spacing w:val="1"/>
          <w:sz w:val="24"/>
          <w:szCs w:val="24"/>
          <w:lang w:eastAsia="ru-RU"/>
        </w:rPr>
      </w:pPr>
      <w:r>
        <w:rPr>
          <w:rFonts w:eastAsia="Times New Roman"/>
          <w:b/>
          <w:spacing w:val="1"/>
          <w:sz w:val="24"/>
          <w:szCs w:val="24"/>
          <w:lang w:eastAsia="ru-RU"/>
        </w:rPr>
        <w:t xml:space="preserve">Перед пьедесталом и по обе </w:t>
      </w: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стороны</w:t>
      </w:r>
      <w:r>
        <w:rPr>
          <w:rFonts w:eastAsia="Times New Roman"/>
          <w:b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установлены </w:t>
      </w:r>
      <w:r>
        <w:rPr>
          <w:rFonts w:eastAsia="Times New Roman"/>
          <w:b/>
          <w:spacing w:val="1"/>
          <w:sz w:val="24"/>
          <w:szCs w:val="24"/>
          <w:lang w:eastAsia="ru-RU"/>
        </w:rPr>
        <w:t xml:space="preserve">мемориальные плиты </w:t>
      </w: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с</w:t>
      </w:r>
      <w:r>
        <w:rPr>
          <w:rFonts w:eastAsia="Times New Roman"/>
          <w:b/>
          <w:spacing w:val="1"/>
          <w:sz w:val="24"/>
          <w:szCs w:val="24"/>
          <w:lang w:eastAsia="ru-RU"/>
        </w:rPr>
        <w:t xml:space="preserve"> именами </w:t>
      </w: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погибших</w:t>
      </w:r>
      <w:r>
        <w:rPr>
          <w:rFonts w:eastAsia="Times New Roman"/>
          <w:b/>
          <w:spacing w:val="1"/>
          <w:sz w:val="24"/>
          <w:szCs w:val="24"/>
          <w:lang w:eastAsia="ru-RU"/>
        </w:rPr>
        <w:t xml:space="preserve"> воинов Красной Армии. </w:t>
      </w:r>
    </w:p>
    <w:p w:rsidR="00480D00" w:rsidRDefault="00480D00" w:rsidP="00480D00">
      <w:pPr>
        <w:shd w:val="clear" w:color="auto" w:fill="FFFFFF"/>
        <w:spacing w:before="101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5. Количество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522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"/>
        <w:gridCol w:w="1106"/>
        <w:gridCol w:w="2268"/>
        <w:gridCol w:w="850"/>
        <w:gridCol w:w="992"/>
        <w:gridCol w:w="709"/>
        <w:gridCol w:w="1157"/>
        <w:gridCol w:w="8"/>
        <w:gridCol w:w="9"/>
        <w:gridCol w:w="8"/>
        <w:gridCol w:w="1233"/>
      </w:tblGrid>
      <w:tr w:rsidR="00480D00" w:rsidTr="00480D00">
        <w:trPr>
          <w:trHeight w:hRule="exact" w:val="73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Воинское звание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3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Дата гибели или смерти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15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6"/>
                <w:szCs w:val="16"/>
                <w:lang w:eastAsia="ru-RU"/>
              </w:rPr>
              <w:t>захоронения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99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младший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Алексеев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Николай Федорович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16.10.43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Гомельская область, Добрушский р-н, Переростовский сельский совет, д. Перерост.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Авдеенко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13.11.43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0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Атрощенко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Николаевич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24.10.43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43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---------------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Анисимов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31.10.43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val="525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Анцеборенко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Петр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1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Антоненко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Кузьма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39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Аничкин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 xml:space="preserve"> Егор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 xml:space="preserve"> Афанасьевич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4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Акуленко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Семен Лаврентьевич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Азаренко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Роман 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14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Акмурзин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Фазыл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2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Аксенов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Петр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56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Арленок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07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Банный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Иван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Фомич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121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Белов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Петр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02.11.43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352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Бабаев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0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Болдырев Александр Кондратьевич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22.10.43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1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Болотов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Андрей 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02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Бурнатной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Степан Артемьевич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93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Бондаренко Дмитрий Семенович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1908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Костобоброво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Перерост</w:t>
            </w: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Костобоброво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ХППГ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  5194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Письмо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303-7/АО ЦАМО Р.Ф. от 12.07.10</w:t>
            </w:r>
          </w:p>
        </w:tc>
      </w:tr>
      <w:tr w:rsidR="00480D00" w:rsidTr="00480D00">
        <w:trPr>
          <w:trHeight w:hRule="exact" w:val="108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Белозеров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Василий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13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Белявцев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Семен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Архипович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 xml:space="preserve">Бураков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 xml:space="preserve">Федор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04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Бакунов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Илья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774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Бугримов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Степан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Умер от болезни</w:t>
            </w: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25.10.43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ХППГ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  5194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Письмо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 Б-35эл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от 21.03.19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Архив г.Подольск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 фонда 58,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 описи 18001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№ дела 1009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№ донесения 49396 от 22.11.1943 УТ48А 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Орловская обл.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Климовский р-н</w:t>
            </w:r>
          </w:p>
        </w:tc>
      </w:tr>
      <w:tr w:rsidR="00480D00" w:rsidTr="00480D00">
        <w:trPr>
          <w:trHeight w:hRule="exact" w:val="1005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Воробьев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Николай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Вахрамеев Дмитрий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Васильев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Василий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1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Гаврилов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Алексей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1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Гробанов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4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Гайталанов Абдурман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9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Горшков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Семен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25.10.43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75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Галочкин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Михаил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1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Дуфаев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Демин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25.10.43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Дерябин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Сергей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1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Еремин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Илья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1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Егоров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Виталий Терентьевич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радист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Жеребенко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04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Желтокожко Степан Гаврилович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7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Закутин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Василий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05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Исаченко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Герасим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Ишутько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Иван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Ирлица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Петр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Ильенков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Филипп Кондратьевич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1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Киреев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Александр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46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Акименко Григорий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07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Акси(е)ненко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 xml:space="preserve">Иван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33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Апугущенко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Иван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Бедоква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Василий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20.10.43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Белов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02.11.43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Бикшаев Александр Самбилович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22.10.43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9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Калинин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Яков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25.10.43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Вистоской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Василий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02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Вязович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Филипп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20.10.43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9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Гулак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Федор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9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Дергачев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Мирон Самойлович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Гончаров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Трофим Савельевич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08.10.43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Калмыков Григорий 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03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Картак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Иван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Потапович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75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Киреенко Кондратий Захарович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10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Кириченко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Иван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08.10.43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Кириченко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Петр Спиридонович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08.10.43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Однофамилец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62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Климентьев Анатолий Георгиевич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33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Козаков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Дергаш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Козинец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Петр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66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Козяк Иван Захарович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5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Коновец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Иван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Федосович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20.10.43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5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Кораев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Джума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3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Косяк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Тимофей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Кощеев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 xml:space="preserve">Николай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2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Крапивных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08.11.43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Крупчан Александр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23.10.43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7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Крюков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Василий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02.11.43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1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Кудрявцев Александр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6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Кузнецов Владимир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3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Курилин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7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Курилин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Лука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Куриченко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Федор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55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 xml:space="preserve">Кучерявенко Карий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Лукич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51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Ланский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Василий 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1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Лопатин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Алексей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Малица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08.11.43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Маслов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Иван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младший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Матвеев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20.10.43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1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85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Матвеенко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Алексей Тимофеевич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Матяш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Карпович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04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Маховых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Алексей Кириллович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56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Михамалиев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23.10.43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44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Мишкин Александр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21.10.43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3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Молчанов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2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Морозкин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Павел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5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Мурзаев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Джура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72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Муртазашев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Саид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01.11.43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132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Мыхлин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Лука Илларионович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01.10.43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14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Надольный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Даниил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75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Найденов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Павел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58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Нарашев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Исаак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Новиков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Михаил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5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Орленко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27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Орленок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(Орленков)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13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Осипов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Михаил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25.10.43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4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Павлов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Павел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Родионович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Падейко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Фома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Леонтьевич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4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младший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Паланов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7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Перепелкин Михаил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7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Петраченко Филимон Игнатьевич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Пнуровский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Иван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Поддубный 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0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Подлесный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Петр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59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Подобедов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Степан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75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Попко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Петр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01.11.43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1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Приходько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Михаил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05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Протасов Константин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32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Раченко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Афанасий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9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Рябенко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Сидор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25.10.43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 xml:space="preserve">Рябцев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Лазаревич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86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Саидбеков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Саидбек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08.10.43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7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Свириденко Василий Степанович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Северинов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Михаил Макарович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12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Сержин(Сержан)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Логвин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Корнеевич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22.10.43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13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Сивак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Павел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Самсонович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274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Скиприенко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(Скиеприенко)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Яков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Никитич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4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Скисиренко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Иван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4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Слепушенко Степан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Леонтьевич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Смирнов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525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младший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Смирнов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Борис Петрович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74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Сорокин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Семен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1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Соцкий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Антон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23.10.43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Спицын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Николай Игнатьевич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132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Сусеков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Гавриил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27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Сысоков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(Сыськов)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Андрей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279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Тарара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Дмитрий Филиппович</w:t>
            </w: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br/>
              <w:t>(Филимонович)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22.10.43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7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Терещенко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Никита Игнатьевич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21.10.43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Теридов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12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Тимановский Кирилл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01.11.43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Ткаченко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Петр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03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Толмачев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Василий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75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Топтун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Афанасий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02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Точеный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Николай Гаврилович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22.10.43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Трухов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Семен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Туровский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33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Турсунов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Набе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23.10.43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Убогович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Яков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25.10.43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Уралов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Сергей 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21.10.43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13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Устюгов Александр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1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Федурнов Григорий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1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Филонов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Алексей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Леонтьевич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132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Фридкин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Абрам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Аронович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68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Харишев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Халек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08.10.43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14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Харьков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Афанасий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31.10.43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Хесматуллин Лутфий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5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Царьков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 xml:space="preserve">Федор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5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Чекалин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Николай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0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Черин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Степан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4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Чернов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Демьянович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94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Черног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Илья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58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Чернышев Михаил Ксенофонтович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33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Чмайров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Василий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Чумак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Николай Акимович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Чумак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Павел Емельянович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9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Чумак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Федор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9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Шарин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Сергей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Шафаров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Григорий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Семенович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075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Шебеда Константин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1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Шепатаев Нургалей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989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Шлапак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Михаил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480D00" w:rsidTr="00480D00">
        <w:trPr>
          <w:trHeight w:hRule="exact" w:val="1272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Шурига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Семен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30.10.43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2122</w:t>
      </w:r>
    </w:p>
    <w:p w:rsidR="00480D00" w:rsidRDefault="00480D00" w:rsidP="00480D00">
      <w:pPr>
        <w:rPr>
          <w:rFonts w:eastAsia="Times New Roman"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Гомельская область, Добрушский р-н, Тереховский с/с.,  г.п. Тереховка (центр поселка, в сквере)  1943год.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</w:t>
      </w:r>
      <w:r>
        <w:rPr>
          <w:rFonts w:eastAsia="Times New Roman"/>
          <w:b/>
          <w:color w:val="000000"/>
          <w:spacing w:val="-1"/>
          <w:lang w:eastAsia="ru-RU"/>
        </w:rPr>
        <w:t>(</w:t>
      </w:r>
      <w:r>
        <w:rPr>
          <w:rFonts w:eastAsia="Times New Roman"/>
          <w:b/>
          <w:color w:val="000000"/>
          <w:spacing w:val="-2"/>
          <w:lang w:eastAsia="ru-RU"/>
        </w:rPr>
        <w:t>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Братская могила</w:t>
      </w:r>
      <w:r>
        <w:rPr>
          <w:rFonts w:eastAsia="Times New Roman"/>
          <w:color w:val="000000"/>
          <w:spacing w:val="1"/>
          <w:sz w:val="24"/>
          <w:szCs w:val="24"/>
          <w:lang w:eastAsia="ru-RU"/>
        </w:rPr>
        <w:t>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lang w:eastAsia="ru-RU"/>
        </w:rPr>
      </w:pPr>
      <w:r>
        <w:rPr>
          <w:rFonts w:eastAsia="Times New Roman"/>
          <w:b/>
          <w:color w:val="000000"/>
          <w:spacing w:val="-1"/>
          <w:lang w:eastAsia="ru-RU"/>
        </w:rPr>
        <w:t xml:space="preserve">       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3. Размеры захоронения: 18 х 14 м.</w:t>
      </w:r>
    </w:p>
    <w:p w:rsidR="00480D00" w:rsidRDefault="00480D00" w:rsidP="00480D00">
      <w:pPr>
        <w:shd w:val="clear" w:color="auto" w:fill="FFFFFF"/>
        <w:tabs>
          <w:tab w:val="left" w:pos="456"/>
        </w:tabs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jc w:val="both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На постаменте установлена скульптура солдата в плащ-накидке и каске. В правой руке держащего знамя. Рядом расположен символический обелиск с лавровой ветвью и звездой. Всего в братской могиле захоронено 56 воинов. Имена 3 воинов неизвестны. </w:t>
      </w:r>
    </w:p>
    <w:p w:rsidR="00480D00" w:rsidRDefault="00480D00" w:rsidP="00480D00">
      <w:pPr>
        <w:jc w:val="both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По обеим сторонам от памятника, расположены надмогильные плиты с именами погибших и умерших от ран воинов, в том числе бойцов 354 стрелковой дивизии, которые погибли 26.09.1943 года при освобождении горпосёлка от немецко-фашистских захватчиков или умерли от ран в госпитале. 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lastRenderedPageBreak/>
        <w:t>5. Количество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522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захороненных;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9870" w:type="dxa"/>
        <w:tblInd w:w="-10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5"/>
        <w:gridCol w:w="776"/>
        <w:gridCol w:w="2196"/>
        <w:gridCol w:w="776"/>
        <w:gridCol w:w="1203"/>
        <w:gridCol w:w="988"/>
        <w:gridCol w:w="1607"/>
        <w:gridCol w:w="17"/>
        <w:gridCol w:w="8"/>
        <w:gridCol w:w="17"/>
        <w:gridCol w:w="17"/>
        <w:gridCol w:w="1770"/>
      </w:tblGrid>
      <w:tr w:rsidR="00480D00" w:rsidTr="00480D00">
        <w:trPr>
          <w:trHeight w:hRule="exact" w:val="110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Воинское звание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Год рожде</w:t>
            </w:r>
          </w:p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Дата гибели или смерти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6"/>
                <w:szCs w:val="16"/>
                <w:lang w:eastAsia="ru-RU"/>
              </w:rPr>
              <w:t>захоронения</w:t>
            </w: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113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19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Березовский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Демьянович</w:t>
            </w:r>
          </w:p>
        </w:tc>
        <w:tc>
          <w:tcPr>
            <w:tcW w:w="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ТЕРЕХОВ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КА,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центр городского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поселка</w:t>
            </w: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67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1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капитан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Петеров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Даниил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1915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11.11.43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Орешкин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Олег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1915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4"/>
                <w:szCs w:val="24"/>
                <w:lang w:eastAsia="ru-RU"/>
              </w:rPr>
              <w:t>16.10.43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???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7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Антипов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Николай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Михайлович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0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Кожухарь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Яков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1909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05.01.1945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младший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Рябцев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Алексей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1920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Толетов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Александр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1924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29.09.43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Тихомиров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Алексей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12.12.44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8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Царьков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Федор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15.11.43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9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Аверченко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Николай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12.03.44.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9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Адаменко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01.04.45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9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Антонов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Николай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17.10.43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9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Белов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Георгий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28.09.43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5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Белоусов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Мирон Адамович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26.08.41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0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Бурдыкалов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Михаил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01.12.43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9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Бутовский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25.09.43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Ве(д)гера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Афанасий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Осипович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29.12.43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 07002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Добрушский район</w:t>
            </w:r>
          </w:p>
        </w:tc>
      </w:tr>
      <w:tr w:rsidR="00480D00" w:rsidTr="00480D00">
        <w:trPr>
          <w:trHeight w:hRule="exact" w:val="9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Жолобов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Николай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10.11.43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Ст.Нижняя Заимка,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Тюменская обл.</w:t>
            </w:r>
          </w:p>
        </w:tc>
      </w:tr>
      <w:tr w:rsidR="00480D00" w:rsidTr="00480D00">
        <w:trPr>
          <w:trHeight w:hRule="exact" w:val="9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Журихин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Митрофан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04.10.43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 32446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Хреново,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Бобровского р-на,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Воронежской обл.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9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Захаров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Александр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01.04.45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Зернаков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Федор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01.10.43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________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00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Ильин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Андрей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01.10.43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7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Камарицкий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Прокопьевич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03.10.43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Карамзин Никодим Кириллович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03.10.43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Козлов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Михаил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02.10.43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1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Лукьянов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Афанасий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02.10.43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9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Максимов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Яков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Никитич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02.10.43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9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Маликов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Анатолий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Давыдович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13.10.43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6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майор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Микульский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Николай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Давыдович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28.08.41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0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Минков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Митрофанович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16.08.43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1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Морозенко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(Морозов) Михаил Кузьмич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11.10.43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0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Никонов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Лукьянович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19.09.43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00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Опалев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Михаил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27.09.43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Панченко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Иван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27.09.43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Пергаев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08.10.43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9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Петрунин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Алексей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03.10.43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Понятовский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Александр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27.09.43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9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Прокопов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27.09.43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Расскокин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Александр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02.10.43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9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Рудаковский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Владимир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08.10.43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Скоробогат(ски)ый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29.09.43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Соболев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Федор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04.10.43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Степаненко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Павел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08.10.43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13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Терещенко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Яков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05.10.43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0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Шаповалов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Федор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Шаров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Николай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(Осипович)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01.10.43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Шикарев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Семен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Трофимович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22.10.43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Шутов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Петр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02.03.44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Яловой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Александр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Титович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09.10.43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Пинчук Никита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10.11.43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Беликов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Николай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1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Руданский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2123</w:t>
      </w:r>
    </w:p>
    <w:p w:rsidR="00480D00" w:rsidRDefault="00480D00" w:rsidP="00480D00">
      <w:pPr>
        <w:rPr>
          <w:rFonts w:eastAsia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</w:t>
      </w:r>
      <w:r>
        <w:rPr>
          <w:rFonts w:eastAsia="Times New Roman"/>
          <w:b/>
          <w:color w:val="000000"/>
          <w:spacing w:val="-2"/>
          <w:szCs w:val="28"/>
          <w:lang w:eastAsia="ru-RU"/>
        </w:rPr>
        <w:t>:</w:t>
      </w:r>
      <w:r>
        <w:rPr>
          <w:rFonts w:eastAsia="Times New Roman"/>
          <w:color w:val="000000"/>
          <w:spacing w:val="-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Гомельская область, Добрушский р-н, Усохо-Будский сельский совет, д. Усохо-Буда.1943год.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2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            </w:t>
      </w:r>
      <w:r>
        <w:rPr>
          <w:rFonts w:eastAsia="Times New Roman"/>
          <w:b/>
          <w:color w:val="000000"/>
          <w:spacing w:val="-2"/>
          <w:sz w:val="18"/>
          <w:szCs w:val="18"/>
          <w:lang w:eastAsia="ru-RU"/>
        </w:rPr>
        <w:t>(область,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Братская могила.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1"/>
          <w:sz w:val="18"/>
          <w:szCs w:val="18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ind w:left="2455"/>
        <w:rPr>
          <w:rFonts w:eastAsia="Times New Roman"/>
          <w:b/>
          <w:color w:val="000000"/>
          <w:spacing w:val="-1"/>
          <w:sz w:val="18"/>
          <w:szCs w:val="18"/>
          <w:lang w:eastAsia="ru-RU"/>
        </w:rPr>
      </w:pPr>
    </w:p>
    <w:p w:rsidR="00480D00" w:rsidRDefault="00480D00" w:rsidP="00480D00">
      <w:pPr>
        <w:shd w:val="clear" w:color="auto" w:fill="FFFFFF"/>
        <w:ind w:left="36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3. Размеры захоронения: 14 х 18м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 w:firstLine="665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Братская могила находится на гражданском кладбище деревни Усохо – Буда.</w:t>
      </w:r>
    </w:p>
    <w:p w:rsidR="00480D00" w:rsidRDefault="00480D00" w:rsidP="00480D00">
      <w:pPr>
        <w:jc w:val="both"/>
        <w:rPr>
          <w:rFonts w:eastAsia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 xml:space="preserve">На ней установлена фигура солдата в плащ-накидке, стоящего в полный рост. В правой руке воин держит автомат, в левой каску. </w:t>
      </w:r>
      <w:r>
        <w:rPr>
          <w:rFonts w:eastAsia="Times New Roman"/>
          <w:b/>
          <w:color w:val="000000"/>
          <w:spacing w:val="-2"/>
          <w:sz w:val="24"/>
          <w:szCs w:val="24"/>
          <w:lang w:val="be-BY" w:eastAsia="ru-RU"/>
        </w:rPr>
        <w:t xml:space="preserve"> На фронталь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ной части постамента установлена мемориальная плита с надписью – посвящением: «Вечная слава героям, павшим в боях за свободу и независимость нашей Родины».</w:t>
      </w:r>
    </w:p>
    <w:p w:rsidR="00480D00" w:rsidRDefault="00480D00" w:rsidP="00480D00">
      <w:pPr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 xml:space="preserve">На фронтальной части постамента, с уклоном, установлена надмогильная плита с именами погибших воинов.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 xml:space="preserve">5. Количество захороненных 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-2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281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-2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"/>
        <w:gridCol w:w="1174"/>
        <w:gridCol w:w="1621"/>
        <w:gridCol w:w="6"/>
        <w:gridCol w:w="771"/>
        <w:gridCol w:w="1202"/>
        <w:gridCol w:w="918"/>
        <w:gridCol w:w="1482"/>
        <w:gridCol w:w="1650"/>
      </w:tblGrid>
      <w:tr w:rsidR="00480D00" w:rsidTr="00480D00">
        <w:trPr>
          <w:trHeight w:hRule="exact" w:val="71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5"/>
                <w:szCs w:val="15"/>
                <w:lang w:eastAsia="ru-RU"/>
              </w:rPr>
              <w:t>П./П.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Воинское звание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Год рождения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15"/>
                <w:szCs w:val="15"/>
                <w:lang w:eastAsia="ru-RU"/>
              </w:rPr>
              <w:t>Дата гибели или смерти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15"/>
                <w:szCs w:val="15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  <w:t>захоронения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1185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Кондратов Михаил Дмитриевич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26.09.43г.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Усохо-Буда</w:t>
            </w:r>
          </w:p>
        </w:tc>
        <w:tc>
          <w:tcPr>
            <w:tcW w:w="1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50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ind w:right="-102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8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 xml:space="preserve">Шевелев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26.09.43г.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4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Безручко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Михаил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Федорович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1898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26.10.43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5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lastRenderedPageBreak/>
              <w:t>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красноармеец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Васько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Степан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1899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30.10.43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9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5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сержант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Садвокасов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Лунгай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Талибаевич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1915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19.10.43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</w:p>
    <w:p w:rsidR="00480D00" w:rsidRDefault="00480D00" w:rsidP="00480D00">
      <w:pPr>
        <w:rPr>
          <w:rFonts w:ascii="Calibri" w:eastAsia="Calibri" w:hAnsi="Calibri"/>
        </w:rPr>
      </w:pPr>
    </w:p>
    <w:p w:rsidR="00480D00" w:rsidRDefault="00480D00" w:rsidP="00480D00"/>
    <w:p w:rsidR="00480D00" w:rsidRDefault="00480D00" w:rsidP="00480D00"/>
    <w:p w:rsidR="00480D00" w:rsidRDefault="00480D00" w:rsidP="00480D00"/>
    <w:p w:rsidR="00480D00" w:rsidRDefault="00480D00" w:rsidP="00480D00"/>
    <w:p w:rsidR="00480D00" w:rsidRDefault="00480D00" w:rsidP="00480D00"/>
    <w:p w:rsidR="00480D00" w:rsidRDefault="00480D00" w:rsidP="00480D00"/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2124</w:t>
      </w:r>
    </w:p>
    <w:p w:rsidR="00480D00" w:rsidRDefault="00480D00" w:rsidP="00480D00">
      <w:pPr>
        <w:outlineLvl w:val="0"/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Cs w:val="28"/>
          <w:lang w:eastAsia="ru-RU"/>
        </w:rPr>
        <w:t>Гомельская область, Добрушский район, д. Хорошевка.1943год.</w:t>
      </w: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</w:t>
      </w:r>
      <w:r>
        <w:rPr>
          <w:rFonts w:eastAsia="Times New Roman"/>
          <w:b/>
          <w:color w:val="000000"/>
          <w:spacing w:val="-2"/>
          <w:sz w:val="18"/>
          <w:szCs w:val="18"/>
          <w:lang w:eastAsia="ru-RU"/>
        </w:rPr>
        <w:t>(область,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color w:val="000000"/>
          <w:spacing w:val="1"/>
          <w:szCs w:val="28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2. Тип захоронения: </w:t>
      </w:r>
      <w:r>
        <w:rPr>
          <w:rFonts w:eastAsia="Times New Roman"/>
          <w:b/>
          <w:color w:val="000000"/>
          <w:spacing w:val="1"/>
          <w:szCs w:val="28"/>
          <w:lang w:eastAsia="ru-RU"/>
        </w:rPr>
        <w:t>Братская могила.</w:t>
      </w:r>
      <w:r>
        <w:rPr>
          <w:rFonts w:eastAsia="Times New Roman"/>
          <w:color w:val="000000"/>
          <w:spacing w:val="1"/>
          <w:szCs w:val="28"/>
          <w:lang w:eastAsia="ru-RU"/>
        </w:rPr>
        <w:t xml:space="preserve"> 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1"/>
          <w:sz w:val="18"/>
          <w:szCs w:val="18"/>
          <w:lang w:eastAsia="ru-RU"/>
        </w:rPr>
        <w:t xml:space="preserve">         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ind w:left="36"/>
        <w:rPr>
          <w:rFonts w:eastAsia="Times New Roman"/>
          <w:b/>
          <w:color w:val="000000"/>
          <w:spacing w:val="1"/>
          <w:szCs w:val="28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3. Размеры захоронения: </w:t>
      </w:r>
      <w:r>
        <w:rPr>
          <w:rFonts w:eastAsia="Times New Roman"/>
          <w:b/>
          <w:color w:val="000000"/>
          <w:spacing w:val="1"/>
          <w:szCs w:val="28"/>
          <w:lang w:eastAsia="ru-RU"/>
        </w:rPr>
        <w:t xml:space="preserve">6м х 8м.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Cs w:val="28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  <w:r>
        <w:rPr>
          <w:rFonts w:eastAsia="Times New Roman"/>
          <w:b/>
          <w:color w:val="000000"/>
          <w:spacing w:val="1"/>
          <w:szCs w:val="28"/>
          <w:lang w:eastAsia="ru-RU"/>
        </w:rPr>
        <w:t xml:space="preserve">Установлена скульптура воина с автоматом и каской, высота 4.5м, рядом установлены стелы.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 xml:space="preserve">5. Количество захороненных: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464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992"/>
        <w:gridCol w:w="1985"/>
        <w:gridCol w:w="992"/>
        <w:gridCol w:w="992"/>
        <w:gridCol w:w="1134"/>
        <w:gridCol w:w="1507"/>
        <w:gridCol w:w="1398"/>
      </w:tblGrid>
      <w:tr w:rsidR="00480D00" w:rsidTr="00480D00">
        <w:trPr>
          <w:trHeight w:hRule="exact" w:val="44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Воинское звание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Год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>Дата гибели или смерти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  <w:t>захоронения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val="4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Близнюк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28.10.43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Гомельская 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обл. Добрушский р-н.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д. 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Хорошевка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с.Охрамеевичи,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Щорсовский р-н, Черниговской обл.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4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Бурыкин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Алексей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Михайлович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27.09.43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 63463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д.Светово,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Севского р-на 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Брянской обл.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4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Гуркин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Дмитрий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Васильевич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1910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10.11.43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д.Низы , Краснохолмского р-на, Тверской обл</w:t>
            </w:r>
          </w:p>
        </w:tc>
      </w:tr>
      <w:tr w:rsidR="00480D00" w:rsidTr="00480D00">
        <w:trPr>
          <w:trHeight w:val="62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Мартынов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Александр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Ионович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27.09.43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422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170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42 с.к.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48 А.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Красная Слобода,Свердловского р-на, Орловской обл.</w:t>
            </w:r>
          </w:p>
        </w:tc>
      </w:tr>
      <w:tr w:rsidR="00480D00" w:rsidTr="00480D00">
        <w:trPr>
          <w:trHeight w:val="4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70AD47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70AD47"/>
                <w:spacing w:val="1"/>
                <w:sz w:val="16"/>
                <w:szCs w:val="16"/>
                <w:lang w:eastAsia="ru-RU"/>
              </w:rPr>
              <w:t>Исключить из списка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Овсянников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Степан</w:t>
            </w:r>
          </w:p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Тимофеевич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14.10.43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Фактически захоронен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(числится в списках)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б/м 2023 д.Уборок,Уборковского с/с Лоевского р-на             Гомельск обл.</w:t>
            </w:r>
          </w:p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в/ч 33863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70AD47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 xml:space="preserve">д.Кузьминичи,Добрушского р-на , </w:t>
            </w:r>
            <w:r>
              <w:rPr>
                <w:rFonts w:eastAsia="Times New Roman"/>
                <w:color w:val="70AD47"/>
                <w:spacing w:val="1"/>
                <w:sz w:val="16"/>
                <w:szCs w:val="16"/>
                <w:lang w:eastAsia="ru-RU"/>
              </w:rPr>
              <w:t>исключен из списка согласно письму Управления МО № 6/4-339 от 29.05.2019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10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Попков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Константин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Прокофьевич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10.11.43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Идринский р-н, Красноярского края</w:t>
            </w:r>
          </w:p>
        </w:tc>
      </w:tr>
      <w:tr w:rsidR="00480D00" w:rsidTr="00480D00">
        <w:trPr>
          <w:trHeight w:val="4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Попов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Гавриил Яковлевич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27.09.43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 63463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Индига,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Архангельской обл.</w:t>
            </w:r>
          </w:p>
        </w:tc>
      </w:tr>
      <w:tr w:rsidR="00480D00" w:rsidTr="00480D00">
        <w:trPr>
          <w:trHeight w:val="70"/>
        </w:trPr>
        <w:tc>
          <w:tcPr>
            <w:tcW w:w="9284" w:type="dxa"/>
            <w:gridSpan w:val="8"/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2125</w:t>
      </w:r>
    </w:p>
    <w:p w:rsidR="00480D00" w:rsidRDefault="00480D00" w:rsidP="00480D00">
      <w:pPr>
        <w:rPr>
          <w:rFonts w:eastAsia="Times New Roman"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Гомельская область, Добрушский р-н, урочище Шабринское, Рассветовский с/с., 1943 – 1944 г.г.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</w:t>
      </w:r>
      <w:r>
        <w:rPr>
          <w:rFonts w:eastAsia="Times New Roman"/>
          <w:b/>
          <w:color w:val="000000"/>
          <w:spacing w:val="-1"/>
          <w:lang w:eastAsia="ru-RU"/>
        </w:rPr>
        <w:t>(</w:t>
      </w:r>
      <w:r>
        <w:rPr>
          <w:rFonts w:eastAsia="Times New Roman"/>
          <w:b/>
          <w:color w:val="000000"/>
          <w:spacing w:val="-2"/>
          <w:lang w:eastAsia="ru-RU"/>
        </w:rPr>
        <w:t>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Братская могила</w:t>
      </w:r>
      <w:r>
        <w:rPr>
          <w:rFonts w:eastAsia="Times New Roman"/>
          <w:color w:val="000000"/>
          <w:spacing w:val="1"/>
          <w:sz w:val="24"/>
          <w:szCs w:val="24"/>
          <w:lang w:eastAsia="ru-RU"/>
        </w:rPr>
        <w:t>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lang w:eastAsia="ru-RU"/>
        </w:rPr>
      </w:pPr>
      <w:r>
        <w:rPr>
          <w:rFonts w:eastAsia="Times New Roman"/>
          <w:b/>
          <w:color w:val="000000"/>
          <w:spacing w:val="-1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spacing w:before="101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3. Размеры захоронения: 10 х  9 м.</w:t>
      </w:r>
    </w:p>
    <w:p w:rsidR="00480D00" w:rsidRDefault="00480D00" w:rsidP="00480D00">
      <w:pPr>
        <w:shd w:val="clear" w:color="auto" w:fill="FFFFFF"/>
        <w:tabs>
          <w:tab w:val="left" w:pos="456"/>
        </w:tabs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jc w:val="both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 xml:space="preserve">Мемориальный комплекс состоит из вертикальной бетонной плиты, на фронтальной части которой объемное изображение ордена «Отечественной войны» и надпись «Память о тебе мы сохраним навек, герой солдат, советский человек». </w:t>
      </w:r>
    </w:p>
    <w:p w:rsidR="00480D00" w:rsidRDefault="00480D00" w:rsidP="00480D00">
      <w:pPr>
        <w:jc w:val="both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 xml:space="preserve"> Надписи на стеле: «Воины, погибшие в период Великой Отечественной войны и захороненные в урочище «Шабринское»: «Захоронено всего на кладбище 112 человек, 111 солдат, сержантов и 1 партизан». </w:t>
      </w:r>
    </w:p>
    <w:p w:rsidR="00480D00" w:rsidRDefault="00480D00" w:rsidP="00480D00">
      <w:pPr>
        <w:shd w:val="clear" w:color="auto" w:fill="FFFFFF"/>
        <w:spacing w:before="101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5. Количество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522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112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080"/>
        <w:gridCol w:w="1984"/>
        <w:gridCol w:w="709"/>
        <w:gridCol w:w="992"/>
        <w:gridCol w:w="992"/>
        <w:gridCol w:w="1298"/>
        <w:gridCol w:w="17"/>
        <w:gridCol w:w="17"/>
        <w:gridCol w:w="16"/>
        <w:gridCol w:w="9"/>
        <w:gridCol w:w="1342"/>
      </w:tblGrid>
      <w:tr w:rsidR="00480D00" w:rsidTr="00480D00">
        <w:trPr>
          <w:trHeight w:hRule="exact" w:val="71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5"/>
                <w:szCs w:val="15"/>
                <w:lang w:eastAsia="ru-RU"/>
              </w:rPr>
              <w:t>П./П.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Воинское звание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Год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3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>Дата гибели или смерти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right="115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  <w:t>захоронения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89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8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БАЙХАНОВ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ГУЛАПБАХ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БАУЛО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АЛЕКСАНДР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ВАСИЛЬЕВИЧ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БЕЛЫЙ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ФЁДОР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ВАСИЛЬЕВИЧ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БОБЛАК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АНДРЕЙ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ГАНИЧЕВ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АЛЕКСАНДР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ИЛЛАРИОНОВИЧ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АФАНАСЬЕВ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СЕРГЕЙ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ПАВЛОВИЧ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АХТАНИН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АФАНАСЬЕВИЧ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АТРОЩЕНКО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1907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1905</w:t>
            </w:r>
          </w:p>
          <w:p w:rsidR="00480D00" w:rsidRDefault="00480D00" w:rsidP="00480D00">
            <w:pPr>
              <w:jc w:val="center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jc w:val="center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jc w:val="center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15.11.43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17.11.1943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16.11.1943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14.11.1943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16.11.1943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17.11.43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??????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- // 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Возможно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Баблик А.И. в списке №11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9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АФОНИН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СЕМЁН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48 А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АЛХИМОВ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ФЁДОР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ФЁДОРОВИЧ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Жуковский,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Брянской обл.</w:t>
            </w:r>
          </w:p>
        </w:tc>
      </w:tr>
      <w:tr w:rsidR="00480D00" w:rsidTr="00480D00">
        <w:trPr>
          <w:trHeight w:hRule="exact" w:val="90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БАБЛИК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АНДРЕЙ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13.11.43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Кулаж,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Суражский р-н,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Брянской р-н</w:t>
            </w:r>
          </w:p>
        </w:tc>
      </w:tr>
      <w:tr w:rsidR="00480D00" w:rsidTr="00480D00">
        <w:trPr>
          <w:trHeight w:hRule="exact" w:val="91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БЕЛОЗЁР(ОВ)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ЕФИМ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НИКОЛАЕВИЧ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48 А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Кулаж,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Суражский р-н,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Брянской р-н</w:t>
            </w:r>
          </w:p>
        </w:tc>
      </w:tr>
      <w:tr w:rsidR="00480D00" w:rsidTr="00480D00">
        <w:trPr>
          <w:trHeight w:hRule="exact" w:val="88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БОНДА(Ы)РЕВ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ДАНИЛОВИЧ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06.02.44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0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ВЫДРА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ТЕРЕНТИЙ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СТЕПАНОВИЧ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48 А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Николаевка,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Суражский р-н,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Брянской р-н</w:t>
            </w:r>
          </w:p>
        </w:tc>
      </w:tr>
      <w:tr w:rsidR="00480D00" w:rsidTr="00480D00">
        <w:trPr>
          <w:trHeight w:hRule="exact" w:val="90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ГЕРАСИМОВ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ГЕРАСИМОВИЧ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15.11.43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8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9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МАРШАЛКО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ЯКОВЛЕВИЧ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13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Рядовой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НАДОЛЬНЫЙ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ДАНИИЛ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ФЁДОРОВИЧ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23.11.43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г. Одесса</w:t>
            </w:r>
          </w:p>
        </w:tc>
      </w:tr>
      <w:tr w:rsidR="00480D00" w:rsidTr="00480D00">
        <w:trPr>
          <w:trHeight w:hRule="exact" w:val="77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ПРОНИН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ЕГОР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16.11.43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Гусь-Хрустальный,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Владимирской обл.</w:t>
            </w:r>
          </w:p>
        </w:tc>
      </w:tr>
      <w:tr w:rsidR="00480D00" w:rsidTr="00480D00">
        <w:trPr>
          <w:trHeight w:hRule="exact" w:val="90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ПОВАРОВ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ФЁДОР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ЕРМОЛАЕВИЧ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13.11.43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д.Леденёво,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Суражский р-н,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Брянской обл.</w:t>
            </w:r>
          </w:p>
        </w:tc>
      </w:tr>
      <w:tr w:rsidR="00480D00" w:rsidTr="00480D00">
        <w:trPr>
          <w:trHeight w:hRule="exact" w:val="89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РУДНИК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КИРИЛЛ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ВАСИЛЬЕВИЧ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 Савок,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Суражский р-н,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Брянской р-н</w:t>
            </w:r>
          </w:p>
        </w:tc>
      </w:tr>
      <w:tr w:rsidR="00480D00" w:rsidTr="00480D00">
        <w:trPr>
          <w:trHeight w:hRule="exact" w:val="89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14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Лейтенант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СЛОТИН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ПАВЛОВИЧ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6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15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ГАНИЧЕВ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АЛЕКСАНДР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ИЛЛАРИОНОВИЧ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15.11.43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48 А</w:t>
            </w:r>
          </w:p>
        </w:tc>
        <w:tc>
          <w:tcPr>
            <w:tcW w:w="14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Брянская обл.</w:t>
            </w:r>
          </w:p>
        </w:tc>
      </w:tr>
      <w:tr w:rsidR="00480D00" w:rsidTr="00480D00">
        <w:trPr>
          <w:trHeight w:hRule="exact" w:val="9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16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ГЛИНСКИЙ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ФЕДОС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ВАСИЛЬЕВИЧ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27.09.43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с. Полюшкино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Черниговская обл.</w:t>
            </w:r>
          </w:p>
        </w:tc>
      </w:tr>
      <w:tr w:rsidR="00480D00" w:rsidTr="00480D00">
        <w:trPr>
          <w:trHeight w:hRule="exact" w:val="107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ДОЛЖЕНКО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АНАТОЛИЙ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МИХАЙЛОВИЧ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07.06.44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г.Нальчик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КБР</w:t>
            </w:r>
          </w:p>
        </w:tc>
      </w:tr>
      <w:tr w:rsidR="00480D00" w:rsidTr="00480D00">
        <w:trPr>
          <w:trHeight w:hRule="exact" w:val="88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ЖУРОВ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АНИСИМ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КАРЛОВИЧ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06.08.44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г.Добруш,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Гомельской обл.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Рядовой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ЖАБАН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ДЕМЬЯН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СТЕПАНОВИЧ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15.11.43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20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ЖОРОВ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МАКСИМ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АНИСИМОВИЧ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350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с.к.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ЗАХАРОВ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НИКИТА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АЛЕКСЕЕВИЧ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с.к.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д.Токарево,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Жуковский,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Брянской обл.</w:t>
            </w: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Рядовой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ИВАНЧЕНКО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ПАВЛОВИЧ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 33988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д.Селище,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Суражский р-н,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Брянской обл.</w:t>
            </w: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Рядовой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КОРШУКОВ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ПАВЕЛ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ЕГОРОВИЧ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 33988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г. Сураж,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Брянской обл.</w:t>
            </w: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КУРБАТСКИЙ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ФЁДОР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ПИМЕНОВИЧ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10.11.43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 33988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Суражский р-н,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Брянской обл.</w:t>
            </w: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25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Рядовой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КРИВОНОС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ФЁДОРОВИЧ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с.к.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48 А.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26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Рядовой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КИСЕЛЁВ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ФИЛИППОВИЧ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14.02.44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с.к.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д.Ляличи,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Суражский р-н,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Брянской обл.</w:t>
            </w: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27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КОТЛЯРОВ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ЕВСЕЕВИЧ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10.11.43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331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с.к.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28</w:t>
            </w:r>
          </w:p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Мл.</w:t>
            </w:r>
          </w:p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КУДРЯВЦЕВ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ВЛАДИМИР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БОРИСОВИЧ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15.06.44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24-го авиационного</w:t>
            </w:r>
          </w:p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полка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29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 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ЛОГУТКО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ФЁДОР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АБРАМОВИЧ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с.к.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с.к.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48 А.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д.Логутовка,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Суражский р-н,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Брянской обл.</w:t>
            </w: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СЕРДЮКОВ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НИКОЛАЙ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АЛЕКСАНДРОВИЧ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д.Сетолово,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Почепский р-н,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Брянской обл.</w:t>
            </w: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31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СТУПАКОВ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АНДРЕЙ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ПЕТРОВИЧ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16.11.43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с.к.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с.к.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48 А.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д.Гусовка,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Суражский р-н,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Брянской обл.</w:t>
            </w: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СТУПИКОВ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ЕГОР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16.11.43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с.к.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с.к.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48 А.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Суражский р-н,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Брянской обл.</w:t>
            </w:r>
          </w:p>
        </w:tc>
      </w:tr>
      <w:tr w:rsidR="00480D00" w:rsidTr="00480D00">
        <w:trPr>
          <w:trHeight w:hRule="exact" w:val="7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СЕВРЮКОВ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ПЁТР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СЕМЁНОВИЧ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3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СЫСУЕВ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ЕГОР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ДМИТРИЕВИЧ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05.10.43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Орловская обл.</w:t>
            </w:r>
          </w:p>
        </w:tc>
      </w:tr>
      <w:tr w:rsidR="00480D00" w:rsidTr="00480D00">
        <w:trPr>
          <w:trHeight w:hRule="exact" w:val="62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35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ТУРАЛИЕВ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ИОЛДАШ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07.11.43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 33988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Ташкентская обл.</w:t>
            </w:r>
          </w:p>
        </w:tc>
      </w:tr>
      <w:tr w:rsidR="00480D00" w:rsidTr="00480D00">
        <w:trPr>
          <w:trHeight w:hRule="exact" w:val="104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36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ЦЫГАНКОВ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ИОСИФ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ИЛЛАРИОНО-ВИЧ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07.11.43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 33988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Жуковский р-н,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Брянской обл.</w:t>
            </w:r>
          </w:p>
        </w:tc>
      </w:tr>
      <w:tr w:rsidR="00480D00" w:rsidTr="00480D00">
        <w:trPr>
          <w:trHeight w:hRule="exact" w:val="98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37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ШАХРАЙ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ИСАК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КОНДРАТЬЕВИЧ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08.11.43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д.Кокот,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Суражский р-н,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Брянской обл.</w:t>
            </w: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38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ЮЩЕНКО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ВЛАС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д.Унеча,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Клинцовский р-н,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Брянской обл.</w:t>
            </w: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39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АРТЁМОВ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АБРАМОВИЧ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331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с.к.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40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Рядовой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ГОРБАЧЁВ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331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48 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Рядовой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ГОРЛЕВСКИЙ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СТЕПАНОВИЧ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331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с.к.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9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Рядовой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ЖАМАНАДА- РУБ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МАН(А)ИТА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16.11.43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350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с.к.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Рядовой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ИВАЩЕНКОВ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ФЁДОРОВИЧ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15.11.43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331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с.к.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0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КОКАНАШВИ-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ЛИ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(КАДЕНИШВИ-ЛИ)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231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с.к.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МАГИНСКИЙ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ПАВЕЛ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АФАНАСЬЕВИЧ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350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с.к.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Ст.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лейтенант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ХЕРАСИК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ЕФИМОВИЧ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1026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260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129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47 А.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15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47               </w:t>
            </w: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ХМЕЛЬНИЦКИЙ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СЕРГЕЙ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МОИСЕЕВИЧ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76 зап.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lastRenderedPageBreak/>
              <w:t>48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Рядовой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СКРЫГАНОВ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ПАВЕЛ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АРКАДЬЕВИЧ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16.11.43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260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129 с.к.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47 А.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49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Рядовой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САКОЯН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ГРИГОРИЙ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КАРАБЕДОВИЧ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260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129 с.к.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47 А.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50</w:t>
            </w:r>
          </w:p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 xml:space="preserve">Рядовой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ТИМЧЕНКО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НЕСТЕРОВИЧ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1898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17.11.43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pacing w:val="1"/>
                <w:sz w:val="16"/>
                <w:szCs w:val="16"/>
                <w:lang w:eastAsia="ru-RU"/>
              </w:rPr>
              <w:t>Уроженец Брянская область с. Кулачи</w:t>
            </w: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Рядовой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ФАЗИЕВ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ЕМЕЛЬЯНОВИЧ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48 А.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ЯЗВЕНКО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ГРИГОРЬЕВИЧ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14.11.43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331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с.к.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48 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ЯЗВЕНКО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ЛАВРЕНТИЙ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АФАНАСЬЕВИЧ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18.11.43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Урочище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«ШАБРИН-СКОЕ»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350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с.к.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48 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11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КОЛОМЕН-СКИЙ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АФАНАСИЙ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МАТВЕЕВИЧ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Ф.И.О.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Установлены с помощью родственников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2011 г.</w:t>
            </w:r>
          </w:p>
        </w:tc>
      </w:tr>
      <w:tr w:rsidR="00480D00" w:rsidTr="00480D00">
        <w:trPr>
          <w:trHeight w:hRule="exact" w:val="8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МАКСИМОВ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55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68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АБДУЛАЕВ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АБДУЛА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АБДУЛ-ОГЛЫ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16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АТРОЩЕНКО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МИХАИЛ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Величко, Новозыбковский р-н, Брянской обл.</w:t>
            </w:r>
          </w:p>
        </w:tc>
      </w:tr>
      <w:tr w:rsidR="00480D00" w:rsidTr="00480D00">
        <w:trPr>
          <w:trHeight w:hRule="exact" w:val="53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250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АФАНАСЬЕВ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СЕРГЕЙ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17.11.43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Слободка,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596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СЕРГЕЙ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ПАВЛОВИЧ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Умер от ран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с.п.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48 А</w:t>
            </w:r>
          </w:p>
        </w:tc>
        <w:tc>
          <w:tcPr>
            <w:tcW w:w="1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Людиновский, Калужской обл.</w:t>
            </w:r>
          </w:p>
        </w:tc>
      </w:tr>
      <w:tr w:rsidR="00480D00" w:rsidTr="00480D00">
        <w:trPr>
          <w:trHeight w:hRule="exact" w:val="778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59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АХТАНИН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АФАНАСЬЕВИЧ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06.10.43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с. Простань, Новозыбковский р-н,Брянской обл.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76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1032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МАРШАЛКО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ЯКОВЛЕВИЧ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96 с.д.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53 с.к.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48 А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д.Речное,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Суражский р-н,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Брянской обл.</w:t>
            </w:r>
          </w:p>
        </w:tc>
      </w:tr>
      <w:tr w:rsidR="00480D00" w:rsidTr="00480D00">
        <w:trPr>
          <w:trHeight w:hRule="exact" w:val="57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2126</w:t>
      </w:r>
    </w:p>
    <w:p w:rsidR="00480D00" w:rsidRDefault="00480D00" w:rsidP="00480D00">
      <w:pPr>
        <w:rPr>
          <w:rFonts w:eastAsia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</w:t>
      </w:r>
      <w:r>
        <w:rPr>
          <w:rFonts w:eastAsia="Times New Roman"/>
          <w:b/>
          <w:color w:val="000000"/>
          <w:spacing w:val="-2"/>
          <w:szCs w:val="28"/>
          <w:lang w:eastAsia="ru-RU"/>
        </w:rPr>
        <w:t>:</w:t>
      </w:r>
      <w:r>
        <w:rPr>
          <w:rFonts w:eastAsia="Times New Roman"/>
          <w:color w:val="000000"/>
          <w:spacing w:val="-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Гомельская область, Добрушский р-н, Иваковский сельский совет, д. Иваки ул. 50 лет Октября.1943год.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2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            </w:t>
      </w:r>
      <w:r>
        <w:rPr>
          <w:rFonts w:eastAsia="Times New Roman"/>
          <w:b/>
          <w:color w:val="000000"/>
          <w:spacing w:val="-2"/>
          <w:sz w:val="18"/>
          <w:szCs w:val="18"/>
          <w:lang w:eastAsia="ru-RU"/>
        </w:rPr>
        <w:t>(область,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Одиночная могила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1"/>
          <w:sz w:val="18"/>
          <w:szCs w:val="18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ind w:left="36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3. Размеры захоронения: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212121"/>
          <w:spacing w:val="-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Памятник состоит из горизонтальной  плиты и вертикальной стелы с пятиконечной звездой. На стеле надпись: Имя твоё неизвестно. Подвиг твой бессмертен.</w:t>
      </w:r>
      <w:r>
        <w:rPr>
          <w:rFonts w:eastAsia="Times New Roman"/>
          <w:b/>
          <w:color w:val="212121"/>
          <w:spacing w:val="-2"/>
          <w:sz w:val="24"/>
          <w:szCs w:val="24"/>
          <w:lang w:eastAsia="ru-RU"/>
        </w:rPr>
        <w:t xml:space="preserve"> 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-2"/>
          <w:sz w:val="2"/>
          <w:szCs w:val="2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 xml:space="preserve">5. Количество захороненных: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281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захороненных;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-2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"/>
        <w:gridCol w:w="1350"/>
        <w:gridCol w:w="2016"/>
        <w:gridCol w:w="1000"/>
        <w:gridCol w:w="1276"/>
        <w:gridCol w:w="1134"/>
        <w:gridCol w:w="966"/>
        <w:gridCol w:w="1082"/>
      </w:tblGrid>
      <w:tr w:rsidR="00480D00" w:rsidTr="00480D00">
        <w:trPr>
          <w:trHeight w:hRule="exact" w:val="74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5"/>
                <w:szCs w:val="15"/>
                <w:lang w:eastAsia="ru-RU"/>
              </w:rPr>
              <w:t>П./П.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Воинское звание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15"/>
                <w:szCs w:val="15"/>
                <w:lang w:eastAsia="ru-RU"/>
              </w:rPr>
              <w:t>Дата гибели или смерти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15"/>
                <w:szCs w:val="15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  <w:t>захоронения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83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Каримов Абдулла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29.09.1943г.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  <w:t>д.Иваки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3"/>
                <w:szCs w:val="23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000000"/>
          <w:spacing w:val="-2"/>
          <w:sz w:val="23"/>
          <w:szCs w:val="23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2133</w:t>
      </w:r>
    </w:p>
    <w:p w:rsidR="00480D00" w:rsidRDefault="00480D00" w:rsidP="00480D00">
      <w:pPr>
        <w:rPr>
          <w:rFonts w:eastAsia="Times New Roman"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Гомельская область, Добрушский р-н, Тереховский с/с., д. Васильевка,  в центре деревни,  1943год.</w:t>
      </w:r>
      <w:r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</w:t>
      </w:r>
      <w:r>
        <w:rPr>
          <w:rFonts w:eastAsia="Times New Roman"/>
          <w:b/>
          <w:color w:val="000000"/>
          <w:spacing w:val="-1"/>
          <w:lang w:eastAsia="ru-RU"/>
        </w:rPr>
        <w:t>(</w:t>
      </w:r>
      <w:r>
        <w:rPr>
          <w:rFonts w:eastAsia="Times New Roman"/>
          <w:b/>
          <w:color w:val="000000"/>
          <w:spacing w:val="-2"/>
          <w:lang w:eastAsia="ru-RU"/>
        </w:rPr>
        <w:t>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Братская могила</w:t>
      </w:r>
      <w:r>
        <w:rPr>
          <w:rFonts w:eastAsia="Times New Roman"/>
          <w:color w:val="000000"/>
          <w:spacing w:val="1"/>
          <w:sz w:val="24"/>
          <w:szCs w:val="24"/>
          <w:lang w:eastAsia="ru-RU"/>
        </w:rPr>
        <w:t>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lang w:eastAsia="ru-RU"/>
        </w:rPr>
      </w:pPr>
      <w:r>
        <w:rPr>
          <w:rFonts w:eastAsia="Times New Roman"/>
          <w:b/>
          <w:color w:val="000000"/>
          <w:spacing w:val="-1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3. Размеры захоронения: 10 х 10</w:t>
      </w:r>
    </w:p>
    <w:p w:rsidR="00480D00" w:rsidRDefault="00480D00" w:rsidP="00480D00">
      <w:pPr>
        <w:shd w:val="clear" w:color="auto" w:fill="FFFFFF"/>
        <w:tabs>
          <w:tab w:val="left" w:pos="456"/>
        </w:tabs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Высота- 4.0 м., длинна -3.2х3.2 м., ширина –3.2х3.2м.</w:t>
      </w:r>
    </w:p>
    <w:p w:rsidR="00480D00" w:rsidRDefault="00480D00" w:rsidP="00480D00">
      <w:pPr>
        <w:jc w:val="both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Надмогильное сооружение представляет собой кирпичный постамент в форме усеченной пирамиды, покрытый штукатуркой с мемориальной плитой на фронтальной стороне у подножья постамента. На плите нанесены имена  воинов,  которые погибли при освобождении района от немецко-фашистских захватчиков. </w:t>
      </w:r>
    </w:p>
    <w:p w:rsidR="00480D00" w:rsidRDefault="00480D00" w:rsidP="00480D00">
      <w:pPr>
        <w:jc w:val="both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lastRenderedPageBreak/>
        <w:t>На постаменте установлена ростовая  скульптура солдата с каской в левой и венком в правой руке.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5. Количество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522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захороненных;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9870" w:type="dxa"/>
        <w:tblInd w:w="-6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230"/>
        <w:gridCol w:w="2054"/>
        <w:gridCol w:w="777"/>
        <w:gridCol w:w="1203"/>
        <w:gridCol w:w="1203"/>
        <w:gridCol w:w="1197"/>
        <w:gridCol w:w="1666"/>
      </w:tblGrid>
      <w:tr w:rsidR="00480D00" w:rsidTr="00480D00">
        <w:trPr>
          <w:trHeight w:hRule="exact" w:val="11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Воинское звание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Год рожде</w:t>
            </w:r>
          </w:p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Дата гибели или смерти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6"/>
                <w:szCs w:val="16"/>
                <w:lang w:eastAsia="ru-RU"/>
              </w:rPr>
              <w:t>захоронения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111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05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ДЕРКАЧ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ПАВЕЛ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ЕМЕЛЬЯНОВИЧ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11.1943г.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д.Вас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льевка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val="be-BY" w:eastAsia="ru-RU"/>
              </w:rPr>
              <w:t>1956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 41409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ефрейтор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ДУБИНИН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АЛЕКСЕЙ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ПЕТРОВИЧ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02.1943г.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 07357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г.Таганрог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9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младший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КОЛПЫШЕВ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ИЛЬЯ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НИКИТИЧ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09.1943г.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в/ч73795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Холмогорский р-н,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Архангельской обл.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hRule="exact"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РУЧИН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НИКОЛАЙ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СЕМЁНОВИЧ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26.09.43г.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в/ч16088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г.Славянск,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Донецкая обл.</w:t>
            </w:r>
          </w:p>
        </w:tc>
      </w:tr>
      <w:tr w:rsidR="00480D00" w:rsidTr="00480D00">
        <w:trPr>
          <w:trHeight w:hRule="exact" w:val="9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САЛО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РОМАНОВИЧ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26.09.43г.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г.Славянск,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Донецкая обл.</w:t>
            </w:r>
          </w:p>
        </w:tc>
      </w:tr>
      <w:tr w:rsidR="00480D00" w:rsidTr="00480D00">
        <w:trPr>
          <w:trHeight w:hRule="exact" w:val="1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ТАЛАНОВ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ВИКТОР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ЕМЕЛЬЯНОВИЧ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03.05.44г.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646 с.п.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152с.д.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128 с.к.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28 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Жовтневский р-н,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Николаевская обл.</w:t>
            </w:r>
          </w:p>
        </w:tc>
      </w:tr>
      <w:tr w:rsidR="00480D00" w:rsidTr="00480D00">
        <w:trPr>
          <w:trHeight w:hRule="exact"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младший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ТУРБАЕВ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ГЕРАСИМОВИЧ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1943г.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в/ч 73795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с. Ново-Михайловка,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Новотроицкого р-на,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Херсонской обл.</w:t>
            </w:r>
          </w:p>
        </w:tc>
      </w:tr>
      <w:tr w:rsidR="00480D00" w:rsidTr="00480D00">
        <w:trPr>
          <w:trHeight w:hRule="exact" w:val="8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ДЕДЯКИН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АЛЕКСЕЙ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ВАСИЛЬЕВИЧ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1900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19.11.43г.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_______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п.Семёновка.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По письму ЦАМО РФ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303-7/АО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12.07.10г</w:t>
            </w:r>
          </w:p>
        </w:tc>
      </w:tr>
    </w:tbl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lastRenderedPageBreak/>
        <w:t>Воинское захоронение №  6160</w:t>
      </w:r>
    </w:p>
    <w:p w:rsidR="00480D00" w:rsidRDefault="00480D00" w:rsidP="00480D00">
      <w:pPr>
        <w:rPr>
          <w:rFonts w:eastAsia="Times New Roman"/>
          <w:b/>
          <w:color w:val="000000"/>
          <w:spacing w:val="1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1.Место и дата захоронения: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Гомельская область, Добрушский р-н, Кормянский сельсовет, пос. Селище-1.</w:t>
      </w:r>
      <w:r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              </w:t>
      </w: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</w:t>
      </w:r>
      <w:r>
        <w:rPr>
          <w:rFonts w:eastAsia="Times New Roman"/>
          <w:b/>
          <w:color w:val="000000"/>
          <w:spacing w:val="-2"/>
          <w:sz w:val="18"/>
          <w:szCs w:val="18"/>
          <w:lang w:eastAsia="ru-RU"/>
        </w:rPr>
        <w:t>(область,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b/>
          <w:color w:val="000000"/>
          <w:spacing w:val="-1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Братская могила</w:t>
      </w:r>
      <w:r>
        <w:rPr>
          <w:rFonts w:eastAsia="Times New Roman"/>
          <w:color w:val="000000"/>
          <w:spacing w:val="1"/>
          <w:sz w:val="24"/>
          <w:szCs w:val="24"/>
          <w:lang w:eastAsia="ru-RU"/>
        </w:rPr>
        <w:t>.</w:t>
      </w:r>
      <w:r>
        <w:rPr>
          <w:rFonts w:eastAsia="Times New Roman"/>
          <w:b/>
          <w:color w:val="000000"/>
          <w:spacing w:val="-1"/>
          <w:sz w:val="18"/>
          <w:szCs w:val="18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ind w:left="36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3. Размеры захоронения:</w:t>
      </w: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2м х 3м</w:t>
      </w:r>
      <w:r>
        <w:rPr>
          <w:rFonts w:eastAsia="Times New Roman"/>
          <w:b/>
          <w:color w:val="000000"/>
          <w:spacing w:val="1"/>
          <w:szCs w:val="28"/>
          <w:lang w:eastAsia="ru-RU"/>
        </w:rPr>
        <w:t>.</w:t>
      </w: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 </w:t>
      </w:r>
    </w:p>
    <w:p w:rsidR="00480D00" w:rsidRDefault="00480D00" w:rsidP="00480D00">
      <w:pPr>
        <w:shd w:val="clear" w:color="auto" w:fill="FFFFFF"/>
        <w:ind w:left="36"/>
        <w:rPr>
          <w:rFonts w:eastAsia="Times New Roman"/>
          <w:b/>
          <w:color w:val="000000"/>
          <w:spacing w:val="1"/>
          <w:szCs w:val="28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Гранитный парусообразный обелиск с фамилиями шести погибших воинов</w:t>
      </w:r>
      <w:r>
        <w:rPr>
          <w:rFonts w:eastAsia="Times New Roman"/>
          <w:b/>
          <w:color w:val="000000"/>
          <w:spacing w:val="1"/>
          <w:szCs w:val="28"/>
          <w:lang w:eastAsia="ru-RU"/>
        </w:rPr>
        <w:t>.</w:t>
      </w:r>
    </w:p>
    <w:p w:rsidR="00480D00" w:rsidRDefault="00480D00" w:rsidP="00480D00">
      <w:pPr>
        <w:shd w:val="clear" w:color="auto" w:fill="FFFFFF"/>
        <w:ind w:left="36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 xml:space="preserve">5. Количество захороненных: </w:t>
      </w:r>
    </w:p>
    <w:p w:rsidR="00480D00" w:rsidRDefault="00480D00" w:rsidP="00480D00">
      <w:pPr>
        <w:shd w:val="clear" w:color="auto" w:fill="FFFFFF"/>
        <w:ind w:left="36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ind w:left="36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436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FF0000"/>
                <w:spacing w:val="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-1"/>
          <w:sz w:val="23"/>
          <w:szCs w:val="23"/>
          <w:lang w:eastAsia="ru-RU"/>
        </w:rPr>
      </w:pPr>
    </w:p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"/>
        <w:gridCol w:w="1174"/>
        <w:gridCol w:w="1910"/>
        <w:gridCol w:w="777"/>
        <w:gridCol w:w="1344"/>
        <w:gridCol w:w="1202"/>
        <w:gridCol w:w="1249"/>
        <w:gridCol w:w="1430"/>
      </w:tblGrid>
      <w:tr w:rsidR="00480D00" w:rsidTr="00480D00">
        <w:trPr>
          <w:trHeight w:hRule="exact" w:val="64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Воинское звание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Год рождения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>Дата гибели или смерти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  <w:t>захоронения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службы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6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val="79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мл.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сержант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МАЛОФЕЕВ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Александр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Николаевич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1906г.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г.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п. Селище-1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гр. кладбище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624 с.п.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137 с.д.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42 с.к.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48 А.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с.Языково,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Нижнгородской обл.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5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БОРИСОВ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Василий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Никифорович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п. Селище 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д.Рудник Урицкого р-на,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Орловской обл.</w:t>
            </w:r>
          </w:p>
        </w:tc>
      </w:tr>
      <w:tr w:rsidR="00480D00" w:rsidTr="00480D00">
        <w:trPr>
          <w:trHeight w:val="5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БЕДНЯКОВ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Виктор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Варганович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1941 ???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п. Селище 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Тамбовская обл.</w:t>
            </w:r>
          </w:p>
        </w:tc>
      </w:tr>
      <w:tr w:rsidR="00480D00" w:rsidTr="00480D00">
        <w:trPr>
          <w:trHeight w:val="5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4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МУСИНОВ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Мойден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п. Селище1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Таджикистан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5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5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ПАДГИН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(Падчин)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Иван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Тимофеевич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07.10.43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п. Селище1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7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СМИРНОВ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Лука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Петрович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1897г.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06.10.43</w:t>
            </w: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п.Селище 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г.Новозыбков, Брянской обл.</w:t>
            </w:r>
          </w:p>
        </w:tc>
      </w:tr>
      <w:tr w:rsidR="00480D00" w:rsidTr="00480D00">
        <w:trPr>
          <w:trHeight w:val="8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Гладышев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Петр Федорович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________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1943г.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п.Селище 1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ind w:right="-370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ind w:right="-370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ind w:right="-370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ind w:right="-370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</w:tr>
      <w:tr w:rsidR="00480D00" w:rsidTr="00480D00">
        <w:trPr>
          <w:trHeight w:val="8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рядовой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 xml:space="preserve">Си(ль)мченко </w:t>
            </w: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Николай Артемович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_______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1943г.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п.Селище 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624 с.п.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137 с.д.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42 с.к.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48 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00" w:rsidRDefault="00480D00" w:rsidP="00480D00">
            <w:pPr>
              <w:ind w:left="-30" w:right="-370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Согласно документов</w:t>
            </w:r>
          </w:p>
          <w:p w:rsidR="00480D00" w:rsidRDefault="00480D00" w:rsidP="00480D00">
            <w:pPr>
              <w:ind w:right="-370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179 омсб, Сайта</w:t>
            </w:r>
          </w:p>
          <w:p w:rsidR="00480D00" w:rsidRDefault="00480D00" w:rsidP="00480D00">
            <w:pPr>
              <w:ind w:right="-370"/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ОБД-Мемориал</w:t>
            </w:r>
          </w:p>
          <w:p w:rsidR="00480D00" w:rsidRDefault="00480D00" w:rsidP="00480D00">
            <w:pPr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6161</w:t>
      </w:r>
    </w:p>
    <w:p w:rsidR="00480D00" w:rsidRDefault="00480D00" w:rsidP="00480D00">
      <w:pPr>
        <w:rPr>
          <w:rFonts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Гомельская область, Добрушский р-н, д. Марьино (гражданское кладбище), Рассветовский с/с., 1941 – 1945 г.г.</w:t>
      </w: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</w:t>
      </w:r>
      <w:r>
        <w:rPr>
          <w:rFonts w:eastAsia="Times New Roman"/>
          <w:b/>
          <w:color w:val="000000"/>
          <w:spacing w:val="-1"/>
          <w:lang w:eastAsia="ru-RU"/>
        </w:rPr>
        <w:t>(</w:t>
      </w:r>
      <w:r>
        <w:rPr>
          <w:rFonts w:eastAsia="Times New Roman"/>
          <w:b/>
          <w:color w:val="000000"/>
          <w:spacing w:val="-2"/>
          <w:lang w:eastAsia="ru-RU"/>
        </w:rPr>
        <w:t>область, район, город, сельсовет, населенный пункт)</w:t>
      </w: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захоронения:</w:t>
      </w:r>
      <w:r>
        <w:rPr>
          <w:rFonts w:eastAsia="Times New Roman"/>
          <w:color w:val="000000"/>
          <w:spacing w:val="1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Братская могила</w:t>
      </w:r>
      <w:r>
        <w:rPr>
          <w:rFonts w:eastAsia="Times New Roman"/>
          <w:color w:val="000000"/>
          <w:spacing w:val="1"/>
          <w:sz w:val="24"/>
          <w:szCs w:val="24"/>
          <w:lang w:eastAsia="ru-RU"/>
        </w:rPr>
        <w:t>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lang w:eastAsia="ru-RU"/>
        </w:rPr>
      </w:pPr>
      <w:r>
        <w:rPr>
          <w:rFonts w:eastAsia="Times New Roman"/>
          <w:b/>
          <w:color w:val="000000"/>
          <w:spacing w:val="-1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3. Размеры захоронения: 18х 2м.</w:t>
      </w:r>
    </w:p>
    <w:p w:rsidR="00480D00" w:rsidRDefault="00480D00" w:rsidP="00480D00">
      <w:pPr>
        <w:shd w:val="clear" w:color="auto" w:fill="FFFFFF"/>
        <w:tabs>
          <w:tab w:val="left" w:pos="456"/>
        </w:tabs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shd w:val="clear" w:color="auto" w:fill="FFFFFF"/>
        <w:spacing w:before="101"/>
        <w:ind w:left="43"/>
        <w:jc w:val="both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>В центре захоронения установлен обелиск.С двух сторон обелиска на цементных плитах надписи: 1-я: «Здесь захоронено 217 воинов, павших в боях 1941-1945 годах» - фамилии воинов не установлены. 2-я: «Вечная память героям грудью в боях защитивших Отчизну».</w:t>
      </w:r>
    </w:p>
    <w:p w:rsidR="00480D00" w:rsidRDefault="00480D00" w:rsidP="00480D00">
      <w:pPr>
        <w:shd w:val="clear" w:color="auto" w:fill="FFFFFF"/>
        <w:spacing w:before="101"/>
        <w:ind w:left="43"/>
        <w:jc w:val="both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/>
        <w:jc w:val="both"/>
        <w:rPr>
          <w:rFonts w:eastAsia="Times New Roman"/>
          <w:b/>
          <w:color w:val="000000"/>
          <w:spacing w:val="1"/>
          <w:sz w:val="24"/>
          <w:szCs w:val="24"/>
          <w:lang w:eastAsia="ru-RU"/>
        </w:rPr>
      </w:pPr>
    </w:p>
    <w:p w:rsidR="00480D00" w:rsidRDefault="00480D00" w:rsidP="00480D00">
      <w:pPr>
        <w:shd w:val="clear" w:color="auto" w:fill="FFFFFF"/>
        <w:spacing w:before="101"/>
        <w:ind w:left="43"/>
        <w:jc w:val="both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5. Количество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522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217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217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захороненных: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"/>
        <w:gridCol w:w="1350"/>
        <w:gridCol w:w="2016"/>
        <w:gridCol w:w="1359"/>
        <w:gridCol w:w="1350"/>
        <w:gridCol w:w="1382"/>
        <w:gridCol w:w="1367"/>
      </w:tblGrid>
      <w:tr w:rsidR="00480D00" w:rsidTr="00480D00">
        <w:trPr>
          <w:trHeight w:hRule="exact" w:val="44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8"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Воинское звание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Год рождения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>Дата гибели или смерти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 xml:space="preserve">Место </w:t>
            </w:r>
            <w:r>
              <w:rPr>
                <w:rFonts w:eastAsia="Times New Roman"/>
                <w:bCs/>
                <w:color w:val="000000"/>
                <w:spacing w:val="5"/>
                <w:sz w:val="15"/>
                <w:szCs w:val="15"/>
                <w:lang w:eastAsia="ru-RU"/>
              </w:rPr>
              <w:t>захоронения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t>Откуда перезахо</w:t>
            </w:r>
            <w:r>
              <w:rPr>
                <w:rFonts w:eastAsia="Times New Roman"/>
                <w:bCs/>
                <w:color w:val="000000"/>
                <w:spacing w:val="1"/>
                <w:sz w:val="15"/>
                <w:szCs w:val="15"/>
                <w:lang w:eastAsia="ru-RU"/>
              </w:rPr>
              <w:softHyphen/>
            </w:r>
            <w:r>
              <w:rPr>
                <w:rFonts w:eastAsia="Times New Roman"/>
                <w:bCs/>
                <w:color w:val="000000"/>
                <w:spacing w:val="2"/>
                <w:sz w:val="15"/>
                <w:szCs w:val="15"/>
                <w:lang w:eastAsia="ru-RU"/>
              </w:rPr>
              <w:t>ронен и дата</w:t>
            </w:r>
          </w:p>
        </w:tc>
      </w:tr>
      <w:tr w:rsidR="00480D00" w:rsidTr="00480D00">
        <w:trPr>
          <w:trHeight w:hRule="exact" w:val="29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  <w:t xml:space="preserve">матвеевич 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</w:tbl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</w:p>
    <w:p w:rsidR="00480D00" w:rsidRDefault="00480D00" w:rsidP="00480D00">
      <w:pPr>
        <w:rPr>
          <w:rFonts w:eastAsia="Times New Roman"/>
          <w:b/>
          <w:color w:val="FF0000"/>
          <w:spacing w:val="1"/>
          <w:szCs w:val="28"/>
          <w:lang w:eastAsia="ru-RU"/>
        </w:rPr>
      </w:pPr>
      <w:r>
        <w:rPr>
          <w:rFonts w:eastAsia="Times New Roman"/>
          <w:b/>
          <w:color w:val="FF0000"/>
          <w:spacing w:val="1"/>
          <w:szCs w:val="28"/>
          <w:lang w:eastAsia="ru-RU"/>
        </w:rPr>
        <w:t>Воинское захоронение №  6162</w:t>
      </w:r>
    </w:p>
    <w:p w:rsidR="00480D00" w:rsidRDefault="00480D00" w:rsidP="00480D00">
      <w:pPr>
        <w:rPr>
          <w:rFonts w:eastAsia="Times New Roman"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>1.Место и дата захоронения:</w:t>
      </w:r>
      <w:r>
        <w:rPr>
          <w:rFonts w:eastAsia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Гомельская область, Добрушский р-н, д.Леонтьево, Рассветовского с/с., гражданское кладбище, 1943год.</w:t>
      </w:r>
      <w:r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1"/>
          <w:lang w:eastAsia="ru-RU"/>
        </w:rPr>
      </w:pPr>
      <w:r>
        <w:rPr>
          <w:rFonts w:eastAsia="Times New Roman"/>
          <w:b/>
          <w:color w:val="000000"/>
          <w:spacing w:val="-2"/>
          <w:sz w:val="23"/>
          <w:szCs w:val="23"/>
          <w:lang w:eastAsia="ru-RU"/>
        </w:rPr>
        <w:t xml:space="preserve">                                            </w:t>
      </w:r>
      <w:r>
        <w:rPr>
          <w:rFonts w:eastAsia="Times New Roman"/>
          <w:b/>
          <w:color w:val="000000"/>
          <w:spacing w:val="-1"/>
          <w:lang w:eastAsia="ru-RU"/>
        </w:rPr>
        <w:t>(</w:t>
      </w:r>
      <w:r>
        <w:rPr>
          <w:rFonts w:eastAsia="Times New Roman"/>
          <w:b/>
          <w:color w:val="000000"/>
          <w:spacing w:val="-2"/>
          <w:lang w:eastAsia="ru-RU"/>
        </w:rPr>
        <w:t>область, район, город, сельсовет, населенный пункт)</w:t>
      </w:r>
    </w:p>
    <w:p w:rsidR="00480D00" w:rsidRDefault="00480D00" w:rsidP="00480D00">
      <w:pPr>
        <w:shd w:val="clear" w:color="auto" w:fill="FFFFFF"/>
        <w:tabs>
          <w:tab w:val="left" w:leader="underscore" w:pos="8150"/>
        </w:tabs>
        <w:spacing w:before="115"/>
        <w:rPr>
          <w:rFonts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2. Тип захоронения:</w:t>
      </w:r>
      <w:r>
        <w:rPr>
          <w:rFonts w:eastAsia="Times New Roman"/>
          <w:b/>
          <w:color w:val="000000"/>
          <w:spacing w:val="-1"/>
          <w:lang w:eastAsia="ru-RU"/>
        </w:rPr>
        <w:t xml:space="preserve"> Индивидуальная могила</w:t>
      </w:r>
      <w:r>
        <w:rPr>
          <w:rFonts w:eastAsia="Times New Roman"/>
          <w:color w:val="000000"/>
          <w:spacing w:val="1"/>
          <w:sz w:val="24"/>
          <w:szCs w:val="24"/>
          <w:lang w:eastAsia="ru-RU"/>
        </w:rPr>
        <w:t>.</w:t>
      </w:r>
    </w:p>
    <w:p w:rsidR="00480D00" w:rsidRDefault="00480D00" w:rsidP="00480D00">
      <w:pPr>
        <w:shd w:val="clear" w:color="auto" w:fill="FFFFFF"/>
        <w:rPr>
          <w:rFonts w:eastAsia="Times New Roman"/>
          <w:b/>
          <w:color w:val="000000"/>
          <w:spacing w:val="-1"/>
          <w:lang w:eastAsia="ru-RU"/>
        </w:rPr>
      </w:pPr>
      <w:r>
        <w:rPr>
          <w:rFonts w:eastAsia="Times New Roman"/>
          <w:b/>
          <w:color w:val="000000"/>
          <w:spacing w:val="-1"/>
          <w:lang w:eastAsia="ru-RU"/>
        </w:rPr>
        <w:t>(кладбище, братская могила, индивидуальная могила, место массового уничтожения)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3. Размеры захоронения: 2.0 Х 1.5</w:t>
      </w:r>
    </w:p>
    <w:p w:rsidR="00480D00" w:rsidRDefault="00480D00" w:rsidP="00480D00">
      <w:pPr>
        <w:shd w:val="clear" w:color="auto" w:fill="FFFFFF"/>
        <w:tabs>
          <w:tab w:val="left" w:pos="456"/>
        </w:tabs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 xml:space="preserve">4. Краткое описание памятника (надгробия) на захоронении: </w:t>
      </w:r>
    </w:p>
    <w:p w:rsidR="00480D00" w:rsidRDefault="00480D00" w:rsidP="00480D00">
      <w:pPr>
        <w:shd w:val="clear" w:color="auto" w:fill="FFFFFF"/>
        <w:tabs>
          <w:tab w:val="left" w:pos="456"/>
        </w:tabs>
        <w:jc w:val="both"/>
        <w:rPr>
          <w:rFonts w:eastAsia="Times New Roman"/>
          <w:b/>
          <w:color w:val="212121"/>
          <w:spacing w:val="-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3"/>
          <w:szCs w:val="23"/>
          <w:lang w:eastAsia="ru-RU"/>
        </w:rPr>
        <w:t>Могила находится на гражданском кладбище д. Леонтьево, Рассветовского сельсовета. Воин погиб в октябре 1943 года, в бою против немецко-фашистских захватчиков. В 1976 году на его могиле установлен обелиск</w:t>
      </w:r>
      <w:r>
        <w:rPr>
          <w:rFonts w:eastAsia="Times New Roman"/>
          <w:b/>
          <w:color w:val="212121"/>
          <w:spacing w:val="-2"/>
          <w:sz w:val="24"/>
          <w:szCs w:val="24"/>
          <w:lang w:eastAsia="ru-RU"/>
        </w:rPr>
        <w:t xml:space="preserve"> прямоугольной формы  из тёмного мрамора. На лицевой части нанесена надпись в четыре горизонтальных строки: «Имя твоё неизвестно – подвиг твой бессмертен». </w:t>
      </w:r>
    </w:p>
    <w:p w:rsidR="00480D00" w:rsidRDefault="00480D00" w:rsidP="00480D00">
      <w:pPr>
        <w:shd w:val="clear" w:color="auto" w:fill="FFFFFF"/>
        <w:spacing w:before="101"/>
        <w:ind w:left="43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 xml:space="preserve">5. Количество захороненных: 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922"/>
        <w:gridCol w:w="936"/>
        <w:gridCol w:w="1145"/>
        <w:gridCol w:w="929"/>
        <w:gridCol w:w="929"/>
        <w:gridCol w:w="922"/>
        <w:gridCol w:w="943"/>
        <w:gridCol w:w="936"/>
        <w:gridCol w:w="929"/>
      </w:tblGrid>
      <w:tr w:rsidR="00480D00" w:rsidTr="00480D00">
        <w:trPr>
          <w:trHeight w:val="30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8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В том числе по категориям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58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ind w:left="7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Примеча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ние</w:t>
            </w:r>
          </w:p>
        </w:tc>
      </w:tr>
      <w:tr w:rsidR="00480D00" w:rsidTr="00480D00">
        <w:trPr>
          <w:trHeight w:hRule="exact" w:val="522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ind w:left="194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военнослужащих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участников сопротивления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353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жертв войны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9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43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ind w:left="7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3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22" w:right="22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известных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неизвест</w:t>
            </w:r>
            <w:r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spacing w:line="151" w:lineRule="exact"/>
              <w:ind w:left="14" w:right="29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D00" w:rsidRDefault="00480D00" w:rsidP="00480D00">
            <w:pPr>
              <w:spacing w:line="256" w:lineRule="auto"/>
              <w:rPr>
                <w:rFonts w:eastAsia="Times New Roman" w:cs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</w:tr>
      <w:tr w:rsidR="00480D00" w:rsidTr="00480D00">
        <w:trPr>
          <w:trHeight w:hRule="exact" w:val="3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-------------</w:t>
            </w:r>
          </w:p>
        </w:tc>
      </w:tr>
    </w:tbl>
    <w:p w:rsidR="00480D00" w:rsidRDefault="00480D00" w:rsidP="00480D00">
      <w:pPr>
        <w:shd w:val="clear" w:color="auto" w:fill="FFFFFF"/>
        <w:spacing w:before="187"/>
        <w:ind w:left="29"/>
        <w:rPr>
          <w:rFonts w:eastAsia="Times New Roman"/>
          <w:b/>
          <w:color w:val="000000"/>
          <w:spacing w:val="1"/>
          <w:sz w:val="23"/>
          <w:szCs w:val="23"/>
          <w:lang w:eastAsia="ru-RU"/>
        </w:rPr>
      </w:pPr>
      <w:r>
        <w:rPr>
          <w:rFonts w:eastAsia="Times New Roman"/>
          <w:b/>
          <w:color w:val="000000"/>
          <w:spacing w:val="-1"/>
          <w:sz w:val="23"/>
          <w:szCs w:val="23"/>
          <w:lang w:eastAsia="ru-RU"/>
        </w:rPr>
        <w:t>6. Персональные сведения о захороненных</w:t>
      </w:r>
    </w:p>
    <w:p w:rsidR="00480D00" w:rsidRDefault="00480D00" w:rsidP="00480D00">
      <w:pPr>
        <w:spacing w:after="158"/>
        <w:rPr>
          <w:rFonts w:eastAsia="Times New Roman"/>
          <w:b/>
          <w:color w:val="000000"/>
          <w:spacing w:val="1"/>
          <w:sz w:val="2"/>
          <w:szCs w:val="2"/>
          <w:lang w:eastAsia="ru-RU"/>
        </w:rPr>
      </w:pPr>
    </w:p>
    <w:tbl>
      <w:tblPr>
        <w:tblW w:w="987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9"/>
        <w:gridCol w:w="1441"/>
        <w:gridCol w:w="1917"/>
        <w:gridCol w:w="919"/>
        <w:gridCol w:w="920"/>
        <w:gridCol w:w="1061"/>
        <w:gridCol w:w="1408"/>
        <w:gridCol w:w="1665"/>
      </w:tblGrid>
      <w:tr w:rsidR="00480D00" w:rsidTr="00480D00">
        <w:trPr>
          <w:trHeight w:hRule="exact" w:val="11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  <w:p w:rsidR="00480D00" w:rsidRDefault="00480D00" w:rsidP="00480D00">
            <w:pPr>
              <w:shd w:val="clear" w:color="auto" w:fill="FFFFFF"/>
              <w:ind w:left="7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14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Год</w:t>
            </w:r>
          </w:p>
          <w:p w:rsidR="00480D00" w:rsidRDefault="00480D00" w:rsidP="00480D00">
            <w:pPr>
              <w:shd w:val="clear" w:color="auto" w:fill="FFFFFF"/>
              <w:ind w:left="72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30" w:right="137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Дата гибели или смерти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1" w:lineRule="exact"/>
              <w:ind w:left="122" w:right="115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eastAsia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80D00" w:rsidRDefault="00480D00" w:rsidP="00480D00">
            <w:pPr>
              <w:shd w:val="clear" w:color="auto" w:fill="FFFFFF"/>
              <w:spacing w:line="158" w:lineRule="exact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Место рождения, призыва</w:t>
            </w:r>
          </w:p>
        </w:tc>
      </w:tr>
      <w:tr w:rsidR="00480D00" w:rsidTr="00480D00">
        <w:trPr>
          <w:trHeight w:hRule="exact" w:val="111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Командир батальона 1345сп 399сд майор</w:t>
            </w:r>
          </w:p>
        </w:tc>
        <w:tc>
          <w:tcPr>
            <w:tcW w:w="1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Денисюк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Клим(ентий)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Васильевич</w:t>
            </w: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1917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30.09.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3"/>
                <w:szCs w:val="23"/>
                <w:lang w:eastAsia="ru-RU"/>
              </w:rPr>
              <w:t>1943г.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be-BY" w:eastAsia="ru-RU"/>
              </w:rPr>
              <w:t>д. Леонтъево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D00" w:rsidRDefault="00480D00" w:rsidP="00480D00">
            <w:pP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1345 с.п.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399 с.д.</w:t>
            </w:r>
          </w:p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16"/>
                <w:szCs w:val="16"/>
                <w:lang w:eastAsia="ru-RU"/>
              </w:rPr>
              <w:t>48 А.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D00" w:rsidRDefault="00480D00" w:rsidP="00480D00">
            <w:pPr>
              <w:shd w:val="clear" w:color="auto" w:fill="FFFFFF"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480D00" w:rsidRDefault="00480D00"/>
    <w:sectPr w:rsidR="0048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09D9"/>
    <w:multiLevelType w:val="hybridMultilevel"/>
    <w:tmpl w:val="78F4A454"/>
    <w:lvl w:ilvl="0" w:tplc="7B1C3FB6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00"/>
    <w:rsid w:val="0030233C"/>
    <w:rsid w:val="00480D00"/>
    <w:rsid w:val="00A56873"/>
    <w:rsid w:val="00C6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9C5E7-A798-420A-AA6B-DCF3B8C3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0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80D00"/>
  </w:style>
  <w:style w:type="paragraph" w:styleId="a3">
    <w:name w:val="Document Map"/>
    <w:basedOn w:val="a"/>
    <w:link w:val="a4"/>
    <w:semiHidden/>
    <w:rsid w:val="00480D00"/>
    <w:pPr>
      <w:shd w:val="clear" w:color="auto" w:fill="000080"/>
    </w:pPr>
    <w:rPr>
      <w:rFonts w:ascii="Tahoma" w:eastAsia="Times New Roman" w:hAnsi="Tahoma" w:cs="Tahoma"/>
      <w:b/>
      <w:color w:val="000000"/>
      <w:spacing w:val="1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480D00"/>
    <w:rPr>
      <w:rFonts w:ascii="Tahoma" w:eastAsia="Times New Roman" w:hAnsi="Tahoma" w:cs="Tahoma"/>
      <w:b/>
      <w:color w:val="000000"/>
      <w:spacing w:val="1"/>
      <w:sz w:val="20"/>
      <w:szCs w:val="20"/>
      <w:shd w:val="clear" w:color="auto" w:fill="000080"/>
      <w:lang w:eastAsia="ru-RU"/>
    </w:rPr>
  </w:style>
  <w:style w:type="numbering" w:customStyle="1" w:styleId="2">
    <w:name w:val="Нет списка2"/>
    <w:next w:val="a2"/>
    <w:semiHidden/>
    <w:rsid w:val="00480D00"/>
  </w:style>
  <w:style w:type="paragraph" w:styleId="a5">
    <w:name w:val="Balloon Text"/>
    <w:basedOn w:val="a"/>
    <w:link w:val="a6"/>
    <w:uiPriority w:val="99"/>
    <w:rsid w:val="00480D00"/>
    <w:rPr>
      <w:rFonts w:ascii="Tahoma" w:eastAsia="Times New Roman" w:hAnsi="Tahoma" w:cs="Times New Roman"/>
      <w:b/>
      <w:color w:val="000000"/>
      <w:spacing w:val="1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rsid w:val="00480D00"/>
    <w:rPr>
      <w:rFonts w:ascii="Tahoma" w:eastAsia="Times New Roman" w:hAnsi="Tahoma" w:cs="Times New Roman"/>
      <w:b/>
      <w:color w:val="000000"/>
      <w:spacing w:val="1"/>
      <w:sz w:val="16"/>
      <w:szCs w:val="16"/>
      <w:lang w:val="x-none" w:eastAsia="x-none"/>
    </w:rPr>
  </w:style>
  <w:style w:type="paragraph" w:customStyle="1" w:styleId="msonormal0">
    <w:name w:val="msonormal"/>
    <w:basedOn w:val="a"/>
    <w:rsid w:val="00480D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100</Pages>
  <Words>19535</Words>
  <Characters>111351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2023-09-07T09:19:00Z</dcterms:created>
  <dcterms:modified xsi:type="dcterms:W3CDTF">2023-09-07T09:32:00Z</dcterms:modified>
</cp:coreProperties>
</file>