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6F" w:rsidRPr="00AE786A" w:rsidRDefault="002E176F" w:rsidP="002E176F">
      <w:pPr>
        <w:jc w:val="center"/>
        <w:rPr>
          <w:sz w:val="32"/>
          <w:szCs w:val="32"/>
        </w:rPr>
      </w:pPr>
      <w:bookmarkStart w:id="0" w:name="_GoBack"/>
      <w:r w:rsidRPr="00AE786A">
        <w:rPr>
          <w:sz w:val="32"/>
          <w:szCs w:val="32"/>
        </w:rPr>
        <w:t>Списки жертв войн, захороненных на территории района, а также постоянно проживавших в пределах границ района и захороненных на территории иностранных государств</w:t>
      </w:r>
      <w:r>
        <w:rPr>
          <w:sz w:val="32"/>
          <w:szCs w:val="32"/>
        </w:rPr>
        <w:t>.</w:t>
      </w:r>
    </w:p>
    <w:bookmarkEnd w:id="0"/>
    <w:p w:rsidR="004860D3" w:rsidRDefault="002E176F"/>
    <w:p w:rsidR="002E176F" w:rsidRPr="002E176F" w:rsidRDefault="002E176F" w:rsidP="002E176F">
      <w:pPr>
        <w:spacing w:after="160" w:line="259" w:lineRule="auto"/>
        <w:jc w:val="center"/>
        <w:rPr>
          <w:rFonts w:cs="Times New Roman"/>
          <w:b/>
          <w:szCs w:val="28"/>
          <w:lang w:val="be-BY"/>
        </w:rPr>
      </w:pPr>
      <w:r w:rsidRPr="002E176F">
        <w:rPr>
          <w:rFonts w:cs="Times New Roman"/>
          <w:b/>
          <w:szCs w:val="28"/>
          <w:lang w:val="be-BY"/>
        </w:rPr>
        <w:t>Мірныя жыхары, партызаны, падпольшчыкі, асобы, якія садзейнічалі партызанскаму руху і падполлю, члены іх сем’яў-ахвяры фашысцкага тэрору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ГОРАД ДОБРУШ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АНЦІН Давід Самойлавіч, н. у 1893, да вайны працаваў слесарам на папяровай фабрыцы “Герой працы”, растраляны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АРЛОЎ Канстанцін Васільевіч, ваеннапалонны,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АРОНАВА Хася, н. у 1900,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АРОНАЎ Монцік, н. у 1901, да вайны працаваў шаўцом,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АРОНАЎ, н. у 1927,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АРОНАЎ, н. у 1935,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АСЯТРОЎ Георгій Якаўлевіч, да вайны працаваў старшынёй фабкама папяровай фабрыкі “Герой працы”,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АЎРАМЕНКА  Ілья Максімавіч, н. у 1890,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БАБРОВА Вольга Фёдараўна, н. у 1900,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БАБЯЛКІНА Мінадора Фёдараўна, н. у 1980,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БАЛЮНОЎ Антон Міхайлавіч, н у 1916, да вайны працаваў начальнікам канторы сувязі,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БАРАДЗІН Аляксандр, н. у 1881,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БАРАДЗІН Ігнат Мацвеевіч, н у 1885,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БАРАДЗІНАЎ Міхаіл Фёдаравіч, н. у 1874,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БАЛЫШАЎ Пётр Яфімавіч, н. у 1928,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БАЛЫШАЎ Сямён Сяменавіч, н. у 1914,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БУРАНКОЎ Яўген Іванавіч, н. у 1905, рабочы, расстраляны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БЯЛІНШЧЫКАВА Марыя Несцераўна, н. у 1865,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БЯЛІНШЧЫКАЎ Іван Васільевіч, н. у 1910,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ВАСІЛЕЎСКАЯ  Таццяна Іосіфаўна, н. у 1923, да вайны працавала настаўніцай,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ВІНАКУРАЎ Арсень Васільевіч, н. у 1897, да вайны працаваў электраматцёрам на папяровай фабрыцы “Герой працы”, расстраляны ў жніўні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ВЯРОЎКІН Уладзімір Ігнацьевіч, н. у 1904,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ГАТАЛЬСКІ Аляксандр Пятровіч, н. у 1913,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ГАЎРЫЛЕНКА Іван Гаўрылавіч, н. у 1910,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ГЕЛЬЗІН Мурд, н. у 1865,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ГЛУШАЧЭНКА Васіліса Рыгораўна, н. у 1885,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ГЛУШАЧЭНКА Ганна Уладзіміраўна, н. у 1941, расстраляна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ГЛУШАЧЭНКА Міхаіл Васільевіч, н. у 1942,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ГРЭБЕНЬ Алена Кандрацьеўна, н. у 1921, медык, расстраляна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ГУРЭВІЧ Геня Ізрайлеўна, н. у 1912,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ГУРЭВІЧ Нема Хацкелеўна, н. у 1939.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ГУРЭВІЧ Раіса Хацкелеўна, н. у 1934,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ГУРЭВІЧ Хацкаль Залманавіч, н. у 1906,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ГУРЭВІЧ Хая Хацкелеўна, н. у 1932, растраляна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ГУТАРАЎ Васіль Іванавіч, н. у 1912, рабочы,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ГУЦАЎ Іван Харытонавіч, да вайны працаваў дырэктарам торфазавода,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ДАВЫДАЎ Емяльян Аляксеевіч,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ДЗЕМІДЗЕНКА Ілья Фёдаравіч, н. у 1867,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ДЗІНБУРГ Іда Хаймаўна, н. у 1915,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ДРАТВІН Абрам, н. у 1895,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ДУБАДЗЕЛАЎ Міхаіл Малахавіч, н. у 1897, да вайны працаваў майстрам на папяровай фабрыцы “Герой працы”,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ЖУРАЎ Ісак Рыгоравіч, н. у 1887,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ЖУРБЯНКОЎ Васіль Пракоф’евіч, н. у 1908,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ЖЫЛІНСКІ Іван Станіслававіч, н. у 1876,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ЗАВАРОТНАЯ Марыя Кандрацьеўна, н. у 1879, расстраляна ў кастрачніку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ЗАЛЕСКАЯ Марыя Іванаўна, н. у 1918, расстраляна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ЗАХАРАЎ, н. у 1900,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ЗУБІКАВА Марыя, н. у 1919,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ЗУБІКАЎ Анатоль, н. у 1936, рассталяны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КАБАРЫХА Ганна Фядотаўна, н. у 1891, расстраляна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КАЗАК Аляксандр Дзям’янавіч, н. у 1918,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КАЛТУНОЎ Аляксей Яфімафіч, н. у 1879,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КАЛУГІН Павел Піліпавіч, н. у 1885,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КАНТАРОВІЧ Абрам Ісакавіч, н. у 1905, да вайны працаваў настаўнікам матэматыкі,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КАРЖОЎ Васіль Іванавіч, н. у 1893,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КАРЖОЎ Міхаіл Фёдаравіч, н. у 1923, да вайны працаваў настаўнікам,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КАРУСАЎ Захар,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КАСАЛАПАВА  Кіфелія, н. у 1869,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КАСАЛАПАВА М., н. у 1895,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КАСАЛАПАВА  Сара Азіраўна, н. у 1890,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КАСАЛАПАВА Хая А., н. у 1920,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КАСАЛАПАВА, н. у 1895,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КАСАЛАПАВА, н. у 1905,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КАСАЛАПАЎ Займал (Залман) Якаўлевіч, н. у 1893,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КАСАЛАПАЎ, н. у 1935,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КАТЛЯРОЎ Андрэй Уласавіч, н. у 1905,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КАЦЕРЫКАЎ Макар,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КНІЖНІКАВА Пелагея Майсееўна, н. у 1926,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КНІЖНІКАВА Соф’я, н. у 1909,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КНІЖНІКАЎ Леў Майсеевіч, н. у 1937,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КНІЖНІКАЎ Майсей, н. у 1904,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КОНАНАВА Антаніна Нічыпараўна, н. у 1925, расстраляна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КОНАНАВА Соф’я Іванаўна, н. у 1906, расстраляна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КОНАНАЎ Нічыпар Яўменавіч, н. у 1899, да вайны працаваў электраманцёрам, расстраляны ў 1943 за сувязь з партызынамі.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КРЫЧЭЎСКІ Ж., н. у 1908,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КРЫЧЭЎСКІ Б., н. у 1935,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КУРДЭСАВА Варвара Васільевна, н. у 1870,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КУСТАЎ Максім Аляксандравіч, н. у 1887,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ЛАБАНІЦКІ Пётр Пятровіч, н. у 1906,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ЛАПУНОЎ Кандрат Ісаевіч, н. у 1883,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ЛЕВІКАЎ Якаў, н. у 1876,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ЛЯЎКОВА Раіса Майсееўна, н. у 1878,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МАЁРАЎ Іван Якаўлевіч, н. у 1909,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МАЖАНАЎ Андрэй,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МАЛЫШАВА Надзея Аляксееўна, н. у 1916, расстраляна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МАРЫКАВА Матрона,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МАТЧАНКА Дзяніс Фёдаравіч, н. у 1887, рабочы,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МАШУКОВА Валянціна Пятроўна, н. у 1925,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Машукова Марыя Пятроўна, н. у 1923,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МАШУКОВ Пётр Апанасавіч, н. у 1891,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МІХАЛЬКОВА Е. Т., спалена жывой.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МІХАЛЬКОВА Ніна Іванаўна.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МІХАЛЬКОВА Таццяна Васільевна,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МІХАЛЬКОЎ Антон Кірылавіч, н. у 1894, рабочы,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МІХАЛЬКОЎ Іван Кірылавіч, н. у 1911, рабочы,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МІХАЛЬКОЎ Мікалай Раманавіч, н. у 1892,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МЯДЗВЕДЗЕЎ Фёдр Пятровіч, н. у 1916, рабочы, расстраляны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ПАЛЕВІКОЎ Антон Трафімавіч, н. у 1884, рабочы, расстраляны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ПАСТУХОЎ Мікалай, н. у 1925,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ПЕЎЗНЕР Мікалай, н. у 1925,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ПОРЦІКАВА Наталля Якаўлеўна, н. у 1911, да вайны працавала медыкам, падпольшчыца,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ПУШКАРОЎ Міхаіл Іванавіч, н. у 1912, супрацоўнік райаддзела НКУС,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РАМАНАЎ Аляксей, н. у 1876,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РАХЛІН Ілья Маркавіч, н. у 1912,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РУДЗЯНКОВА Марыя Аронаўна, н. у 1890,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РУДЗЯНКОВА Тамара Андрэеўна, н. у 1924,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САКАЛОЎ Фёдар Анісімавіч, н. у 1882,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СІМОНЧЫК Аляксандр Міхайлавіч, н. у 1914, да вайны працаваў сакратаром народнага суда,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СІНЕЛЬНІКАВА Галіна Сцяпанаўна, н. у 1928,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СІНЕЛЬНІКАЎ Раман Сцяпанавіч, н. у 1927,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СІНЕЛЬНІКАЎ Сцяпан Харытонавіч, н. у 1900, рабочы,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СЛЕСАРЭНКА Акім Еўдакімавіч, н. у 1914, расстраляны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СЛЕСАРЭНКА Ніна, н. у 1916, расстраляна ў1943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СТАСІК Яўген Міхайлавіч, н. у 1926,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СУШАНСКАЯ Хая Хаймаўна, н. у 1888,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СУШАНСКІ Ізраіль Абрамавіч, н. у 1882,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СЦЯПАНАВА Людміла Якаўлеўна, н. у 1890,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ФЕЙГІНА Вера, н. у 1890, рабочая,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ФЕЙГІНА, н. у 1860,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ФЯДУЛІНА Таццяна Канстанцінаўна, н. у 1879,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ХАЎКІНА Аза, н. у 1931,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ХАЎКІНА Марыя, н. у 1895,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ХАЎКІНА Разалія, н. у 1905,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ХАЎКІНА Раіса, н. у 1885,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ХАЎКІНА Роза Лейбаўна, н. у 1903,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ХАЎКІНА Хая, н. у 1871,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ХАЎКІНА, н, у 1910,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 Арон, н. у 1898, рабочы,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 Лейба, н. у 1892, расс 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ХАЎКІН, н. у 1905, рассраляны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ЦЫЛОЎСКАЯ Н., н. у 1923,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ЦЫЛОЎСКАЯ, н. у 1900, расстраляна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ЦЫЛОЎСКІ, н. у 1928,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ШАБАЛІН Марцін Фёдаравіч, н. у 1891, да вайны працаваў брыгадзірам МТС, падпольшчык,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ШАРАЕЎ Станіслаў Цімафеевіч, н. у 1927,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ШКАРУБА Васіль Самсонавіч, н. у 1910, да вайны працаваў прарабам, расстраляны ў лістападзе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ШКУРАТАВА Еўдакія Раманаўна, н. у 1911¸ да вайны працавала кінамеханікам,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ШКУРАТАВА Таццяна Раманаўна, н. у 1923,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ШКУРАТАВА Ульяна Максімаўна, н. у 1885, расстраляна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ШКУРАТАЎ Раман Мікалаевіч, н. у 1880, рабочы,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ШУГАЛЕЕЎ Піліп Пятровіч, н. у 1912, рабочы, расстраляны ў 1943 за сувязь з партызанамі.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ШУРМАН (ШУЛЬМІН) Уладзімір Ісаевіч, н. у 1879,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ШУР’ЯНАЎ(ШУЛЬЯНАЎ) Антон Цітавіч, н. у 1874,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ШЧАВЕЛЕЎ Аляксандр, н. у 1900, ветэрынарны ўрач,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ШЫНКАРОЎ Васіль Сцяпанавіч, н. у 1905, рабочы, расстраляны ў кастрычніку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Апроч пералічаных вышэй грамадзян у г. Добруш былі расстраляны і закатаваны яшчэ 52 чалавекі, прозвішчы якіх, на жаль, устанавіць не ўдалося.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БАРШЧОЎСКІ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БАРШЧОЎКА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АНОКА Акуліна Еўпауна, н. у 1888, расстраляна ў студзені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БОНДАРАЎ Лявон Трафімавіч, н. у 1918,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БУГРЫМАЎ Міхаіл Сцяпанавіч, н. у 1914 (1918),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ГОЛДЗІН Леанід Міхайлавіч, н. у 1931,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ГОЛДЗІН Уладзімір Міхайлавіч, н. у 1938,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ГОЛДЗІНА Любоў Міхайлаўна, н. у 1935,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ІВАНОВА Агаф’я, н. у 1914,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ІВАНОВА Марыя, н. у 1884,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ІВАНОВА Тамара Сяргееўна, н. у 1932,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ІВАНОЎ Іван Паўлавіч, н. у 1911,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ІВАНОЎ Павел, н. у 1914,растраляны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ІВАНОЎ Сяргей, н. у 1914,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КАЗІМІРСКАЯ Ганна, н. у 1942,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КАЗІМІРСКАЯ Дар’я Паўлаўна, н. у 1927,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КАЗІМІРСКАЯ Матруна, н. у 1894,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КАЗІМІРСКАЯ Палагея Ягораўна, н. у 1925,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КАЗІМІРСКІ Аляксей, н. у 1936,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КАЗІМІРСКІ Даніла Паўлавіч, н. у 1926,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КАЗІМІРСКІ Міхаіл, н. у 1930,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КАЗІМІРСКІ Фёдар Ягоравіч, н. у 1928,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КАЗІМІРСКІ Ягор, н. у 1874,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КАЗІМІРСКІ Ягор Ягоравіч, н. у 1921,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ОСТРЫКАЎ Герасім Цітавіч, н. у 1898,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ПРОЦКІ Марк Сяргеевіч, н. у 1904 (1908), расстраляны ў верансі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ПЯТРЭНКА Трафім Пятровіч, н. у 1918 (1913),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ЦЫГАНКОВА Агаф’я Еўпаўна, н. у 1884,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ЦЫГАНКОВА Алена Навумаўна, н. у 1872, расстраляна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ЦЫГАНКОВА Марыя Карпаўна, н. у 1920, расстраляна ў жніўні 1943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ЦЫГАНКОЎ Кірыл Еўпавіч, н. у 1871,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ЦЫГАНКОЎ Рыгор Карпавіч, н. у 1928, расстраляны ў жніўні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ШЫШОЎ Кірыл Васільевіч, н. у 1895 (1918),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ШЫШОЎ Самсон Іванавіч, н. у 1890 (1898),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ВАСІЛЬЕЎСКІ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ВАСІЛЬЕЎКА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Усе загінуўшыя былі расстраляны, закатаваны і спалены жывымі ў верасні 1943 года.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АЛАМПІЕЎ Міхаіл Яўсеевіч, н. у 1905.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БАНДАРЭНКА іван Міхайлавіч, н. у 1880.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ВАСЬКАЎЦОЎ Дзяніс Яўменавіч, н. у 1895.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ВАСЬКАЎЦОЎ Пракоп Аляксеевіч, н. у 1904.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ВАЎНЯНКА Аляксандр Ціханавіч, н. у 1889.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ВОРАНАЎ Аўрам Міхайловіч, н. у 1901.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ГРЫШЧАНКА Апанас Фёдаравіч, н. у 1900.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ДУБАЎЦОЎ Несцер Фёдаравіч, н. у 1878.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ЗЯЗЮЛЯ Уладзімір Ігрнацьевіч, н. у 1906.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ІЛЬЯНКОЎ Макар Якаўлевіч, н. у 1887.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ІЛЬЯКОЎ Ягор Мацвеевіч, н. у 1897.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КАЗЛОВА Алена Рыгораўна, н. у 1878.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КАРОТЧАНКА Іван Яфімавіч, н. у 1911.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ПАЛОНСКІ Сямён Калістратавіч, н. у 1873.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ПАЛОНСКІ Фядот Сямёнавіч, н. у 1891.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РАБЯНКОЎ Ігнат Ігнатавіч, н. у 1916.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СЯЛІЦКІ Іван Фёдаравіч, н. у 1925.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ТРУБКІН Макар Іванавіч, н. у 1889.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ТРУБКІН Рыгор Фядосавіч, н. у 1892.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ФІЛІМОНЦАЎ Адам Ільіч, н. у 1930 (1939).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ФІЛІМОНЦАЎ Дмітрый Піліпавіч, н. у 1911.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ФІЛІМОНЦАЎ Піліп Сягреевіч, н. у 1906.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ЧЫЖЭЎСКІ Міхаіл Лукіч, н. у 1886.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Былі расстраляны таксама двое грамадзян, якія жылі ў вёсцы часова. На жаль, іхнія прозвішчы ўстанавіць не ўдалося.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 xml:space="preserve"> ВУЦЕЎСКІ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ВУЦЬ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Усе загінуўшыя былі расстраляны, закатаваны і спалены жывымі 23 верасня 1943 года.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АНТОСІК Марыя Рыгораўна, н. у 1864.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АНТОСІК Ціхан Мітрафанавіч, н. у 1901.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БОНДАРАЎ Міхаіл Іванавіч, н. у 1906.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ДОБШЫКАЎ Анатоль Канстанцінавіч, н. у 1935.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ДОБШЫКАЎ Іван Мікітавіч, н. у 1898.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КРЫВЯНКОЎ Кірыл Мацвеевіч, н. у 1849.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МАСКАЛЬКОЎ Фёдр Іванавіч, н. у 1869.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МУЛЯВАНЦАЎ Максім Іванавіч, н. у 1889.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РАК Назар Іосіфавіч, н. у 1882.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СУШАНАЎ Іван Зіноўевіч, н. у 1882.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ТРАЦІННІКАВА Ульяна Дзмітрыеўна, н. у 1896.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ХАДОРКІН Аляксандр Емельянавіч, н. у 1898.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ЯЦЭНКА Мікалай Іванавіч, н. у 1930.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ВЕСКА ГАРДУНЫ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АГЕЕНКА Захар Цімафеевіч, н. у 1884.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АСТАПЕНКА Даніл Уласавіч, н. у 1903.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БУРМІСТРАВА Ефрасіння Васільеўна, н. у 1887.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БУРМІСТРАЎ Сцяпан Фёдаравіч, н. у 1913.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ВЯГЕРА (ВЯЧЭРА) Савелій Фёдаравіч, н. у 1874.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 xml:space="preserve">   ВЯГЕРА Ягор Фаміч, н. у 1910.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ГРЫГОР’ЕЎ Улас Раманавіч, н. у 1893.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ДРАЗДОЎ Іван Тарасавіч, н. у 1910.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ЖУКАВА Марыя Сцяпанаўна, н. у 1905.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ЖУКАВА Матруна Іванаўна, н. у 1909.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ЖУКАЎ Ігнат Уладзіміравіч, н. у 1907.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ЖУКАЎ Мікіта Васільевіч, н. у 1883.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КАЖАМЯКА Пётр Емяльянавіч, н. у 1910.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КАРАЛЕНКА  Іван Мацвеевіч, н. у 1888.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КАРАЛЕНКА Пракоп Ягоравіч, н. у 1884.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КАРАЛЕНКА Фядосся Аляксееўна, н. у 1867.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КРАЎЧАНКА Яфімія Пятроўна, н. у 1865.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КРУДКОЎ (ПРУДКОЎ) Іван Пятровіч, н. у 1907.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ЛАСЬКОЎ Васіль Рыгоравіч, н. у 1889.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ЛІТАШОВА Наталля Яфімаўна, н. у 1883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МАРЧАНКА Ягор Сямёнавіч, н. у 1909.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МІХУТА Аляксей Рыгоравіч, н. у 1874.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МІХУТА Варвара Сцяпанаўна, н. у 1874.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НАВУМЕНКА Аксіння Герасімаўна, н. у 1917.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СУВІГА Емяльян Ісакавіч, н. у 1905.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ХАРКОВА Елізавета Артамонаўна, н. у 1865.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ХАРКОЎ Пракоп Дзям’янавіч, н. у 1874.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На тэрыторві Вуцеўскага сельсавета былі расстраляны таксама 4 грамадзяніна з Курскай вобласці.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На жаль, іхнія прозвішчы ўстанавіць не ўдалося.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ДЗЯМ’ЯНКАЎСКІ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АЧЭСА-РУДНЯ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АНТОНЕНКА Іван Паўлавіч.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АНТОНЕНКА Наталля Гаўрылаўна, н. у 1868,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ГОРБАЎ Мікалай Мітрафанавіч, н. у 1922.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ДАРАШЭНКА Мікалай Апанасавіч, н. у 1912, да вайны працаваў настаўнікам,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ДРАЗДОЎ Павел Андрэевіч, н. у 1853,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КУЖЭЛЬНЫ Пётр Канстанцінавіч, н. у 1909.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ЛУШЧАЕЎ Павел Іванавіч.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МАХНАЧОЎ Ніл Сцяпанавіч.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НІКАЛАЙКОЎ (НІКАЛАЕНКА) Аляксей (Аляксандр) Рыгоравіч, н. у 1927, оасстраляны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ПАРХОМЕНКА Сцяпан Пятровіч,н. у 1891.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ПЕРАХОЎНЫ Аляксандр, н. у 1875.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ПЕТРАЧЭНКА Іосіф, н. у 1863.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ПЕТРАЧЭНКА Ісак Яфімавіч, н. у 1868,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РАХЛІНА Валянціна Майсееўна, н. у 1926,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РАХЛІНА Сара, н. у 1911,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РАХЛІН Мацвей Майсеевіч, н. у 1933,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САФОНАЎ Аляксандр Якаўлевіч, н. у 1919,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САФОНАЎ Сямен Ягоравіч, н. у 1896,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ХАМЕНКА Іван Іосіфавіч, н. у 1904,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ХАМЕНКА Матруна Пятроўна (Майсееўна), н. у 1911,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ЦЕРАХОВІЧ Аляксандр, н. у 1875,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ЦУРАНАВА Васіліса Пятроўна, н. у 1893,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ЦЮРЫКАЎ Аркадзь Пракопавіч.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ШАМЕЛАЎ Іван Гаўрылавіч.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БЯРОЗКІ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БАРЫСЕНКА Мікалай Мікалаевіч, н. у 1925,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КАЖАМЯКІН Канстанцін.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КАЖАМЯКІНА Праскоўя.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КАСЦЮКОЎ Іван Мікітавіч, н. у 1895,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МАРЦЕХАЎ Мікалай Сяргеевіч, н. у 1932,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МАРЦЕХАЎ Сяргей Фёдаравіч, н. у 1893,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РАФЕЙКАВА Надзея Яфімаўна, н. у 1881, спалена жывой 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СТАРАВОЙТАЎ Мікалай іванавіч, н. у 1928.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ВЕСКА ДЗЯМ’ЯНКІ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АЎСЕЮШКІН Кузьма іванавіч, н. у 1910,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ДУДАРАЎ Аляксандр Піменавіч, н. у 1894, да вайны працаваў старшынёй калгаса, расстраляны 21.11.1941 у г. Добруш.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ЛАПІКАЎ Сямён Сяргеевіч, н. у 1878,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МАСКАЛЕНКА Анісім Яўменавіч, н. у 1878,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ТАРАЕЎ Пётр Паўлавіч, н. у 1905,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ЧАПЛІНСКІ Іосіф Пятровіч, н. у 1901,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ЧЫРЫЧКІН Піліп Сямёнавіч, н. у 1870,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ДУБОВЫ ЛОГ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ГУСАКОЎ Анфім Ігнатавіч, н. у 1895.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КАРЧЭЎСКІ Мікалай Пятровіч, н. у 1896.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МЕЛЬНІКАВА Праскоўя Яўстратаўна, н. у 1920.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СЕМЯНЦОЎ Апанас Рыгоравіч, н. у 1920.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ПАСЁЛАК КАШУБА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ПУСЦЯКОЎ Цімафей Харытонавіч.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КРУГОЎКА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ДРАЗДОЎ Васіль Іванавіч, н. у 1904, да вайны працаваў старшынёй сельсавета.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КАВАЛЁЎ Іван Ільіч, н. у 1918.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КАМЗОЛАЎ Міхаіл Ціханавіч, н. у 1883,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КАНЬКОВА Пелагея Якаўлеўна, н. у 1873,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КОСЦЕВА Марыя Мікалаеўна, н. у 1914,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КОСЦЕЎ Міхаіл Міхайловіч, н. у 1940,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КУЗНЯЦОВА Домна Ільінічна, н. у 1909,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ПЕТУХОЎ Рыгор Аляксандравіч, н. у 1873,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ПІХУНІЦА Ганна Фамінічна, н. у 1883,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СЫРАКВАШЫНА Васіліса Андрэеўна, н. у 1871,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ШАЎЦОЎ Кірыл Васільевіч, н. у 1895, роасстраляны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ЛЯВОНЦЬЕВА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РУСАКОЎ Еўдакім Кірылавіч.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ДУБРАЎСКІ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КАЗЕМІРАЎ Ілья Рыгоравіч, н. у 1902, расстраляны ў 1942. Разам з ім расстраляны: жонка Анастасія, н. у 1907; іхнія дзеці-сын Аксён,ь12 гадоў, сын Васіль, 5 гадоў, сын Іван, 7 гадоў, і сын Рыгор, 6 месяцаў.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ПУЗІКАЎ Іван Рыгоравіч, н. у 1896,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СІВАКОВА Фядосся Іванаўна, н. у 1902,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ЖГУНСКІ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ЖГУНСКАЯ БУДА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ЛАПУНОЎ Яўцей Міхайлавіч, н. у 1910, да вайны працаваў старшынёй сельсавета,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ХУДАЛЕЕЎ Аўдзей Андрэевіч, н. у 1888,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ШАПАРАЎ Ерафей Іванавіч, н. у 1906,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ЖГУНЬ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БОБРЫКАЎ Петр Якаўлевіч, н. у 1917,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ВЕРКІН Ціхан Фёдаравіч, н. у 1875,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РАХУБА Антон Рыгоравіч, н. у 1905,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ШКАРУБА Кандрат Паўлавіч, н. у 1876,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КАРМЯНСКІ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АГАРОДНЯ-ГОМЕЛЬСКАЯ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БАБРОЎ Савелій Пятровіч, н. у 1912,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БЯЛЯЕЎ Рыгор Ісакавіч, н. у 1930,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КАЖАМЯКІНА Таццяна Рыгораўна, н. у 1880,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КІСЕЛЁЎ Іван Адамавіч, н. у 1880,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КІСЕЛЁЎ Рыгор Міхайловіч, н. у 1904,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ХАХЛОЎ Анатоль Міхайлавіч, н. у 1915,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ШАПАВАЛАЎ Дзяніс Пятровіч, н. у 1908,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У вёсцы былі расстраляны трое грамадзян, прозвішчы якіх, на жаль, устанавіць не ўдалося.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КАРМА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АТРОШЧАНКА Мірон Гаўрылавіч, н. у 1899, да вайны працаваў старшынёй калгаса імя Кірава,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БРАНДЗІН Давыд Мееравіч, н. у 1871,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БРАНДЗІН Іосіф Давыдавіч, н. у 1902,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БРАНДЗІНА Хая Іосіфаўна, н. у 1871,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БУЛАНЫ (БУМАЖНЫ) Сяргей Сяргеевіч, н. у 1892, рабочы.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ВАРГЕТАВА Ефрасіння Мікітаўна, н. у 1908, калгасніца,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ВЕРКІН Васіль Сцяпанавіч, н. у 1910, рабочы,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ДАНЧАНКА Рыгор, н. у 1890.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ЕРМАЧЭНКА Еўдакія Паўлаўна, н. у 1920.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ЕРМАЧЭНКА Матрона Пракопаўна, н. у 1900.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ПАРУКАЎ Ілья Акулавіч, н. у 1880.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РАБКОВА Аляксандра Раманаўна, н. у 1920 (1924), рабочая,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РЫДКІНА Фядосся Кірылаўна, н. у 1882, расстраляна.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СУШКО Даніла Свірыдавіч, н. у 1889, рабочы,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ТАЛКАЧОЎ Мікалай Рыгоравіч, н. у 1923,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ТРАЦІННІКАЎ Савелій Андрэевіч, н. у 1893,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ЯРМОЛЕНКА Матрона Пракопаўна, н. у 1887, калгасніца,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На тэрыторыі Кармянскага сельсавета ў 1941 г. былі схоплены і расстраляны ў г. Добруш 12 грамадзян яўрэйскай нацыянальнасці, якія былі тут праездам. На жаль, іхнія прозвішчы ўстанавіць не ўдалося.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У 1943 г. быў расстраляны ваеннапалонны чырвонаармеец, якога звалі Рыгорам (прозвішча і імя на бацьку не ўстаноўлена)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КРУГАВЕЦ-КАЛІНІНСКІ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КРУГАВЕЦ-КАЛІНІНА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ДЗЕМІДЗЕНКА Лаўрэнцій Пракопавіч, н. у 1889.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ЛАМАНОСАВА (АРШАНСКАЯ) Міля, н. у 1920.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ЛАМАНОСАЎ Анатоль, 6 месяцаў.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ЛАМАНОСАЎ Уладзімір.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ПАТАПЕНКА Марыя Піліпаўна, н. у 1900.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РАБУС Ульяна Аляксееўна, н. у 1911, расстраляна.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КРУПЕЦКІ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КРУПЕЦ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БАЛЮНОЎ Антон Дзям’янавіч, н. у 1916.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ГАЛОТА Марфа Іванаўна, н. у 1902, сын Уладзімір, н. у 1934.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… Іх расстралялі ў 1942-м, снежанскай марознай раніцай.</w:t>
      </w:r>
    </w:p>
    <w:p w:rsidR="002E176F" w:rsidRPr="002E176F" w:rsidRDefault="002E176F" w:rsidP="002E176F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Дзяцей, дзяцей не губіце… - прасіла маці.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Але стрэлы абарвалі крыкі траіх людзей. Траіх з 20 мільёнаў.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Марыя Іванаўна Галота-настаўніца. Муж працаваў начальнікам міліцыі. Яны мелі траіх дзяцей. Вайна абарвала іхнюю радасть і надзеі. Мужа прызвалі ў армію. Яна з дзецьмі эвакуіравацца не паспела, перабралася ў вёску Рошча. Але адчула: доўга затрымлівацца тут нельга. Фашысты былі зусім блізка. Усё ж вырашыла рызыкнуць. Сабрала вузельчык з ежай, пайшла на станцыю Добруш. Апа дарозе да Шымберга пачула стрэлы. Фашысты сабралі шмат яўрэяў і расстрэльвалі ва ўпор.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 xml:space="preserve">У Марыі пацямнела ў вачах. Зразумела, што спазнілася. Нікуды цяпер не прайсці. Стала страшна. Яна ўпершыню сутыкнулася з такой лютасцю. </w:t>
      </w:r>
      <w:r w:rsidRPr="002E176F">
        <w:rPr>
          <w:rFonts w:cs="Times New Roman"/>
          <w:szCs w:val="28"/>
          <w:lang w:val="be-BY"/>
        </w:rPr>
        <w:lastRenderedPageBreak/>
        <w:t>Прыціснуўшы да сябе дзяцей, шаптала перасмяглымі ад прадчування вялікай бяды губамі: “Дзеткі вы мае дарагія, што ж гэта робіцца?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Што з намі цяпер будзе?...”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Вярнуліся назад у вёску. У хуткім часе немцы гаспадарылі ўжо паўсюдна. Паліцаі раз’язджалі на падводах, забіралі ў наседбніцтва жывёлу, прадукты, адзенне.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Марыя не выпускала дзяцей на вуліцу. Яна так баялася за іх.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Аднойчы ўвечары ў хату ўвайшоў барадаты чалавек. Дзеці з цяжкасцю пазналі ў ім свайго бацьку. Ён, партызан, выконваў заданне і знайшоў хвілінку, каб пабачыцца з сям’ёй. Але сталася так, што яго, Адама Галоту, высачыў мясцовы здраднік. Арыштаванага партызана паліцаі павезлі ў церахоўскую камендатуру. Адтуль-у абласную турму. Сядзеў некалькі месяцаў. Былі жорсткія допыты, як не штодзённа білі. Быў “прыгавор” да расстрэлу. І ўсё ж яму цудам пашчасціла вырвацца з варожах рук.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Тым часам Марыя раздала дзяцей па родзічах. Загадала ім нікуды не выходзіць. Хавалася і сама. Дзяцей наведвала ноччу. Але і яе высачыла хцівае вока здраніка.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Марыю Іванаўну арыштавалі. Схапілі таксама васьмігадовага сына Валодзю і трынаццацігадовую дачку Тамару. Удалося схавацца толькі яе старэйшаму сыну Лёню.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Яе жорстка катавалі ў добрушскай турме. На вачах маці білі дзяцей. Усё выпытвалі пра партызан. Яна маўчала. Іх, маці і дзяцей, выводзілі на вуліцу. Распальвалі касцёр і штурхалі ў яго. А побач стаялі чужынцы і … рагаталі.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Яна баялася не за сябе. Сэрдца балела за іх-дзяцей. Прасіла: не губіце дзетак. Яны ж ні ў чым не вінаватыя… дарэмна прасіла.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… Ёсць на добрушскіх могілках невялікая магіла. Тут пахавана Марыя Іванаўна Галота і яе дзеці. Трое з 20 мільёнаў….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В. Галота, жыхарка г. Добруш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ДАВЫДУЛІН Пётр Маскімавіч, н. у 1890, да вайны працаваў старшынёй сельсаветаЮ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ДРОГАНАВА Марфа Малахаўна.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ДРОГАНАЎ Мікалай.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КРАЎЦОВА Ганна Мікалаеўна.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КРАЎЦОВА Соф’я Прохараўна.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ПІКУНОЎ Міхаіл Уладзіміравіч.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ПРАХАРЭНКА Аксён Макаравіч (Іосіфавіч) н. у 1895.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СВІРЫДЗЕНКА Фёдар Данілавіч, н. у 1910, да вайны працаваў старшынёй калгаса,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ТАЛКАЧОЎ Мікалай Міхайлавіч.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ШАБАЛІН Андрэй Якаўлевіч, н. у 1900, да вайны працаваў старшынёй калгаса,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ШУСТАВА Алена.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ШУСТАВА Еўдакія Кірылаўна.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ШУСТАЎ Дзмітрый Дзяменцьевіч, н. у 1901, да вайны працаваў другім сакратаром Церахоўскага РК КП(б)Б,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КУЗЬМІНІЦКІ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АГАРОДНЯ КУЗЬМІНІЦКАЯ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МУХІН Леанід Фёдаравіч, н. у 1914, спалены жывым у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КУЗЬМІНІЧЫ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ГРОМАВА Яўгенія Паўлаўна, н. у 1890.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СЛАБАДА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БАБРАЎНІЧЫ Кандрат Цімафеевіч, н. у 1884, спалены жывым у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БАБРАЎНІЧЫ Кузьма Фёдаравіч, н. у 1912,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БАБРАЎНІЧЫ Мяфодзій Парфенавіч, н. у 1907, спалены жывым у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БАБРАЎНІЧЫ Назар Феафілавіч, н. у 1913, спалены жывым у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КУСЯНКОЎ Пракофій Паўлавіч, н. у 1903, спалены жывым у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КУСЯНКОЎ Ціхан Лявонцьевіч, н. у 1900, спалены жывым у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ЧЫРВОНЫ ПАРТЫЗАН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АНОКА Акуліна Еўпанаўна.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ГАЛОТА Андрэй Раманавіч, н. у 1914.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КУЧЭРЫН Аляксандр Сяргеевіч, н. у 1906.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КУЧЭРЫН Канстанцін Пятровіч, н. у 1914.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НЕМЧАНКА Ларывон Цімафеевіч, н. у 1914.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ПАШКОЎСКІ Фадзей Лазаравіч, н. у 1901.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ЦЫГАНКОВА Агаф’я Еўпанаўна.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ЦЫГАНКОВА Алена Навумаўна.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ЦЫГАНКОВА Марыя Карпаўна.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ЦЫГАНКОЎ Карп Еўпанавіч.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ЦЫГАНКОЎ Рыгор Карпавіч.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ЛЕНІНСКІ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ЛЕНІНА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БІРЫЛА Таццяна Усцінаўна, н. у 1882, расстраляна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КАРАЦЕНЬ Павел Андрэевіч, н. у 1919,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КАРТУКОВА Марфа Іванаўна, н. у 1888, расстраляна ў красавіку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КЛАПКОЎ Васіль Аляксеевіч, н. у 1918,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КСЕНАФОНТАЎ Васіль Іванавіч, н. у 1917,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КУЧЭРЫН Аляксей Сяргеевіч, н. у 1918,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ЛАЗАРАЎ Міхаіл Міхайлавіч, н. у 1912,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МІНЧАНКА Мікалай Міхайлавіч, н. у 1901,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ПАШКОЎСКІ Міхаіл Аляксандровіч, н. у 1923, расстраляны ў красавіку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ПАШКОЎСКІ Фадзей Лазаравіч, н. у 1901,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РАДЧАНКА Іван Яфімавіч, н. у 1921,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САЎЧАНКА Міхаіл Андрэевіч, н. у 1914,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СУХАРАЎ Іван Данілавіч, н. у 1900,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ТАЛКАЧОЎ Аляксей Паўлавіч, н. у 1925,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УБОЖАНКА Яўген Піліпавіч, н. у 1925,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ЦЫГАНКОВА Матрона Васільеўна, н. у 1923, расстраляна ў красавіку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ЦЫГАНКОЎ Анатоль Яфімавіч, н. у 1939, расстраляны ў красавіку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ЦЫГАНКОЎ Дзям’ян Васільевіч, н. у 1887,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ЦЫГАНКОЎ Яфім, н. у 1919, расстраляны ў красавіку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ЯКУШЭНКА Кандрат Несцеравіч, н. у 1908, расстраляны ў верасні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НАСОВІЦКІ САЛЬСАВЕТ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НАСОВІЧЫ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БІЧУКОЎ Васіль, 55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БІЧУКОЎ Мікіта, 42 гады,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БУРАНКОЎ Аляксей Міхайлавіч, н. у 1926,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БУРАНКОЎ Аляксандр, 12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БУРАНКОЎ Андрэй, 55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БУРАНКОЎ Іван, 77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ВЕРГУНОЎ, 60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ВОДНЕЎ Андрэй, 45 гадоў, расстраляны 16 снежня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ГІЗУНОЎ Мікалай, 38 гадоў,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ЗАХАРАЎ Іван, 42 гады,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ІОФЕ Зэліг, 50 гадоў.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ІОФЕ Тэвель, 77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КАПЛУН Песя, 95 гадоў,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КУЖАЛЁВА Вольга Ісакаўна, 32 гады, да вайны працавала настаўніцай, закатавана 16 снежня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КУЖАЛЁЎ Ісак Барысавіч, н. у 1913, да вайны працаваў сакратаром сельсавета, расстраляны 16 снежня 1942 г.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КІСЯЛЁВА Марыя, 35 гадоў, расстраляна.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КРУПЕЦКІ Даніла, 23 гады,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КУКОБНІКАЎ Максім, 70 гадоў, расстраляны 16 снежня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ЛЕШЧАНКА Аляксандра, падпольшчыца, расстраляна ў 1942 у г. Гомеле.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ЛЕШЧАНКА Вера Мікалаеўна, 16 гадоў, спалена жывой.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ЛЕШЧАНКА Іван, 23 гады,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ЛЕШЧАНКА Мікалай, 60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ЛЕШЧАНКА Фама, 65 гадоў,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МІГДАЛЕНКА Дар’я Піліпаўна, 75 гадоў, спалена жывой.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МІРОНАВА Надзея, 30 гадоў, расстраляна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НЕСЦЯРЭНКА Павел, 38 гадоў, расстраляны 16 снежня 1942 г.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ПАБІЯХА (ПАБІЯКА), 60 гадоў.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ПОЛЬСМАН Рохля, 45 гадоў,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ПОЛЬСМАН Сара, 30 гадоў,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ПРАСАВА Геня, 30 гадоў,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ПРАСАВА Злата, 60 гадоў,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ПРАСАВА Іта, 75 гадоў,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РЭЗНІКАВА Бэла, 30 гадоў,расстраляна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СІМАНЕНКА Вольга Філімонаўна.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СІМАНЕНКА Філімон Андрэевіч, 55 гадоў,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СЛАБОДКІН Давід, 80 гадоў, орастраляны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СЛАБОДКІНА Дзіта, 50 гадоў,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СТУПАКОЎ Васіль Міхайлавіч, н. у 1908, спалены жывым у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СЫЧОЎ Ціхан Міхайлавіч, 55 гадоў,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ШАСТАПАЛАЎ Ягор Цімафеевіч, 55 гадоў,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ШАЎЧУК Дар’я, 32 гады, расстраляна.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ЮДАШКІН Абрам, 70 гадоў,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ЮДАШКІНА, 70 гадоў,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ЮДАШКІНА Фаня, 30 гадоў, растраляна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ЯБЛОНСКАЯ Васа, 60 гадоў, расстраляна.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ЯХНІНА Хася, 78 гадоў,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Прозвішчы троіх жыхароў вёскі Насовічы, якія былі спалены жывымі, на жальЮ устанавіць не ўдалося. Не ўдалося ўстанавіць прозвішчы сямі яўрэйскіх дзяцей, расстраляных у 1941 г.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СТАРАСЕЛЛЕ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ЧУЯСАЎ Павел Паўлавіч, н. у 1931, расстраляны 16 снежня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ПЕРАРОСТАЎСКІ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ПЕРАРОСТ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АКСЁНЧЫКАЎ Фёдр Яўстаф’евіч, н. у 1908,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БУРАЎ Сяргей Васільевіч, н. у 1894,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ВАЛЮШЭНКА Фёдар Мітрафанавіч, н. у 1899,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ГАЛАГАНАЎ Міхаіл Фокін, н. у 1887,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ГЕРАСЁЎ Міхаіл Міхайлавіч, н. у 1922,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КАЖАМЯКІН Давыд Карпавіч, н. у 1885,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КАЖАМЯКІН Пётр Давыдавіч, н. у 1923,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МЕЛЮКОЎ Мікалай Кандратавіч, н. у 1906,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СОМІН Майсей Шмуйлавіч, н. у 1879,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СОМІНА Расса, н. у 1881, расстраляна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ШЧАРБАКОВА Хаўроння Гаўрылаўна, н. у 1885, расстраляна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ЯФІМАЎ Георій Аляксеевіч, н. у 1921,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РАССВЕТАЎСКІ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ВЁСКА МАР’ІНА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ЛАПІЦКІ Аляксандр Лявонавіч, н. у 1911.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ПЯТРОВА Еўдакія Ларывонаўна, н. у 1918.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ПЯТРОВА Кацярына Ларывонаўна, н. у 1910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ПЯТРОВА Праскоўя Ларывонаўна, н. у 1915.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САФОНАВА Варвара Сямёнаўна, н. у 1917.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САФОНАВА Моця Міхайлаўна, н. у 1912.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ХРАПУЦКІ Мікалай Іванавіч, н. у 1922,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ХРАПУЦКІ Фёдар Іванавіч, н. у 1926, расстраляны ў 1942.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ШЭДАЎ Патап Паўлавіч, н. у 1914.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ПАСЁЛАК РАССВЕТ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ТАТАРАЎ Марк Рыгоравіч.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УСОХА-БУДСКІ СЕЛЬСАВЕТ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ППАСЁЛАК АНДРЭЕЎКА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АВЕРЧАНКА Іван Фёдаравіч, н. у 1881,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АВЕРЧАНКА Максім Мацвеевіч, н. у 1872,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АВЕРЧАНКА Патап Емяльянавіч, н. у 1876,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АВЕРЧАНКА Пракоп Конанавіч, н. у 1904,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БАРСУК (БОРСУК) Яфім Аляксеевіч, н. у 1872,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КІРЫЛЕНКА Іван Гаўрылавіч, н. у 1881,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КІСЯЛЁЎ Аляксей Паўлавіч, н. у 1930,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КРЫЖАНКОЎ Мікалай Мікалаевіч, н. у 1930,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МАРОЗАЎ Савасцей Лукіч, н. у 1879,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МАЦЮШАЎ Карп Савельевіч, н. у 1879,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НЕСЦЯРЭНКА Уладзімір Рыгоравіч, н. у 1927,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ПІПЧАНКА Іван Васільевіч, н. у 1870, засечаны сякерай.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РУДНІКАЎ Ананій Фёдаравіч, н. у 1896, спалены жывым.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СІВАКОЎ Нікандр Цімафеевіч, н. у 1872,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ХАВАНСКІ Якаў Навумавіч, н. у 1896,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ЦЕРАХОЎСКІ ПАСЯЛКОВЫ САВЕТ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ПАСЁЛАК ГРУШАЎКА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СУКОНКІН Васіль Зіноўевіч, н. у 1911.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СУКОНКІН Рыгор Трафімавіч, н. у 1908.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ГАРАДСКІ ПАСЁЛАК ЦЕРАХОЎКА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АБУШАНКА Іван Кірылавіч, н. у 1903,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АЗБІЛЬ Абрам Еселевіч, н. у 1871,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АЗБІЛЬ Алена Абрамаўна, н. у 1916,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АЗБІЛЬ Сара Абрамаўна, н. у 1921,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АЗБІЛЬ Соня, н. у 1906,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АСТАПЕНКА Даніла Уласавіч, н. у 1900.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БАЛМАКОЎ Барыс Паўлавіч.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БУДНІКАВА  Кацярына Лукінічна, н. у 1927, растраляна.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ВАЙЦІШКІН Іосіф Дзмітрыевіч, н. у 1898,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ГАРБУЗАВА Феня Абрамаўна, н. у 1910,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ГАРБУЗАВА, н. у 1940,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ГАРБУЗАЎ Дзіма, н. у 1935,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ГАРБУЗАЎ Есель, н. у 1937,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ГАРБУЗАЎ Хацкель, н. у 1932,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ДУДАРАВА Ульяна Лукінічна, н. у 1927, расстраляна.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ЗІНГЕРТ Барыс Абрамавіч, н. у 1933, расстраляны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ЗІНГЕРТ Марыя Абрамаўна, н. у 1903,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ЗІНГЕРТ Хана Абрамаўна, н. у 1931, расстраляна ў 1941.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КАПТУРЭЎСКІ (КАНТУРЭЎСКІ) Дзмітрый Ануфрыевіч, н. у 1908.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КАРЭБА Трафім Мінавіч, н. у 1900.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КУЦАПАЛАЎ Назар Цітавіч, н. у 1923,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ЛЫСАЯ Феня Іванаўна, н. у 1906, закатавана.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ЛЫСЫ Іван, н. у 1863,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СІМАНЕНКА Максім Васільевіч, н. у 1918, расстраляны ў 1943.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СКАРАБАГАЦКІ Уладзімір Іванавіч, н. у 1925,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СТАСЕЎ Андрэй Рыгоравіч, н. у 1923,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lastRenderedPageBreak/>
        <w:t>СТАСЕЎ Сяргей Сцяпанавіч, н. у 1908, расстраляны.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>ШАМКІН Усцін Антонавіч, н. у 1902.</w:t>
      </w:r>
    </w:p>
    <w:p w:rsidR="002E176F" w:rsidRPr="002E176F" w:rsidRDefault="002E176F" w:rsidP="002E176F">
      <w:pPr>
        <w:spacing w:after="160" w:line="259" w:lineRule="auto"/>
        <w:rPr>
          <w:rFonts w:cs="Times New Roman"/>
          <w:szCs w:val="28"/>
          <w:lang w:val="be-BY"/>
        </w:rPr>
      </w:pPr>
      <w:r w:rsidRPr="002E176F">
        <w:rPr>
          <w:rFonts w:cs="Times New Roman"/>
          <w:szCs w:val="28"/>
          <w:lang w:val="be-BY"/>
        </w:rPr>
        <w:t xml:space="preserve">На тэрыторыі Церахоўскага пасялковага савета былі расстраляны таксама 33 чалавекі, прозвішчы якіх, на жаль устанавіць не ўдалося.  </w:t>
      </w:r>
    </w:p>
    <w:p w:rsidR="002E176F" w:rsidRDefault="002E176F" w:rsidP="002E176F">
      <w:pPr>
        <w:jc w:val="center"/>
        <w:rPr>
          <w:sz w:val="32"/>
          <w:szCs w:val="32"/>
        </w:rPr>
      </w:pPr>
      <w:r>
        <w:rPr>
          <w:sz w:val="32"/>
          <w:szCs w:val="32"/>
        </w:rPr>
        <w:t>ПОИМЕННЫЙ СПИСОК</w:t>
      </w:r>
    </w:p>
    <w:p w:rsidR="002E176F" w:rsidRDefault="002E176F" w:rsidP="002E176F">
      <w:pPr>
        <w:jc w:val="center"/>
      </w:pPr>
      <w:r>
        <w:t>расстрелянных, повешенных, замученных гр-н СССР</w:t>
      </w:r>
    </w:p>
    <w:p w:rsidR="002E176F" w:rsidRDefault="002E176F" w:rsidP="002E176F">
      <w:r>
        <w:t>город Добруш</w:t>
      </w:r>
    </w:p>
    <w:p w:rsidR="002E176F" w:rsidRDefault="002E176F" w:rsidP="002E176F">
      <w:r>
        <w:t>район  Добрушский область Гомельская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993"/>
        <w:gridCol w:w="708"/>
        <w:gridCol w:w="1134"/>
        <w:gridCol w:w="1560"/>
        <w:gridCol w:w="1560"/>
        <w:gridCol w:w="1701"/>
      </w:tblGrid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Фамилия, имя и отчество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both"/>
            </w:pPr>
            <w:r>
              <w:t>Год рож-дения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Пол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Наци-</w:t>
            </w:r>
          </w:p>
          <w:p w:rsidR="002E176F" w:rsidRDefault="002E176F" w:rsidP="006B568F">
            <w:pPr>
              <w:jc w:val="center"/>
            </w:pPr>
            <w:r>
              <w:t>ональ</w:t>
            </w:r>
          </w:p>
          <w:p w:rsidR="002E176F" w:rsidRDefault="002E176F" w:rsidP="006B568F">
            <w:pPr>
              <w:jc w:val="center"/>
            </w:pPr>
            <w:r>
              <w:t>ность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Спе-</w:t>
            </w:r>
          </w:p>
          <w:p w:rsidR="002E176F" w:rsidRDefault="002E176F" w:rsidP="006B568F">
            <w:pPr>
              <w:jc w:val="center"/>
            </w:pPr>
            <w:r>
              <w:t>циаль</w:t>
            </w:r>
          </w:p>
          <w:p w:rsidR="002E176F" w:rsidRDefault="002E176F" w:rsidP="006B568F">
            <w:pPr>
              <w:jc w:val="center"/>
            </w:pPr>
            <w:r>
              <w:t>ность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Послед-</w:t>
            </w:r>
          </w:p>
          <w:p w:rsidR="002E176F" w:rsidRDefault="002E176F" w:rsidP="006B568F">
            <w:pPr>
              <w:jc w:val="center"/>
            </w:pPr>
            <w:r>
              <w:t>нее место работы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При-</w:t>
            </w:r>
          </w:p>
          <w:p w:rsidR="002E176F" w:rsidRDefault="002E176F" w:rsidP="006B568F">
            <w:pPr>
              <w:jc w:val="center"/>
            </w:pPr>
            <w:r>
              <w:t>мечание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 Николай Романович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майор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бригадир</w:t>
            </w:r>
          </w:p>
          <w:p w:rsidR="002E176F" w:rsidRDefault="002E176F" w:rsidP="006B568F">
            <w:pPr>
              <w:jc w:val="center"/>
            </w:pPr>
            <w:r>
              <w:t>бумажной фабрики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член Вкб ПБ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Шабалин Михаил Федорович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бригадир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МТС</w:t>
            </w:r>
          </w:p>
        </w:tc>
        <w:tc>
          <w:tcPr>
            <w:tcW w:w="1701" w:type="dxa"/>
          </w:tcPr>
          <w:p w:rsidR="002E176F" w:rsidRDefault="002E176F" w:rsidP="006B568F">
            <w:pPr>
              <w:jc w:val="both"/>
            </w:pPr>
            <w:r>
              <w:t>расстрелян полицаями в ноябре 1941 г во время массового расстрела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Лапунов Кондрат Исаевич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каменщик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Болюнов Антон Михайлович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начальник связи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Дубоделов Михаил Малахович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майор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Майоров Иван Яковлевич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столяр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Пушкарёв Михаил Иванович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сотрудник</w:t>
            </w:r>
          </w:p>
          <w:p w:rsidR="002E176F" w:rsidRDefault="002E176F" w:rsidP="006B568F">
            <w:pPr>
              <w:jc w:val="center"/>
            </w:pPr>
            <w:r>
              <w:t>РО НКВД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начальник бюро  ИТР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Шкарубо Василий Самсонович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прораб, строитель</w:t>
            </w:r>
          </w:p>
          <w:p w:rsidR="002E176F" w:rsidRDefault="002E176F" w:rsidP="006B568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Зайцев</w:t>
            </w:r>
          </w:p>
          <w:p w:rsidR="002E176F" w:rsidRDefault="002E176F" w:rsidP="006B568F">
            <w:pPr>
              <w:jc w:val="center"/>
            </w:pPr>
            <w:r>
              <w:t>Сергей Фёдорович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начальник лесосплава конторы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Котляров Андрей Власович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служащий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РК КП(б)Б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Журбенков Василий Прокофьевич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военнослужащий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  <w:rPr>
                <w:lang w:val="en-US"/>
              </w:rPr>
            </w:pPr>
            <w:r>
              <w:t>политический райком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rPr>
                <w:lang w:val="en-US"/>
              </w:rPr>
              <w:t>Рохлин Илья Маркович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еврей</w:t>
            </w:r>
          </w:p>
        </w:tc>
        <w:tc>
          <w:tcPr>
            <w:tcW w:w="1560" w:type="dxa"/>
          </w:tcPr>
          <w:p w:rsidR="002E176F" w:rsidRDefault="002E176F" w:rsidP="006B568F">
            <w:r>
              <w:t>служащий</w:t>
            </w:r>
          </w:p>
        </w:tc>
        <w:tc>
          <w:tcPr>
            <w:tcW w:w="1560" w:type="dxa"/>
          </w:tcPr>
          <w:p w:rsidR="002E176F" w:rsidRDefault="002E176F" w:rsidP="006B568F">
            <w:r>
              <w:t>бухгалтер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Гуревич Хацкаль Заллюна</w:t>
            </w:r>
            <w:r>
              <w:rPr>
                <w:szCs w:val="28"/>
              </w:rPr>
              <w:t>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заготовщик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сапожник мастерской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Гуревич Геня Израйлевна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Гуревич Хая Хацкелевна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Гуревич Рая Хацкелевна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Гуревич Нелла Хацкелевна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Суманский Израйль Абрамович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стекольщик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Суманская Хая Хаймовна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Динбург Ида Хаймовна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Конторович Абрам Исакович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учитель математики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Ховкина Роза Лейбовна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техничка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школа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Книтникова Пелогея Алексеевна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Книтников Лев Моисеевич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Боброва Ольга Фёдоровна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Левкова Раиса Моисеевна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Косолапова Сарра Азиковна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 Займал Яковлевич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слесарь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Гавриленко Иван Гаврилович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Козак Александр Демьянович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теплотехник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both"/>
            </w:pPr>
            <w:r>
              <w:t>расстрелян за связь с партизанами в 1943 г.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Гребень Елена Кондратьевна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  <w:rPr>
                <w:lang w:val="en-US"/>
              </w:rPr>
            </w:pPr>
            <w:r>
              <w:t>медицинское обследование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больница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Кабарина Аита Федотовна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жен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</w:tcPr>
          <w:p w:rsidR="002E176F" w:rsidRDefault="002E176F" w:rsidP="006B568F">
            <w:r>
              <w:t xml:space="preserve">расстреляна немцами в ноябре 1941 г. во время массовых расстрелов 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Малышева Надежда Алексеевна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русск.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 Иван Кириллович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дорожный отдел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1942 году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Кустов Максим Александрович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Приступин Василий Афанасьевич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Колтунов Алексей Ефимович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застрелен в 1942 году на реке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Винокуров Арсений Васильевич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электромон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застрелен в августе 1941 г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Жилинский Иван Станиславович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октябре 1943 года немцами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Курдесова Варвара Васильевна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Шульянов Антон Титович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Матченко Денис Фёдорович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городская баня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Стасик Евгений Михайлович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Степанова Людмила Яковлевна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Соколов Фёдор Анисимович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сторож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Слесаренко Аким Евдокимович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шофёр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1943 году за связь с партизанами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Шугалеев Филипп Петровтч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Кононов Никифор Евменович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электромон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Медведев Фёдор Петрович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дор. отдел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Шульмин Владимир Исаевич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еврей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портной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швейная мастерская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1942 г.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Кононова Софья Ивановна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</w:tcPr>
          <w:p w:rsidR="002E176F" w:rsidRDefault="002E176F" w:rsidP="006B568F">
            <w:pPr>
              <w:jc w:val="both"/>
            </w:pPr>
            <w:r>
              <w:t>расстреляна в 1943 году за связь с партизанами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 xml:space="preserve">Кононова Антонина </w:t>
            </w:r>
            <w:r>
              <w:br/>
              <w:t>Никифоровна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rPr>
          <w:trHeight w:val="850"/>
        </w:trPr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Полевиков</w:t>
            </w:r>
          </w:p>
          <w:p w:rsidR="002E176F" w:rsidRDefault="002E176F" w:rsidP="006B568F">
            <w:pPr>
              <w:jc w:val="center"/>
            </w:pPr>
            <w:r>
              <w:t>Антон Трофимович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конюх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Буренков Евгений Иванович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лесничество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Залесская Мария Ивановна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Журов Исак Григорьевич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</w:tcPr>
          <w:p w:rsidR="002E176F" w:rsidRDefault="002E176F" w:rsidP="006B568F">
            <w:r>
              <w:t xml:space="preserve">расстрелян в октябре 1943 г. во время </w:t>
            </w:r>
            <w:r>
              <w:lastRenderedPageBreak/>
              <w:t>прохождения фронта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57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Машуков Пётр Афанасьевич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Машукова Мария Петровна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Машукова Валентина Петровна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Лобаницкий Петр Петрович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Коржов Михаил Фёдорович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учитель математики</w:t>
            </w:r>
          </w:p>
          <w:p w:rsidR="002E176F" w:rsidRDefault="002E176F" w:rsidP="006B568F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октябре 1943 года во время прохождения фронта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Шинкарёв Василий Степанович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Бошилов Пётр Ефимович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Бородинов Михаил Фёдорович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конюх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Заворотная Мария Кондратьевна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Бабялкина Минадора Фёдоровна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Авраменко Илья Максимович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грузчик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Синельников Степан Харитонович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каменщик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сторож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Синельников Роман Степанович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Синельникова Галина Степановна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71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Шораев Станислав Тимофеевич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Гуторев Василий Иванович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 Антон Кириллович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Портикова Наталья Яковлевна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</w:tcPr>
          <w:p w:rsidR="002E176F" w:rsidRDefault="002E176F" w:rsidP="006B568F">
            <w:r>
              <w:t>служащий</w:t>
            </w:r>
          </w:p>
        </w:tc>
        <w:tc>
          <w:tcPr>
            <w:tcW w:w="1560" w:type="dxa"/>
          </w:tcPr>
          <w:p w:rsidR="002E176F" w:rsidRDefault="002E176F" w:rsidP="006B568F">
            <w:r>
              <w:t>медсестра</w:t>
            </w:r>
          </w:p>
        </w:tc>
        <w:tc>
          <w:tcPr>
            <w:tcW w:w="1701" w:type="dxa"/>
          </w:tcPr>
          <w:p w:rsidR="002E176F" w:rsidRDefault="002E176F" w:rsidP="006B568F">
            <w:r>
              <w:t>расстрелян а в ноябре 1941 года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Шкуратов Роман Николаевич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слесарь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</w:t>
            </w:r>
          </w:p>
          <w:p w:rsidR="002E176F" w:rsidRDefault="002E176F" w:rsidP="006B568F">
            <w:pPr>
              <w:jc w:val="center"/>
            </w:pPr>
            <w:r>
              <w:t>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Шкуратова Ульяна Максимовна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Шкуратова Евдокия Романовна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киномеханик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Шкуратова Татьяна Романовна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официант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столовая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Глушаченко Михаил Васильевич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Глушаченко Василиса Григорьевна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Симончик Александра Михайловна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секретарь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НарСуд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Глушаченко Анна Владимировна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1941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Глушаченко Михаил Владимирович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1942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</w:p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Гатальский Александр Пиро?...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служащий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Коржов Василий Иванович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машинист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86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Руденкова Мария Ароновна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Алтин Давид Самойлович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еврей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слесарь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Руденкова Тамара Андреева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Демиденко Илья Фёдорович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1867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Белинщиков Иван Васильевич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кочегар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железная дорога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Бородин Игнат Матвеевич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</w:tcPr>
          <w:p w:rsidR="002E176F" w:rsidRDefault="002E176F" w:rsidP="006B568F">
            <w:r>
              <w:t>расстрелян в ноябре 1941 года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Белинщикова Мария Нестеровна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1865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Верёвкин Владимир Игнатьевич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чертёжник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Калугин Павел Филиппович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Федулина Татьяна Константиновна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Гуцев Иван Харитонович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директор торфяного завода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Давыдов Емельян Алексеевич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Михалькова Татьяна Васильевна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служащая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Орлов Константин Васильевич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военнопленный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Щавелев Александр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ветеринар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ветпункт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октябре 1943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Захаров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комендант общежития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 xml:space="preserve">расстрелян в ноябре 1941 г.  во </w:t>
            </w:r>
            <w:r>
              <w:lastRenderedPageBreak/>
              <w:t>время массового расстрела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 Лейба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1892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еврей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сторож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школа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Хавкина Мария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техник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школа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Хавкина Хая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Хавкина Аза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Косолапова Кифелия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1869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Книтеников Моисей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Книтеникова Софья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Левиков Яков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заготовщ.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сапожная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Дратвин Абрам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служащий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Гальзин Мурд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1865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Аронов Мотик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сапожник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Аронова Хася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Аронов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Аронов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Певзнер Мендель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1860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 xml:space="preserve">сторож 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Кричевская Ж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Кричевский Б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Циловская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медсестра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больница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Циловская Н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Циловский Б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Фейгина В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портниха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швейн.арт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Фейгина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1860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Косолапова Хая 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служащая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ОРС фабрики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Косолапова М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еврей</w:t>
            </w:r>
          </w:p>
        </w:tc>
        <w:tc>
          <w:tcPr>
            <w:tcW w:w="3120" w:type="dxa"/>
            <w:gridSpan w:val="2"/>
          </w:tcPr>
          <w:p w:rsidR="002E176F" w:rsidRDefault="002E176F" w:rsidP="006B568F">
            <w:r>
              <w:t>домохозяйка</w:t>
            </w:r>
          </w:p>
        </w:tc>
        <w:tc>
          <w:tcPr>
            <w:tcW w:w="1701" w:type="dxa"/>
          </w:tcPr>
          <w:p w:rsidR="002E176F" w:rsidRDefault="002E176F" w:rsidP="006B568F">
            <w:pPr>
              <w:jc w:val="center"/>
            </w:pPr>
            <w:r>
              <w:t>расстреляна немцами в ноябре 1941 г. во время массового расстрела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1893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Косолапов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 Арон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1898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сапожник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сапожн. мастерск.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Хавкина Раиса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Хавкина Розалия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Хавкина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1910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Зубикова Мария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1919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Зубиков Анатолий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1936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Романов Алексей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сторож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немцами в октябре 1943 г.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Башилов Семён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1914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Слесаренко Ника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1916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расстреляна в 1943 г. за связь с партизанами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Семёнов Николай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1871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3120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1943 г. во время прохождения фронта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Бородин Александр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1881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конюх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Пастухов Николай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Осетров Г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пропагандист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РК ВкП(б)Б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расстрелян в 1943г.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Карусов Захар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Матанов Андрей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Кацериков Макар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Марикова Матрёна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Михалькова Е Герасимовна</w:t>
            </w:r>
          </w:p>
        </w:tc>
        <w:tc>
          <w:tcPr>
            <w:tcW w:w="99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8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134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560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701" w:type="dxa"/>
            <w:vAlign w:val="center"/>
          </w:tcPr>
          <w:p w:rsidR="002E176F" w:rsidRDefault="002E176F" w:rsidP="006B568F">
            <w:pPr>
              <w:jc w:val="center"/>
            </w:pPr>
            <w:r>
              <w:t>сожжена</w:t>
            </w:r>
          </w:p>
        </w:tc>
      </w:tr>
    </w:tbl>
    <w:p w:rsidR="002E176F" w:rsidRDefault="002E176F" w:rsidP="002E176F">
      <w:pPr>
        <w:jc w:val="center"/>
      </w:pPr>
      <w:r>
        <w:t xml:space="preserve"> Кроме того, рассмотрено 52 человека, фамилии которых не установлены</w:t>
      </w:r>
    </w:p>
    <w:p w:rsidR="002E176F" w:rsidRDefault="002E176F" w:rsidP="002E176F">
      <w:pPr>
        <w:jc w:val="center"/>
      </w:pPr>
      <w:r>
        <w:t>ПОИМЕННЫЙ СПИСОК</w:t>
      </w:r>
    </w:p>
    <w:p w:rsidR="002E176F" w:rsidRDefault="002E176F" w:rsidP="002E176F">
      <w:pPr>
        <w:jc w:val="center"/>
      </w:pPr>
      <w:r>
        <w:t xml:space="preserve">советских граждан, угнанных в немецкое рабство </w:t>
      </w:r>
    </w:p>
    <w:p w:rsidR="002E176F" w:rsidRDefault="002E176F" w:rsidP="002E176F">
      <w:r>
        <w:t>город Добруш</w:t>
      </w:r>
    </w:p>
    <w:p w:rsidR="002E176F" w:rsidRDefault="002E176F" w:rsidP="002E176F">
      <w:r>
        <w:t>район Добрушский область Гомельская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709"/>
        <w:gridCol w:w="992"/>
        <w:gridCol w:w="1984"/>
        <w:gridCol w:w="142"/>
        <w:gridCol w:w="1843"/>
      </w:tblGrid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№ п/п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Фамилия, имя и отчество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Год</w:t>
            </w:r>
          </w:p>
          <w:p w:rsidR="002E176F" w:rsidRDefault="002E176F" w:rsidP="006B568F">
            <w:pPr>
              <w:jc w:val="center"/>
            </w:pPr>
            <w:r>
              <w:t>рож-дения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Пол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Нацио</w:t>
            </w:r>
          </w:p>
          <w:p w:rsidR="002E176F" w:rsidRDefault="002E176F" w:rsidP="006B568F">
            <w:pPr>
              <w:jc w:val="center"/>
            </w:pPr>
            <w:r>
              <w:t>наль-</w:t>
            </w:r>
          </w:p>
          <w:p w:rsidR="002E176F" w:rsidRDefault="002E176F" w:rsidP="006B568F">
            <w:pPr>
              <w:jc w:val="center"/>
            </w:pPr>
            <w:r>
              <w:t>ность</w:t>
            </w:r>
          </w:p>
          <w:p w:rsidR="002E176F" w:rsidRDefault="002E176F" w:rsidP="006B568F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Специальность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Последнее место работы</w:t>
            </w:r>
          </w:p>
        </w:tc>
      </w:tr>
      <w:tr w:rsidR="002E176F" w:rsidTr="006B568F">
        <w:trPr>
          <w:trHeight w:val="711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Лисовский Пётр Михайлович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Радченко Василий Семёнович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сеточник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 «Герой труда»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Грудовенко Татьяна Григорьевна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рабочая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Гонгаров Лаврентий Васильевич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1888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механик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Добруш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Москалёв Самуил Степанович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мастер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Добруш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Самохвалов Иван Моисеевич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стрелочник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Добруш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 Николай Ильич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лесозавод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Самусева Антонина Алекс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  <w:rPr>
                <w:lang w:val="en-US"/>
              </w:rPr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Левкова Прасковья Сергеевна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резчик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Прохоренко Филипп Андреевич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заведующий топливным складом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Чекизо Анна Ефимовна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счетовод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Самонов Сергей Яковлевич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пастух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Самонова Пелогея Сергеевна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Самонова Мария Сергеевна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Ухмылов Василий Данилович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кочегар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Ухмылова Мария Васильева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Ухмылов Михаил Данилович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Шараев Фёдор Алексеевич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Шараев Павел Фёдорович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Бондаренко Владимир Герасимович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Коржов Захар Иванович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1874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Можанов Василий Андреевич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сапожник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Агеев Иван Фёдорович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сторож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Агеев Иван Иванович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1928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Николай Дмитриевич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Дроводенков Василий Васильевич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Абозный Иван Тихонович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Захаров Дмитрий Филиппович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1875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29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Яновская Раиса Фёдоровна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Пастухова Надежда Кузьминична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Шкуратов Иван Климович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монтёр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сторож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Гулевич Иван Иванович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поляк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пекарь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Данилкин Иван Фёдорович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1888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слесарь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Голубев Иван Нестерович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1873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вальщик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Жорновский Тихон Михайлович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Жорновская Василиса Даниловна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на бумажной фабрике не работ.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Чваров Иван Иванович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механик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бумажная 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Гончарова Анастасия Кузьминична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1908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сортировщица бумаги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39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Данилов Александр Николаевич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Данилова Венера Николаевна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Гончарова Екатерина Кузьминична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пресовщица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Гладченко Нэля Григорьевна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1938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Бухонко Мария Васильевна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Машукова Анна Петровна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45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  <w:rPr>
                <w:lang w:val="en-US"/>
              </w:rPr>
            </w:pPr>
            <w:r>
              <w:t>Журова Надежда Сгифовна ????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Журова Антонина Прокофьевна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Журова Любовь Степановна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сортировщица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Журова Екатерина Степановна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сортировщица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не работает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49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Ерёменко Надежда Денисовна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сортировщица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Крахмалов Пётр Фёдорович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каменщик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Ключинский Фрол Степанович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колхозник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совхоз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Асипенко Александр Васильевич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1909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Петушкова Анна Андреевна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сортировщица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Петушков Жорж Романович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Петушкова Зоя Романовна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Петушков Леонид Романович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Твердовская Мария Ивановна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чернорабочая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Твердовский Николай Павлович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59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Твердовский Пётр Павлович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Шаловина Наталья Ивановна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сортировщица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Шаловина София Ивановна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сортировщица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Шаловин Михаил Иванович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Николай Дмитриевич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Алексин Павел Павлович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Козлов Василий Алексеевич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Калугин Пантелей Павлович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67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Капытов Иссак Максимович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Чабурко Василий Фёдорович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русск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слесарь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69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Кузьмичов Алекс. Григорьевич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Егоров Анатолий Иванович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зоотехник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Райзо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Морозова Надежда Степанова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бухгалтер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Морозова Зинаида Фёдоровна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Третьяков Алексей Степанович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служащий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Морозов Василий Иванович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Шабалин Александр Аврамович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Жульянова Мария Адамовна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1874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Дударева Ульяна Алекс.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рабочая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Янкович Александр Михайлович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79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Левкин Сергей Адамович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шофёр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Руденков Иван Васильевич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сторож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Гулевич Владимир Григорьевич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железная дорога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Василевский Николай Григорьевич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начальник фабрики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Агеев Михаил Николаевич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хлебопекарь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Журавлёва М И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Твердовская Антонина Х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Журавлёва Нина 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Власова Екатерина И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Малышева С.В.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89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Панькова Агафия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Саладкова Агафия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1869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колхозница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Владимир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Бондаренко Мария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нет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Бондаренко Аввакум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не раб.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Петушкова Вера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lastRenderedPageBreak/>
              <w:t>95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Пастухова Вера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чернорабочая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Пастухова Варвара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Пастухов Николай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1932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Бондарцева Ксения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1908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белор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чернорабочая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99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Бондарцева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Бондарцева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1909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Бондарцева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Храпуцкий Ф.И.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В.Ф.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Самофалова Нина Филипповна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Калугина Тамара П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1941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ребёнок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Давыдов Тимофей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1915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Давыдова Мария Е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-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Капытов Тимофей З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2126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чернорабочий</w:t>
            </w:r>
          </w:p>
        </w:tc>
        <w:tc>
          <w:tcPr>
            <w:tcW w:w="1843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109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Прохоренко Мария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1883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пенсионерка</w:t>
            </w:r>
          </w:p>
        </w:tc>
      </w:tr>
      <w:tr w:rsidR="002E176F" w:rsidTr="006B568F"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Шкуратова Синклета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1865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русс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Живописцев Иван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1886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пенсионер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Михалькова Нина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Явозный Александр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Бородина Елена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Прокошина Степанида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984" w:type="dxa"/>
          </w:tcPr>
          <w:p w:rsidR="002E176F" w:rsidRDefault="002E176F" w:rsidP="006B568F">
            <w:r>
              <w:t>сортировщица</w:t>
            </w:r>
          </w:p>
        </w:tc>
        <w:tc>
          <w:tcPr>
            <w:tcW w:w="1985" w:type="dxa"/>
            <w:gridSpan w:val="2"/>
          </w:tcPr>
          <w:p w:rsidR="002E176F" w:rsidRDefault="002E176F" w:rsidP="006B568F">
            <w:r>
              <w:t>фабрика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Прокошин Владимир Ч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1941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Шевченко Константин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В.Р.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119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В.В.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1927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Н.В.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1931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ученик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Васильков Р.П.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1875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бел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Щупоченко П.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984" w:type="dxa"/>
            <w:vAlign w:val="center"/>
          </w:tcPr>
          <w:p w:rsidR="002E176F" w:rsidRDefault="002E176F" w:rsidP="006B568F">
            <w:pPr>
              <w:jc w:val="center"/>
            </w:pPr>
            <w:r>
              <w:t>пекарь</w:t>
            </w:r>
          </w:p>
        </w:tc>
        <w:tc>
          <w:tcPr>
            <w:tcW w:w="1985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Прохоренко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1890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984" w:type="dxa"/>
            <w:vAlign w:val="center"/>
          </w:tcPr>
          <w:p w:rsidR="002E176F" w:rsidRDefault="002E176F" w:rsidP="006B568F">
            <w:pPr>
              <w:jc w:val="center"/>
            </w:pPr>
            <w:r w:rsidRPr="005106DB">
              <w:t>//</w:t>
            </w:r>
          </w:p>
        </w:tc>
        <w:tc>
          <w:tcPr>
            <w:tcW w:w="1985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 w:rsidRPr="005106DB">
              <w:t>//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Будниченко З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1870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домохозяйка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125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Веркин В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учащийся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126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Прохоренко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учащ.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127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Махавикова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128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Храпуцкий Н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1924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на станке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129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Галавачёв Ф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984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985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фабрика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130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Чуясова Раиса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ученица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131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Калугин 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1905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984" w:type="dxa"/>
            <w:vAlign w:val="center"/>
          </w:tcPr>
          <w:p w:rsidR="002E176F" w:rsidRDefault="002E176F" w:rsidP="006B568F">
            <w:pPr>
              <w:jc w:val="center"/>
            </w:pPr>
            <w:r>
              <w:t>рабочий</w:t>
            </w:r>
          </w:p>
        </w:tc>
        <w:tc>
          <w:tcPr>
            <w:tcW w:w="1985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132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Калугина А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1920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ж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3969" w:type="dxa"/>
            <w:gridSpan w:val="3"/>
            <w:vAlign w:val="center"/>
          </w:tcPr>
          <w:p w:rsidR="002E176F" w:rsidRDefault="002E176F" w:rsidP="006B568F">
            <w:pPr>
              <w:jc w:val="center"/>
            </w:pPr>
            <w:r>
              <w:t>учащаяся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133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Михальков В.Ф.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м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984" w:type="dxa"/>
            <w:vAlign w:val="center"/>
          </w:tcPr>
          <w:p w:rsidR="002E176F" w:rsidRDefault="002E176F" w:rsidP="006B568F">
            <w:pPr>
              <w:jc w:val="center"/>
            </w:pPr>
            <w:r w:rsidRPr="00042B2B">
              <w:t>//</w:t>
            </w:r>
          </w:p>
        </w:tc>
        <w:tc>
          <w:tcPr>
            <w:tcW w:w="1985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 w:rsidRPr="00042B2B">
              <w:t>//</w:t>
            </w:r>
          </w:p>
        </w:tc>
      </w:tr>
      <w:tr w:rsidR="002E176F" w:rsidTr="006B568F">
        <w:trPr>
          <w:trHeight w:val="287"/>
        </w:trPr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134</w:t>
            </w:r>
          </w:p>
        </w:tc>
        <w:tc>
          <w:tcPr>
            <w:tcW w:w="3261" w:type="dxa"/>
            <w:vAlign w:val="center"/>
          </w:tcPr>
          <w:p w:rsidR="002E176F" w:rsidRDefault="002E176F" w:rsidP="006B568F">
            <w:pPr>
              <w:jc w:val="center"/>
            </w:pPr>
            <w:r>
              <w:t>Ермаков Е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709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992" w:type="dxa"/>
            <w:vAlign w:val="center"/>
          </w:tcPr>
          <w:p w:rsidR="002E176F" w:rsidRDefault="002E176F" w:rsidP="006B568F">
            <w:pPr>
              <w:jc w:val="center"/>
            </w:pPr>
            <w:r>
              <w:t>//</w:t>
            </w:r>
          </w:p>
        </w:tc>
        <w:tc>
          <w:tcPr>
            <w:tcW w:w="1984" w:type="dxa"/>
            <w:vAlign w:val="center"/>
          </w:tcPr>
          <w:p w:rsidR="002E176F" w:rsidRDefault="002E176F" w:rsidP="006B568F">
            <w:pPr>
              <w:jc w:val="center"/>
            </w:pPr>
            <w:r w:rsidRPr="00454FF9">
              <w:t>//</w:t>
            </w:r>
          </w:p>
        </w:tc>
        <w:tc>
          <w:tcPr>
            <w:tcW w:w="1985" w:type="dxa"/>
            <w:gridSpan w:val="2"/>
            <w:vAlign w:val="center"/>
          </w:tcPr>
          <w:p w:rsidR="002E176F" w:rsidRDefault="002E176F" w:rsidP="006B568F">
            <w:pPr>
              <w:jc w:val="center"/>
            </w:pPr>
            <w:r w:rsidRPr="00454FF9">
              <w:t>//</w:t>
            </w:r>
          </w:p>
        </w:tc>
      </w:tr>
    </w:tbl>
    <w:p w:rsidR="002E176F" w:rsidRPr="002E176F" w:rsidRDefault="002E176F">
      <w:pPr>
        <w:rPr>
          <w:lang w:val="be-BY"/>
        </w:rPr>
      </w:pPr>
    </w:p>
    <w:sectPr w:rsidR="002E176F" w:rsidRPr="002E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04309"/>
    <w:multiLevelType w:val="hybridMultilevel"/>
    <w:tmpl w:val="BD68FA2A"/>
    <w:lvl w:ilvl="0" w:tplc="5FF6D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6F"/>
    <w:rsid w:val="002E176F"/>
    <w:rsid w:val="0030233C"/>
    <w:rsid w:val="00C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7E87"/>
  <w15:chartTrackingRefBased/>
  <w15:docId w15:val="{5E5E4C59-5D37-4125-A016-3EA1CB8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E17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2023-09-07T09:19:00Z</dcterms:created>
  <dcterms:modified xsi:type="dcterms:W3CDTF">2023-09-07T09:24:00Z</dcterms:modified>
</cp:coreProperties>
</file>