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  <w:gridCol w:w="1988"/>
      </w:tblGrid>
      <w:tr w:rsidR="00AA7F8C" w:rsidTr="00CA43E1">
        <w:trPr>
          <w:trHeight w:val="238"/>
        </w:trPr>
        <w:tc>
          <w:tcPr>
            <w:tcW w:w="40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append"/>
              <w:spacing w:before="0" w:beforeAutospacing="0" w:after="0" w:afterAutospacing="0"/>
            </w:pPr>
            <w:r w:rsidRPr="00791882">
              <w:t xml:space="preserve"> </w:t>
            </w:r>
          </w:p>
        </w:tc>
      </w:tr>
    </w:tbl>
    <w:p w:rsidR="00233273" w:rsidRDefault="00233273" w:rsidP="00AA32BF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986E46" w:rsidRDefault="005F1921" w:rsidP="00AA32B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по труду</w:t>
      </w:r>
      <w:r w:rsidR="00986E46">
        <w:rPr>
          <w:sz w:val="28"/>
          <w:szCs w:val="28"/>
          <w:u w:val="single"/>
        </w:rPr>
        <w:t xml:space="preserve"> занятости</w:t>
      </w:r>
      <w:r w:rsidR="00877856" w:rsidRPr="00147DBD">
        <w:rPr>
          <w:sz w:val="28"/>
          <w:szCs w:val="28"/>
          <w:u w:val="single"/>
        </w:rPr>
        <w:t>_</w:t>
      </w:r>
      <w:r w:rsidR="00877856">
        <w:rPr>
          <w:sz w:val="28"/>
          <w:szCs w:val="28"/>
          <w:u w:val="single"/>
        </w:rPr>
        <w:t>_</w:t>
      </w:r>
      <w:r w:rsidR="00986E46">
        <w:rPr>
          <w:sz w:val="28"/>
          <w:szCs w:val="28"/>
          <w:u w:val="single"/>
        </w:rPr>
        <w:t xml:space="preserve">и </w:t>
      </w:r>
    </w:p>
    <w:p w:rsidR="00986E46" w:rsidRPr="002D2F1E" w:rsidRDefault="00986E46" w:rsidP="00AA32BF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наименование </w:t>
      </w:r>
      <w:r w:rsidRPr="002D2F1E">
        <w:rPr>
          <w:sz w:val="16"/>
          <w:szCs w:val="16"/>
        </w:rPr>
        <w:t>местного исполнительного и распорядительного органа,</w:t>
      </w:r>
    </w:p>
    <w:p w:rsidR="00877856" w:rsidRPr="00147DBD" w:rsidRDefault="005F1921" w:rsidP="00AA32B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  <w:r w:rsidR="00877856">
        <w:rPr>
          <w:sz w:val="28"/>
          <w:szCs w:val="28"/>
          <w:u w:val="single"/>
        </w:rPr>
        <w:t>________</w:t>
      </w:r>
      <w:r w:rsidR="00986E46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</w:t>
      </w:r>
    </w:p>
    <w:p w:rsidR="00877856" w:rsidRPr="00986E46" w:rsidRDefault="004E686B" w:rsidP="00AA32B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Добрушского</w:t>
      </w:r>
      <w:r w:rsidR="005F1921">
        <w:rPr>
          <w:sz w:val="28"/>
          <w:szCs w:val="28"/>
          <w:u w:val="single"/>
        </w:rPr>
        <w:t xml:space="preserve">  </w:t>
      </w:r>
      <w:r w:rsidR="00986E46" w:rsidRPr="00986E46">
        <w:rPr>
          <w:sz w:val="28"/>
          <w:szCs w:val="28"/>
          <w:u w:val="single"/>
        </w:rPr>
        <w:t>райисполкома</w:t>
      </w:r>
      <w:r w:rsidR="005F1921">
        <w:rPr>
          <w:sz w:val="28"/>
          <w:szCs w:val="28"/>
          <w:u w:val="single"/>
        </w:rPr>
        <w:t>_________</w:t>
      </w:r>
    </w:p>
    <w:p w:rsidR="00877856" w:rsidRPr="002D2F1E" w:rsidRDefault="00877856" w:rsidP="00AA32BF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233273" w:rsidRDefault="00233273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AA7F8C" w:rsidRPr="00233273" w:rsidRDefault="00AA7F8C" w:rsidP="00AA32BF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AA7F8C" w:rsidRDefault="00AA7F8C" w:rsidP="00AA32B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AA32BF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AF41F3" w:rsidRDefault="00AF41F3" w:rsidP="00AA32BF">
      <w:pPr>
        <w:pStyle w:val="newncpi0"/>
        <w:spacing w:before="0" w:beforeAutospacing="0" w:after="0" w:afterAutospacing="0"/>
        <w:jc w:val="center"/>
      </w:pP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Прошу</w:t>
      </w:r>
      <w:r w:rsidR="00AA32BF">
        <w:t xml:space="preserve"> принять решение о предоставлении</w:t>
      </w:r>
      <w:r>
        <w:t xml:space="preserve"> </w:t>
      </w:r>
      <w:r w:rsidR="00AA32BF">
        <w:t>государственной адресной социальной помощи</w:t>
      </w:r>
      <w:r>
        <w:t xml:space="preserve"> в виде обеспечения продуктами питания детей первых двух лет жизни моего (моих) ребенка (детей) ____________________________________</w:t>
      </w:r>
      <w:r w:rsidR="00233273">
        <w:t>_______________</w:t>
      </w:r>
      <w:r>
        <w:t>__________________________________</w:t>
      </w:r>
    </w:p>
    <w:p w:rsidR="00AA7F8C" w:rsidRPr="00233273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(фамилия, собственное имя, отчество)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</w:t>
      </w:r>
      <w:r w:rsidR="00233273">
        <w:t>________</w:t>
      </w:r>
      <w:r>
        <w:t>___________________________________________</w:t>
      </w:r>
    </w:p>
    <w:p w:rsidR="00AA7F8C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(если таковое имеется) ребенка (детей), дата рождения)</w:t>
      </w:r>
    </w:p>
    <w:p w:rsidR="00233273" w:rsidRPr="00233273" w:rsidRDefault="00233273" w:rsidP="00AA32B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1. Фамилия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Отчество (если таковое имеется) </w:t>
      </w:r>
      <w:r w:rsidR="00233273">
        <w:t>______________________________</w:t>
      </w:r>
    </w:p>
    <w:p w:rsidR="00AA7F8C" w:rsidRPr="00233273" w:rsidRDefault="00AA7F8C" w:rsidP="00AA32BF">
      <w:pPr>
        <w:pStyle w:val="point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(заявителя)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2. Место фактического проживания: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3. Домашний телефон ________________ мобильный телефон ____</w:t>
      </w:r>
      <w:r w:rsidR="00233273">
        <w:t>____________</w:t>
      </w:r>
      <w:r>
        <w:t>_______________</w:t>
      </w:r>
    </w:p>
    <w:p w:rsidR="00AA7F8C" w:rsidRDefault="00AA7F8C" w:rsidP="00AA32BF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</w:t>
      </w:r>
      <w:r w:rsidR="00233273">
        <w:t>_______________________</w:t>
      </w:r>
      <w:r>
        <w:t>__________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233273" w:rsidRDefault="00233273" w:rsidP="00AA32BF">
      <w:pPr>
        <w:pStyle w:val="point"/>
        <w:spacing w:before="0" w:beforeAutospacing="0" w:after="0" w:afterAutospacing="0"/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lastRenderedPageBreak/>
        <w:t>РАЗДЕЛ II</w:t>
      </w:r>
      <w:r w:rsidRPr="00233273">
        <w:rPr>
          <w:b/>
        </w:rPr>
        <w:br/>
        <w:t>СВЕДЕНИЯ О СОСТАВЕ СЕМЬИ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21"/>
        <w:gridCol w:w="1701"/>
        <w:gridCol w:w="1558"/>
        <w:gridCol w:w="3260"/>
      </w:tblGrid>
      <w:tr w:rsidR="00233273" w:rsidTr="00F1635B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233273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left" w:pos="1080"/>
              </w:tabs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3690"/>
      </w:tblGrid>
      <w:tr w:rsidR="00AA7F8C" w:rsidTr="00233273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AA7F8C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Pr="00233273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233273" w:rsidRDefault="00233273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5533"/>
      </w:tblGrid>
      <w:tr w:rsidR="00AA7F8C" w:rsidTr="00DC5DC8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DC5DC8" w:rsidTr="00DC5DC8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1843"/>
        <w:gridCol w:w="1843"/>
        <w:gridCol w:w="2697"/>
      </w:tblGrid>
      <w:tr w:rsidR="006A0134" w:rsidTr="006A0134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6A0134" w:rsidP="00AA32BF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6A0134" w:rsidTr="006A0134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center" w:pos="1482"/>
              </w:tabs>
              <w:spacing w:before="0" w:beforeAutospacing="0" w:after="0" w:afterAutospacing="0"/>
            </w:pPr>
            <w:r w:rsidRPr="00791882">
              <w:t> </w:t>
            </w:r>
          </w:p>
        </w:tc>
      </w:tr>
      <w:tr w:rsidR="006A0134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C046E5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7940"/>
        <w:gridCol w:w="852"/>
        <w:gridCol w:w="852"/>
      </w:tblGrid>
      <w:tr w:rsidR="00AA7F8C" w:rsidTr="006A0134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</w:r>
            <w:r w:rsidRPr="00791882">
              <w:lastRenderedPageBreak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AA7F8C" w:rsidRPr="00DC5DC8" w:rsidRDefault="006A0134" w:rsidP="00AA32BF">
      <w:pPr>
        <w:pStyle w:val="snoskiline"/>
        <w:spacing w:before="0" w:beforeAutospacing="0" w:after="0" w:afterAutospacing="0"/>
        <w:rPr>
          <w:sz w:val="14"/>
          <w:szCs w:val="14"/>
        </w:rPr>
      </w:pPr>
      <w:r w:rsidRPr="00DC5DC8">
        <w:rPr>
          <w:sz w:val="14"/>
          <w:szCs w:val="14"/>
        </w:rPr>
        <w:t>_</w:t>
      </w:r>
      <w:r w:rsidR="00AA7F8C" w:rsidRPr="00DC5DC8">
        <w:rPr>
          <w:sz w:val="14"/>
          <w:szCs w:val="14"/>
        </w:rPr>
        <w:t>_____________________________</w:t>
      </w:r>
      <w:r w:rsidRPr="00DC5DC8">
        <w:rPr>
          <w:sz w:val="14"/>
          <w:szCs w:val="14"/>
        </w:rPr>
        <w:t>_________________________</w:t>
      </w:r>
      <w:r w:rsidR="00DC5DC8">
        <w:rPr>
          <w:sz w:val="14"/>
          <w:szCs w:val="14"/>
        </w:rPr>
        <w:t>_________</w:t>
      </w:r>
    </w:p>
    <w:p w:rsidR="00AA7F8C" w:rsidRDefault="00AA7F8C" w:rsidP="00AA32BF">
      <w:pPr>
        <w:pStyle w:val="snoski"/>
        <w:spacing w:before="0" w:beforeAutospacing="0" w:after="0" w:afterAutospacing="0"/>
        <w:ind w:firstLine="567"/>
        <w:jc w:val="both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</w:t>
      </w:r>
      <w:r>
        <w:lastRenderedPageBreak/>
        <w:t>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A0134" w:rsidRDefault="006A0134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Дополнительно сообщаю: ______________________________________________</w:t>
      </w:r>
      <w:r w:rsidR="006A0134">
        <w:t>_____________</w:t>
      </w:r>
      <w:r>
        <w:t>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DC5DC8" w:rsidRPr="00DC5DC8" w:rsidRDefault="00DC5DC8" w:rsidP="00AA32BF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6"/>
        <w:gridCol w:w="3404"/>
      </w:tblGrid>
      <w:tr w:rsidR="00AA7F8C" w:rsidTr="006A0134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6A0134" w:rsidP="00AA32BF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="00AA7F8C" w:rsidRPr="00791882">
              <w:t>____________</w:t>
            </w:r>
            <w:r>
              <w:t xml:space="preserve">_ </w:t>
            </w:r>
            <w:r w:rsidR="00AA7F8C" w:rsidRPr="00791882">
              <w:t xml:space="preserve"> 20</w:t>
            </w:r>
            <w:r>
              <w:t xml:space="preserve"> </w:t>
            </w:r>
            <w:r w:rsidR="00AA7F8C" w:rsidRPr="00791882">
              <w:t>__</w:t>
            </w:r>
            <w:r>
              <w:t>__</w:t>
            </w:r>
            <w:r w:rsidR="00AA7F8C"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AA7F8C" w:rsidRPr="006A0134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A7F8C" w:rsidRDefault="00AA7F8C" w:rsidP="00AA32BF">
      <w:pPr>
        <w:pStyle w:val="newncpi0"/>
        <w:spacing w:before="0" w:beforeAutospacing="0" w:after="0" w:afterAutospacing="0"/>
      </w:pPr>
      <w:r>
        <w:t>Документы приняты __</w:t>
      </w:r>
      <w:r w:rsidR="006A0134">
        <w:t xml:space="preserve">__ </w:t>
      </w:r>
      <w:r>
        <w:t xml:space="preserve"> _____________</w:t>
      </w:r>
      <w:r w:rsidR="006A0134">
        <w:t xml:space="preserve"> </w:t>
      </w:r>
      <w:r>
        <w:t xml:space="preserve"> 20</w:t>
      </w:r>
      <w:r w:rsidR="006A0134">
        <w:t xml:space="preserve"> __</w:t>
      </w:r>
      <w:r>
        <w:t>__ г.</w:t>
      </w:r>
    </w:p>
    <w:p w:rsidR="00DC5DC8" w:rsidRPr="00DC5DC8" w:rsidRDefault="00DC5DC8" w:rsidP="00AA32BF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</w:t>
      </w:r>
      <w:r w:rsidR="006A0134">
        <w:t>_________</w:t>
      </w:r>
    </w:p>
    <w:p w:rsidR="00AA7F8C" w:rsidRPr="006A0134" w:rsidRDefault="00AA7F8C" w:rsidP="00AA32BF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0B2306" w:rsidRDefault="00AA7F8C" w:rsidP="00AA32BF">
      <w:pPr>
        <w:pStyle w:val="newncpi0"/>
        <w:spacing w:before="0" w:beforeAutospacing="0" w:after="0" w:afterAutospacing="0"/>
        <w:jc w:val="right"/>
      </w:pPr>
      <w:r>
        <w:t>Регистрационный номер ____________</w:t>
      </w:r>
      <w:r w:rsidR="006A0134">
        <w:t>___</w:t>
      </w: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7254FC" w:rsidP="00B23D46">
      <w:pPr>
        <w:pStyle w:val="newncpi0"/>
        <w:spacing w:before="0" w:beforeAutospacing="0" w:after="0" w:afterAutospacing="0"/>
        <w:jc w:val="both"/>
      </w:pPr>
      <w:r>
        <w:t>Перечень</w:t>
      </w:r>
      <w:r w:rsidR="00B23D46">
        <w:t xml:space="preserve"> прилагаемых документов: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lastRenderedPageBreak/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136EE2" w:rsidRDefault="00136EE2">
      <w:pPr>
        <w:spacing w:after="200" w:line="276" w:lineRule="auto"/>
      </w:pPr>
      <w:r>
        <w:br w:type="page"/>
      </w:r>
    </w:p>
    <w:p w:rsidR="00527694" w:rsidRDefault="00527694" w:rsidP="00136EE2">
      <w:pPr>
        <w:autoSpaceDE w:val="0"/>
        <w:autoSpaceDN w:val="0"/>
        <w:adjustRightInd w:val="0"/>
        <w:ind w:left="424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Управление по труду занятости</w:t>
      </w:r>
      <w:r w:rsidRPr="00147DB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_и </w:t>
      </w:r>
    </w:p>
    <w:p w:rsidR="00527694" w:rsidRPr="002D2F1E" w:rsidRDefault="00527694" w:rsidP="00527694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наименование </w:t>
      </w:r>
      <w:r w:rsidRPr="002D2F1E">
        <w:rPr>
          <w:sz w:val="16"/>
          <w:szCs w:val="16"/>
        </w:rPr>
        <w:t>местного исполнительного и распорядительного органа,</w:t>
      </w:r>
    </w:p>
    <w:p w:rsidR="00527694" w:rsidRPr="00147DBD" w:rsidRDefault="00527694" w:rsidP="00527694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социальной защите ____________________</w:t>
      </w:r>
    </w:p>
    <w:p w:rsidR="00527694" w:rsidRPr="00986E46" w:rsidRDefault="004E686B" w:rsidP="00527694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Добрушского</w:t>
      </w:r>
      <w:r w:rsidR="00527694">
        <w:rPr>
          <w:sz w:val="28"/>
          <w:szCs w:val="28"/>
          <w:u w:val="single"/>
        </w:rPr>
        <w:t xml:space="preserve">  </w:t>
      </w:r>
      <w:r w:rsidR="00527694" w:rsidRPr="00986E46">
        <w:rPr>
          <w:sz w:val="28"/>
          <w:szCs w:val="28"/>
          <w:u w:val="single"/>
        </w:rPr>
        <w:t>райисполкома</w:t>
      </w:r>
      <w:r w:rsidR="00527694">
        <w:rPr>
          <w:sz w:val="28"/>
          <w:szCs w:val="28"/>
          <w:u w:val="single"/>
        </w:rPr>
        <w:t>_________</w:t>
      </w:r>
    </w:p>
    <w:p w:rsidR="00527694" w:rsidRPr="002D2F1E" w:rsidRDefault="00527694" w:rsidP="00527694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527694" w:rsidRDefault="00527694" w:rsidP="00527694">
      <w:pPr>
        <w:pStyle w:val="newncpi0"/>
        <w:spacing w:before="0" w:beforeAutospacing="0" w:after="0" w:afterAutospacing="0"/>
        <w:jc w:val="right"/>
      </w:pPr>
      <w:r>
        <w:t>_</w:t>
      </w:r>
      <w:r w:rsidRPr="000A4EC2">
        <w:rPr>
          <w:b/>
        </w:rPr>
        <w:t>Иванов Иван Иванович</w:t>
      </w:r>
      <w:r>
        <w:t>_____________________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527694" w:rsidRDefault="00527694" w:rsidP="00527694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527694" w:rsidRPr="000A4EC2" w:rsidRDefault="00527694" w:rsidP="00527694">
      <w:pPr>
        <w:pStyle w:val="newncpi0"/>
        <w:spacing w:before="0" w:beforeAutospacing="0" w:after="0" w:afterAutospacing="0"/>
        <w:ind w:left="3540" w:firstLine="708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4E686B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527694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527694" w:rsidRPr="000A4EC2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4E686B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527694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</w:p>
    <w:p w:rsidR="00527694" w:rsidRPr="00233273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 xml:space="preserve">Прошу принять решение о предоставлении государственной адресной социальной помощи в виде обеспечения продуктами питания детей первых двух лет жизни моего (моих) ребенка (детей) </w:t>
      </w:r>
    </w:p>
    <w:p w:rsidR="00527694" w:rsidRPr="00000616" w:rsidRDefault="00527694" w:rsidP="00527694">
      <w:pPr>
        <w:pStyle w:val="undline"/>
        <w:spacing w:before="0" w:beforeAutospacing="0" w:after="0" w:afterAutospacing="0"/>
        <w:jc w:val="center"/>
        <w:rPr>
          <w:b/>
        </w:rPr>
      </w:pPr>
      <w:r w:rsidRPr="00000616">
        <w:rPr>
          <w:b/>
        </w:rPr>
        <w:t>Иванова Сергея Ивановича, 01.05.2020 г.р.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527694" w:rsidRPr="003A531C" w:rsidRDefault="00527694" w:rsidP="00527694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4E686B">
        <w:rPr>
          <w:b/>
        </w:rPr>
        <w:t>Добруш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="004E686B">
        <w:rPr>
          <w:b/>
        </w:rPr>
        <w:t>КУП «Добрушский к</w:t>
      </w:r>
      <w:r w:rsidRPr="00D97969">
        <w:rPr>
          <w:b/>
        </w:rPr>
        <w:t>оммунальник»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21"/>
        <w:gridCol w:w="1701"/>
        <w:gridCol w:w="1558"/>
        <w:gridCol w:w="3260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4E686B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 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 xml:space="preserve">Иванов Иван Иванович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 xml:space="preserve"> заявитель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 xml:space="preserve">01.01.1987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Default="004E686B" w:rsidP="004E686B">
            <w:r w:rsidRPr="00902958">
              <w:rPr>
                <w:b/>
              </w:rPr>
              <w:t>КУП «Добрушский коммунальник»</w:t>
            </w:r>
          </w:p>
        </w:tc>
      </w:tr>
      <w:tr w:rsidR="004E686B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>Иванова Тамара Петровна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>жена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Pr="00000616" w:rsidRDefault="004E686B" w:rsidP="004E686B">
            <w:pPr>
              <w:rPr>
                <w:b/>
              </w:rPr>
            </w:pPr>
            <w:r w:rsidRPr="00000616">
              <w:rPr>
                <w:b/>
              </w:rPr>
              <w:t>07.04.1989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86B" w:rsidRDefault="004E686B" w:rsidP="004E686B">
            <w:r w:rsidRPr="00902958">
              <w:rPr>
                <w:b/>
              </w:rPr>
              <w:t>КУП «Добрушский коммунальник»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 Сергей Иванович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сын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01.05.2020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7694" w:rsidRPr="00000616" w:rsidRDefault="00527694" w:rsidP="0006138A">
            <w:pPr>
              <w:rPr>
                <w:b/>
              </w:rPr>
            </w:pPr>
          </w:p>
        </w:tc>
      </w:tr>
    </w:tbl>
    <w:p w:rsidR="00527694" w:rsidRDefault="00527694" w:rsidP="00527694">
      <w:pPr>
        <w:pStyle w:val="newncpi"/>
        <w:spacing w:before="0" w:beforeAutospacing="0" w:after="0" w:afterAutospacing="0"/>
      </w:pPr>
      <w:r>
        <w:t> Количество членов семьи, включенных в ее состав ___</w:t>
      </w:r>
      <w:r w:rsidRPr="00000616">
        <w:rPr>
          <w:b/>
        </w:rPr>
        <w:t>3</w:t>
      </w:r>
      <w:r>
        <w:t>__.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lastRenderedPageBreak/>
        <w:t>РАЗДЕЛ III</w:t>
      </w:r>
      <w:r w:rsidRPr="00233273">
        <w:rPr>
          <w:b/>
        </w:rPr>
        <w:br/>
        <w:t>СВЕДЕНИЯ О ПОЛУЧЕННЫХ ДОХОДАХ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3690"/>
      </w:tblGrid>
      <w:tr w:rsidR="00527694" w:rsidTr="0006138A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Пособие по уходу за ребенком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5000</w:t>
            </w: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</w:pP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527694" w:rsidRDefault="00527694" w:rsidP="00527694">
      <w:pPr>
        <w:pStyle w:val="newncpi"/>
        <w:spacing w:before="0" w:beforeAutospacing="0" w:after="0" w:afterAutospacing="0"/>
      </w:pP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5533"/>
      </w:tblGrid>
      <w:tr w:rsidR="00527694" w:rsidTr="0006138A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527694" w:rsidTr="0006138A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</w:pPr>
          </w:p>
          <w:p w:rsidR="00527694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rPr>
                <w:b/>
              </w:rPr>
            </w:pPr>
            <w:r w:rsidRPr="00000616">
              <w:rPr>
                <w:b/>
              </w:rPr>
              <w:t xml:space="preserve">г. </w:t>
            </w:r>
            <w:r w:rsidR="004E686B">
              <w:rPr>
                <w:b/>
              </w:rPr>
              <w:t>Добруш</w:t>
            </w:r>
            <w:bookmarkStart w:id="0" w:name="_GoBack"/>
            <w:bookmarkEnd w:id="0"/>
            <w:r w:rsidRPr="00000616">
              <w:rPr>
                <w:b/>
              </w:rPr>
              <w:t xml:space="preserve">, ул. Кирова, д. 15, кв. 16, </w:t>
            </w:r>
          </w:p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56 м</w:t>
            </w:r>
            <w:r w:rsidRPr="00000616">
              <w:rPr>
                <w:b/>
                <w:vertAlign w:val="superscript"/>
              </w:rPr>
              <w:t>2</w:t>
            </w:r>
          </w:p>
        </w:tc>
      </w:tr>
    </w:tbl>
    <w:p w:rsidR="00527694" w:rsidRPr="00791882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1843"/>
        <w:gridCol w:w="1843"/>
        <w:gridCol w:w="2697"/>
      </w:tblGrid>
      <w:tr w:rsidR="00527694" w:rsidTr="0006138A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7940"/>
        <w:gridCol w:w="852"/>
        <w:gridCol w:w="852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4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</w:t>
            </w:r>
            <w:r w:rsidRPr="00791882">
              <w:lastRenderedPageBreak/>
              <w:t xml:space="preserve">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lastRenderedPageBreak/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</w:tbl>
    <w:p w:rsidR="007254FC" w:rsidRDefault="007254FC" w:rsidP="007254FC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254FC" w:rsidRDefault="007254FC" w:rsidP="007254FC">
      <w:pPr>
        <w:pStyle w:val="newncpi"/>
        <w:spacing w:before="0" w:beforeAutospacing="0" w:after="0" w:afterAutospacing="0"/>
      </w:pPr>
    </w:p>
    <w:p w:rsidR="007254FC" w:rsidRDefault="007254FC" w:rsidP="007254FC">
      <w:pPr>
        <w:pStyle w:val="newncpi"/>
        <w:spacing w:before="0" w:beforeAutospacing="0" w:after="0" w:afterAutospacing="0"/>
      </w:pPr>
      <w:r>
        <w:t>Дополнительно сообщаю: 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lastRenderedPageBreak/>
        <w:t>_____________________________________________________________________________________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7254FC" w:rsidRPr="00DC5DC8" w:rsidRDefault="007254FC" w:rsidP="007254FC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3406"/>
        <w:gridCol w:w="3404"/>
      </w:tblGrid>
      <w:tr w:rsidR="007254FC" w:rsidTr="00554EC6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Pr="00791882">
              <w:t>____________</w:t>
            </w:r>
            <w:r>
              <w:t xml:space="preserve">_ </w:t>
            </w:r>
            <w:r w:rsidRPr="00791882">
              <w:t xml:space="preserve"> 20</w:t>
            </w:r>
            <w:r>
              <w:t xml:space="preserve"> </w:t>
            </w:r>
            <w:r w:rsidRPr="00791882">
              <w:t>__</w:t>
            </w:r>
            <w:r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</w:t>
            </w:r>
            <w:r w:rsidRPr="007254FC">
              <w:rPr>
                <w:b/>
                <w:sz w:val="36"/>
                <w:szCs w:val="36"/>
                <w:lang w:val="en-US"/>
              </w:rPr>
              <w:t>@</w:t>
            </w:r>
            <w:r w:rsidRPr="00791882">
              <w:t>_______________</w:t>
            </w:r>
          </w:p>
        </w:tc>
      </w:tr>
      <w:tr w:rsidR="007254FC" w:rsidRPr="006A0134" w:rsidTr="00554EC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254FC" w:rsidRDefault="007254FC" w:rsidP="007254FC">
      <w:pPr>
        <w:pStyle w:val="newncpi0"/>
        <w:spacing w:before="0" w:beforeAutospacing="0" w:after="0" w:afterAutospacing="0"/>
      </w:pPr>
      <w:r>
        <w:t>Документы приняты ____  _____________  20 ____ г.</w:t>
      </w:r>
    </w:p>
    <w:p w:rsidR="007254FC" w:rsidRPr="00DC5DC8" w:rsidRDefault="007254FC" w:rsidP="007254FC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</w:t>
      </w:r>
    </w:p>
    <w:p w:rsidR="007254FC" w:rsidRPr="006A0134" w:rsidRDefault="007254FC" w:rsidP="007254FC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7254FC" w:rsidRDefault="007254FC" w:rsidP="007254FC">
      <w:pPr>
        <w:pStyle w:val="newncpi0"/>
        <w:spacing w:before="0" w:beforeAutospacing="0" w:after="0" w:afterAutospacing="0"/>
        <w:jc w:val="right"/>
      </w:pPr>
      <w:r>
        <w:t>Регистрационный номер _______________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  <w:r>
        <w:t>Перечень прилагаемых документов: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lastRenderedPageBreak/>
        <w:t>договор ренты и (или) пожизненного содержания с иждивением – для граждан, заключивших указанный договор;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sectPr w:rsidR="00527694" w:rsidSect="00F23CDF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96" w:rsidRDefault="00097C96" w:rsidP="00DC5DC8">
      <w:r>
        <w:separator/>
      </w:r>
    </w:p>
  </w:endnote>
  <w:endnote w:type="continuationSeparator" w:id="0">
    <w:p w:rsidR="00097C96" w:rsidRDefault="00097C96" w:rsidP="00D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96" w:rsidRDefault="00097C96" w:rsidP="00DC5DC8">
      <w:r>
        <w:separator/>
      </w:r>
    </w:p>
  </w:footnote>
  <w:footnote w:type="continuationSeparator" w:id="0">
    <w:p w:rsidR="00097C96" w:rsidRDefault="00097C96" w:rsidP="00DC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287"/>
    <w:multiLevelType w:val="hybridMultilevel"/>
    <w:tmpl w:val="4BA803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8C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4081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97C96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36EE2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273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4FB2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15A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55BA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86B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27694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5E02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1921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0134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54FC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7785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9D7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86E46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6B8B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2BF"/>
    <w:rsid w:val="00AA3498"/>
    <w:rsid w:val="00AA7BDC"/>
    <w:rsid w:val="00AA7F8C"/>
    <w:rsid w:val="00AB2E38"/>
    <w:rsid w:val="00AB6A20"/>
    <w:rsid w:val="00AC02AD"/>
    <w:rsid w:val="00AC02CC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1F3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3D46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1B7A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E7238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6E5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030F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3E1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1764B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2A33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5DC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A7D74"/>
    <w:rsid w:val="00EB03A9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35B"/>
    <w:rsid w:val="00F1657D"/>
    <w:rsid w:val="00F16E7A"/>
    <w:rsid w:val="00F203BF"/>
    <w:rsid w:val="00F207E9"/>
    <w:rsid w:val="00F21433"/>
    <w:rsid w:val="00F21A2E"/>
    <w:rsid w:val="00F23ACD"/>
    <w:rsid w:val="00F23CDF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BD16"/>
  <w15:docId w15:val="{3D8FCD67-FC0F-47BB-A221-E170082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F8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A7F8C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A7F8C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AA7F8C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AA7F8C"/>
  </w:style>
  <w:style w:type="paragraph" w:customStyle="1" w:styleId="append">
    <w:name w:val="append"/>
    <w:basedOn w:val="a"/>
    <w:rsid w:val="00AA7F8C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A7F8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A7F8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AA7F8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A7F8C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AA7F8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AA7F8C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AA7F8C"/>
  </w:style>
  <w:style w:type="paragraph" w:customStyle="1" w:styleId="snoskiline">
    <w:name w:val="snoskiline"/>
    <w:basedOn w:val="a"/>
    <w:rsid w:val="00AA7F8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AA7F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2020-06-11T15:01:00Z</cp:lastPrinted>
  <dcterms:created xsi:type="dcterms:W3CDTF">2024-04-03T07:48:00Z</dcterms:created>
  <dcterms:modified xsi:type="dcterms:W3CDTF">2024-04-09T08:43:00Z</dcterms:modified>
</cp:coreProperties>
</file>