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8" w:rsidRPr="00D21798" w:rsidRDefault="00D21798" w:rsidP="00D2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0" w:name="CN__заг_прил_утв_1"/>
      <w:bookmarkEnd w:id="0"/>
      <w:r w:rsidRPr="00D21798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D21798" w:rsidRPr="00D21798" w:rsidRDefault="00D21798" w:rsidP="00D2179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D21798">
        <w:rPr>
          <w:rFonts w:ascii="Times New Roman" w:eastAsia="Calibri" w:hAnsi="Times New Roman" w:cs="Times New Roman"/>
          <w:sz w:val="30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D21798" w:rsidRPr="00D21798" w:rsidRDefault="00D21798" w:rsidP="00D21798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D21798" w:rsidRDefault="008313AB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D21798" w:rsidRPr="00D21798" w:rsidRDefault="00D21798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="00B07004" w:rsidRPr="00B07004">
        <w:rPr>
          <w:rFonts w:ascii="Times New Roman" w:hAnsi="Times New Roman" w:cs="Times New Roman"/>
          <w:b/>
          <w:color w:val="000000"/>
          <w:sz w:val="28"/>
          <w:szCs w:val="28"/>
        </w:rPr>
        <w:t>рынка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7"/>
        <w:gridCol w:w="396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4"/>
        <w:gridCol w:w="747"/>
        <w:gridCol w:w="747"/>
        <w:gridCol w:w="747"/>
        <w:gridCol w:w="747"/>
        <w:gridCol w:w="1027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безопасности**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386"/>
        <w:gridCol w:w="2674"/>
      </w:tblGrid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</w:t>
      </w:r>
    </w:p>
    <w:p w:rsidR="001C7798" w:rsidRDefault="001C77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313AB" w:rsidRDefault="008313AB" w:rsidP="008313AB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lastRenderedPageBreak/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1C7798" w:rsidRPr="00D21798" w:rsidRDefault="001C7798" w:rsidP="001C7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1C7798" w:rsidRPr="00D21798" w:rsidRDefault="001C7798" w:rsidP="001C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1C7798" w:rsidRDefault="001C7798" w:rsidP="001C7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согласование режима работы после 23.00 и до 7.00 </w:t>
      </w:r>
      <w:r w:rsidRPr="00B07004">
        <w:rPr>
          <w:rFonts w:ascii="Times New Roman" w:hAnsi="Times New Roman" w:cs="Times New Roman"/>
          <w:b/>
          <w:color w:val="000000"/>
          <w:sz w:val="28"/>
          <w:szCs w:val="28"/>
        </w:rPr>
        <w:t>рынка</w:t>
      </w: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1C7798" w:rsidRPr="00E723CD" w:rsidTr="006F246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</w:tcPr>
          <w:p w:rsidR="001C7798" w:rsidRPr="00E723CD" w:rsidRDefault="001C7798" w:rsidP="001C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Иванов Иван Иванович</w:t>
            </w:r>
          </w:p>
        </w:tc>
      </w:tr>
      <w:tr w:rsidR="001C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400007896</w:t>
            </w:r>
          </w:p>
        </w:tc>
      </w:tr>
      <w:tr w:rsidR="001C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98" w:rsidRPr="00E723CD" w:rsidRDefault="001C7798" w:rsidP="0083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г. </w:t>
            </w:r>
            <w:r w:rsidR="0083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1C7798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+375 2345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111 11 11</w:t>
            </w:r>
          </w:p>
        </w:tc>
      </w:tr>
    </w:tbl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8"/>
        <w:gridCol w:w="793"/>
        <w:gridCol w:w="792"/>
        <w:gridCol w:w="792"/>
        <w:gridCol w:w="792"/>
        <w:gridCol w:w="798"/>
      </w:tblGrid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1C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ряды «Магистраль»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83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83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bookmarkStart w:id="1" w:name="_GoBack"/>
            <w:bookmarkEnd w:id="1"/>
            <w:proofErr w:type="spellEnd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 от 01.02.2021 г. № 1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</w:tr>
      <w:tr w:rsidR="001C7798" w:rsidRPr="00E723CD" w:rsidTr="006F246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объекта: с 10.00 по 02.00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последний вторник месяца</w:t>
            </w:r>
          </w:p>
        </w:tc>
      </w:tr>
      <w:tr w:rsidR="001C7798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98" w:rsidRPr="00E723CD" w:rsidRDefault="001C7798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7798" w:rsidRPr="00E723CD" w:rsidRDefault="001C7798" w:rsidP="001C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98" w:rsidRPr="00E723CD" w:rsidRDefault="001A6171" w:rsidP="001C7798">
      <w:pPr>
        <w:tabs>
          <w:tab w:val="left" w:pos="4536"/>
          <w:tab w:val="left" w:pos="7644"/>
        </w:tabs>
        <w:spacing w:after="0" w:line="240" w:lineRule="auto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28"/>
          <w:u w:val="single"/>
        </w:rPr>
        <w:t>ИП</w:t>
      </w:r>
      <w:r w:rsidR="001C7798" w:rsidRPr="00E723CD">
        <w:rPr>
          <w:rFonts w:ascii="Times New Roman" w:eastAsia="Calibri" w:hAnsi="Times New Roman" w:cs="Times New Roman"/>
          <w:sz w:val="28"/>
        </w:rPr>
        <w:tab/>
        <w:t>___</w:t>
      </w:r>
      <w:r w:rsidR="001C7798" w:rsidRPr="001C7798">
        <w:rPr>
          <w:rFonts w:ascii="Times New Roman" w:eastAsia="Calibri" w:hAnsi="Times New Roman" w:cs="Times New Roman"/>
          <w:sz w:val="28"/>
        </w:rPr>
        <w:t>@</w:t>
      </w:r>
      <w:r w:rsidR="001C7798" w:rsidRPr="00E723CD">
        <w:rPr>
          <w:rFonts w:ascii="Times New Roman" w:eastAsia="Calibri" w:hAnsi="Times New Roman" w:cs="Times New Roman"/>
          <w:sz w:val="28"/>
        </w:rPr>
        <w:t>_______</w:t>
      </w:r>
      <w:r w:rsidR="001C7798" w:rsidRPr="00E723CD">
        <w:rPr>
          <w:rFonts w:ascii="Times New Roman" w:eastAsia="Calibri" w:hAnsi="Times New Roman" w:cs="Times New Roman"/>
          <w:sz w:val="28"/>
        </w:rPr>
        <w:tab/>
      </w:r>
      <w:proofErr w:type="spellStart"/>
      <w:r w:rsidR="001C7798" w:rsidRPr="00E723CD">
        <w:rPr>
          <w:rFonts w:ascii="Times New Roman" w:eastAsia="Calibri" w:hAnsi="Times New Roman" w:cs="Times New Roman"/>
          <w:sz w:val="28"/>
          <w:u w:val="single"/>
        </w:rPr>
        <w:t>И.И.Иванов</w:t>
      </w:r>
      <w:proofErr w:type="spellEnd"/>
    </w:p>
    <w:p w:rsidR="001C7798" w:rsidRPr="00E723CD" w:rsidRDefault="001C7798" w:rsidP="001C77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Руководитель юридического лица                                    </w:t>
      </w:r>
      <w:proofErr w:type="gramStart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подпись)                                    (инициалы, фамилия)</w:t>
      </w:r>
    </w:p>
    <w:p w:rsidR="001C7798" w:rsidRPr="00E723CD" w:rsidRDefault="001C7798" w:rsidP="001C77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>(индивидуальный предприниматель)</w:t>
      </w:r>
    </w:p>
    <w:p w:rsidR="001C7798" w:rsidRPr="00E723CD" w:rsidRDefault="001C7798" w:rsidP="001C7798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или уполномоченное им лицо </w:t>
      </w:r>
    </w:p>
    <w:p w:rsidR="001C7798" w:rsidRPr="00E723CD" w:rsidRDefault="001C7798" w:rsidP="001C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1C7798" w:rsidRPr="00E723CD" w:rsidRDefault="001C7798" w:rsidP="001C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7798" w:rsidRPr="00E723CD" w:rsidRDefault="001C7798" w:rsidP="001C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3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C7798" w:rsidRPr="00D21798" w:rsidRDefault="001C7798" w:rsidP="001C7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5C8" w:rsidRPr="00D21798" w:rsidRDefault="00C475C8" w:rsidP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5C8" w:rsidRPr="00D21798" w:rsidSect="001805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BC" w:rsidRDefault="008901BC">
      <w:pPr>
        <w:spacing w:after="0" w:line="240" w:lineRule="auto"/>
      </w:pPr>
      <w:r>
        <w:separator/>
      </w:r>
    </w:p>
  </w:endnote>
  <w:endnote w:type="continuationSeparator" w:id="0">
    <w:p w:rsidR="008901BC" w:rsidRDefault="008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8901BC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21798" w:rsidRDefault="008901BC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8901BC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8901BC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BC" w:rsidRDefault="008901BC">
      <w:pPr>
        <w:spacing w:after="0" w:line="240" w:lineRule="auto"/>
      </w:pPr>
      <w:r>
        <w:separator/>
      </w:r>
    </w:p>
  </w:footnote>
  <w:footnote w:type="continuationSeparator" w:id="0">
    <w:p w:rsidR="008901BC" w:rsidRDefault="008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D21798" w:rsidRDefault="008901BC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B84B94" w:rsidRDefault="008901BC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8901BC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1A6171"/>
    <w:rsid w:val="001C7798"/>
    <w:rsid w:val="00364FBA"/>
    <w:rsid w:val="004930B7"/>
    <w:rsid w:val="008313AB"/>
    <w:rsid w:val="008901BC"/>
    <w:rsid w:val="00A87F77"/>
    <w:rsid w:val="00B07004"/>
    <w:rsid w:val="00BE4A19"/>
    <w:rsid w:val="00C475C8"/>
    <w:rsid w:val="00D21798"/>
    <w:rsid w:val="00E962EB"/>
    <w:rsid w:val="00F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0D3F"/>
  <w15:chartTrackingRefBased/>
  <w15:docId w15:val="{BD648FBA-064E-4E1D-981B-A8568C6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98"/>
  </w:style>
  <w:style w:type="paragraph" w:styleId="a5">
    <w:name w:val="footer"/>
    <w:basedOn w:val="a"/>
    <w:link w:val="a6"/>
    <w:uiPriority w:val="99"/>
    <w:unhideWhenUsed/>
    <w:rsid w:val="001C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2024-04-11T06:51:00Z</dcterms:created>
  <dcterms:modified xsi:type="dcterms:W3CDTF">2024-04-11T06:51:00Z</dcterms:modified>
</cp:coreProperties>
</file>