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CB288E" w:rsidRDefault="00CB288E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552340" w:rsidRDefault="00552340">
      <w:pPr>
        <w:pStyle w:val="newncpi0"/>
        <w:ind w:left="4253"/>
        <w:jc w:val="left"/>
      </w:pPr>
      <w:r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lastRenderedPageBreak/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 xml:space="preserve"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</w:t>
      </w:r>
      <w:r>
        <w:lastRenderedPageBreak/>
        <w:t>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CB288E" w:rsidRDefault="00CB288E" w:rsidP="00240D5A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proofErr w:type="spellStart"/>
      <w:r w:rsidRPr="001561FF">
        <w:rPr>
          <w:b/>
        </w:rPr>
        <w:t>г.</w:t>
      </w:r>
      <w:r w:rsidR="00CB288E">
        <w:rPr>
          <w:b/>
        </w:rPr>
        <w:t>Добруш</w:t>
      </w:r>
      <w:proofErr w:type="spellEnd"/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B288E" w:rsidRPr="00CB288E">
        <w:rPr>
          <w:b/>
          <w:u w:val="single"/>
        </w:rPr>
        <w:t>ул.Советская</w:t>
      </w:r>
      <w:proofErr w:type="spellEnd"/>
      <w:r w:rsidR="00CB288E" w:rsidRPr="00CB288E">
        <w:rPr>
          <w:b/>
          <w:u w:val="single"/>
        </w:rPr>
        <w:t>, д.7, кв.33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CB288E">
        <w:rPr>
          <w:b/>
          <w:u w:val="single"/>
        </w:rPr>
        <w:t>паспорт    3245183Н003РВ4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240D5A" w:rsidP="00240D5A">
      <w:pPr>
        <w:pStyle w:val="newncpi0"/>
        <w:ind w:left="4253"/>
        <w:jc w:val="left"/>
      </w:pPr>
      <w:r w:rsidRPr="001561FF">
        <w:rPr>
          <w:b/>
        </w:rPr>
        <w:t>_____</w:t>
      </w:r>
      <w:r w:rsidRPr="00CB288E">
        <w:rPr>
          <w:b/>
          <w:u w:val="single"/>
        </w:rPr>
        <w:t>+375 33 6182034</w:t>
      </w:r>
      <w:r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</w:t>
      </w:r>
      <w:bookmarkStart w:id="0" w:name="_GoBack"/>
      <w:bookmarkEnd w:id="0"/>
      <w:r>
        <w:rPr>
          <w:b/>
        </w:rPr>
        <w:t>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Николай Иванович, 12.03.2018</w:t>
      </w:r>
      <w:r>
        <w:rPr>
          <w:b/>
        </w:rPr>
        <w:t>г.р.</w:t>
      </w:r>
      <w:r w:rsidRPr="00105642">
        <w:rPr>
          <w:b/>
        </w:rPr>
        <w:t>, 4321926А003РВ7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Иванова Ксения Ивановна, 02.08.2020г.р., 8539126А004РВ3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Иванович, 13.12.2021</w:t>
      </w:r>
      <w:proofErr w:type="gramStart"/>
      <w:r w:rsidRPr="00105642">
        <w:rPr>
          <w:b/>
        </w:rPr>
        <w:t>г.р.,_</w:t>
      </w:r>
      <w:proofErr w:type="gramEnd"/>
      <w:r w:rsidRPr="00105642">
        <w:rPr>
          <w:b/>
        </w:rPr>
        <w:t>9438712А002РВ2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Pr="001561FF">
        <w:rPr>
          <w:b/>
        </w:rPr>
        <w:t>3245183Н003РВ4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lastRenderedPageBreak/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Pr="001561FF">
        <w:rPr>
          <w:b/>
        </w:rPr>
        <w:t>3245183Н003РВ4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lastRenderedPageBreak/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85" w:rsidRDefault="00977585" w:rsidP="00552340">
      <w:pPr>
        <w:spacing w:after="0" w:line="240" w:lineRule="auto"/>
      </w:pPr>
      <w:r>
        <w:separator/>
      </w:r>
    </w:p>
  </w:endnote>
  <w:endnote w:type="continuationSeparator" w:id="0">
    <w:p w:rsidR="00977585" w:rsidRDefault="00977585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85" w:rsidRDefault="00977585" w:rsidP="00552340">
      <w:pPr>
        <w:spacing w:after="0" w:line="240" w:lineRule="auto"/>
      </w:pPr>
      <w:r>
        <w:separator/>
      </w:r>
    </w:p>
  </w:footnote>
  <w:footnote w:type="continuationSeparator" w:id="0">
    <w:p w:rsidR="00977585" w:rsidRDefault="00977585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494EDC"/>
    <w:rsid w:val="00552340"/>
    <w:rsid w:val="006F48F8"/>
    <w:rsid w:val="008B1424"/>
    <w:rsid w:val="008E5359"/>
    <w:rsid w:val="00977585"/>
    <w:rsid w:val="00A34795"/>
    <w:rsid w:val="00C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FB923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CC09-2F4A-4DDC-8C83-81ABC73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2025-05-12T07:09:00Z</dcterms:created>
  <dcterms:modified xsi:type="dcterms:W3CDTF">2025-05-12T07:09:00Z</dcterms:modified>
</cp:coreProperties>
</file>